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FF2C1" w14:textId="4F112E24" w:rsidR="002F7CDA" w:rsidRDefault="002F7CD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pPr w:leftFromText="180" w:rightFromText="180" w:vertAnchor="text" w:horzAnchor="margin" w:tblpXSpec="right" w:tblpY="435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C870D2" w14:paraId="20679D51" w14:textId="77777777" w:rsidTr="00C870D2">
        <w:trPr>
          <w:trHeight w:val="817"/>
        </w:trPr>
        <w:tc>
          <w:tcPr>
            <w:tcW w:w="5619" w:type="dxa"/>
          </w:tcPr>
          <w:p w14:paraId="5CA0D065" w14:textId="1AFAAF2D" w:rsidR="00C870D2" w:rsidRDefault="00C870D2" w:rsidP="00C870D2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420AF21C" w14:textId="1EC4FD5A" w:rsidR="004C7C4A" w:rsidRDefault="004C7C4A" w:rsidP="00F11599">
      <w:pPr>
        <w:pStyle w:val="1"/>
        <w:tabs>
          <w:tab w:val="left" w:pos="1843"/>
        </w:tabs>
        <w:spacing w:line="240" w:lineRule="exact"/>
        <w:ind w:firstLine="8080"/>
        <w:jc w:val="center"/>
        <w:rPr>
          <w:rFonts w:cs="Times New Roman"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2F7CDA">
        <w:rPr>
          <w:rFonts w:cs="Times New Roman"/>
          <w:szCs w:val="28"/>
        </w:rPr>
        <w:t xml:space="preserve"> </w:t>
      </w:r>
      <w:r w:rsidR="00914880" w:rsidRPr="00E245F6">
        <w:rPr>
          <w:rFonts w:cs="Times New Roman"/>
          <w:szCs w:val="28"/>
        </w:rPr>
        <w:t>9</w:t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Pr="004C7C4A">
        <w:rPr>
          <w:rFonts w:cs="Times New Roman"/>
          <w:szCs w:val="28"/>
        </w:rPr>
        <w:t>Ведомственная структура</w:t>
      </w:r>
      <w:r w:rsidR="00126FE0">
        <w:rPr>
          <w:rFonts w:cs="Times New Roman"/>
          <w:szCs w:val="28"/>
        </w:rPr>
        <w:br/>
      </w:r>
      <w:r w:rsidRPr="004C7C4A">
        <w:rPr>
          <w:rFonts w:cs="Times New Roman"/>
          <w:szCs w:val="28"/>
        </w:rPr>
        <w:t xml:space="preserve">расходов республиканского бюджета на </w:t>
      </w:r>
      <w:r w:rsidR="000E7A34">
        <w:rPr>
          <w:rFonts w:cs="Times New Roman"/>
          <w:szCs w:val="28"/>
        </w:rPr>
        <w:t>2026</w:t>
      </w:r>
      <w:r w:rsidRPr="004C7C4A">
        <w:rPr>
          <w:rFonts w:cs="Times New Roman"/>
          <w:szCs w:val="28"/>
        </w:rPr>
        <w:t xml:space="preserve"> год</w:t>
      </w:r>
    </w:p>
    <w:p w14:paraId="38F6F32A" w14:textId="77777777" w:rsidR="004C7C4A" w:rsidRPr="00A559A5" w:rsidRDefault="004C7C4A" w:rsidP="004C7C4A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851"/>
        <w:gridCol w:w="709"/>
        <w:gridCol w:w="1275"/>
        <w:gridCol w:w="1524"/>
        <w:gridCol w:w="749"/>
        <w:gridCol w:w="1418"/>
      </w:tblGrid>
      <w:tr w:rsidR="00CA6EE5" w:rsidRPr="008455CB" w14:paraId="7F7407AC" w14:textId="77777777" w:rsidTr="00C25583">
        <w:trPr>
          <w:trHeight w:val="20"/>
        </w:trPr>
        <w:tc>
          <w:tcPr>
            <w:tcW w:w="3397" w:type="dxa"/>
            <w:vMerge w:val="restart"/>
            <w:shd w:val="clear" w:color="000000" w:fill="FFFFFF"/>
            <w:vAlign w:val="center"/>
            <w:hideMark/>
          </w:tcPr>
          <w:p w14:paraId="21EC00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108" w:type="dxa"/>
            <w:gridSpan w:val="5"/>
            <w:shd w:val="clear" w:color="000000" w:fill="FFFFFF"/>
            <w:vAlign w:val="center"/>
            <w:hideMark/>
          </w:tcPr>
          <w:p w14:paraId="75E83C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 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695F13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CA6EE5" w:rsidRPr="008455CB" w14:paraId="18A286D8" w14:textId="77777777" w:rsidTr="00C25583">
        <w:trPr>
          <w:trHeight w:val="20"/>
        </w:trPr>
        <w:tc>
          <w:tcPr>
            <w:tcW w:w="3397" w:type="dxa"/>
            <w:vMerge/>
            <w:vAlign w:val="center"/>
            <w:hideMark/>
          </w:tcPr>
          <w:p w14:paraId="215753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E1C3C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главного распорядителя средств республиканского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C423B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14:paraId="63FA1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подраздела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14:paraId="0D046B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 статьи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14:paraId="7DA87AE6" w14:textId="485AC58D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 расходов</w:t>
            </w:r>
          </w:p>
        </w:tc>
        <w:tc>
          <w:tcPr>
            <w:tcW w:w="1418" w:type="dxa"/>
            <w:vMerge/>
            <w:vAlign w:val="center"/>
            <w:hideMark/>
          </w:tcPr>
          <w:p w14:paraId="437FCB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A6EE5" w:rsidRPr="008455CB" w14:paraId="0F7B513D" w14:textId="77777777" w:rsidTr="00C25583">
        <w:trPr>
          <w:trHeight w:val="20"/>
        </w:trPr>
        <w:tc>
          <w:tcPr>
            <w:tcW w:w="3397" w:type="dxa"/>
            <w:shd w:val="clear" w:color="000000" w:fill="FFFFFF"/>
            <w:noWrap/>
            <w:vAlign w:val="bottom"/>
            <w:hideMark/>
          </w:tcPr>
          <w:p w14:paraId="2E1BC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6884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9DB0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388D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45C25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E04CE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612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A6EE5" w:rsidRPr="008455CB" w14:paraId="304DDB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E83C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Главы и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7300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E0C3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AE5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1A6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0A05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871C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1 023 813,4 </w:t>
            </w:r>
          </w:p>
        </w:tc>
      </w:tr>
      <w:tr w:rsidR="00CA6EE5" w:rsidRPr="008455CB" w14:paraId="6C1AEF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F51B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3E8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A02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2D9E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364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BFF2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C60E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1 023 813,4 </w:t>
            </w:r>
          </w:p>
        </w:tc>
      </w:tr>
      <w:tr w:rsidR="00CA6EE5" w:rsidRPr="008455CB" w14:paraId="7CE09A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5289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65D5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C8BB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DD1B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75F3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1E2A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6341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109 815,1 </w:t>
            </w:r>
          </w:p>
        </w:tc>
      </w:tr>
      <w:tr w:rsidR="00CA6EE5" w:rsidRPr="008455CB" w14:paraId="7F92F48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9828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5816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B0A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A5AB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A564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0D32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698E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CA6EE5" w:rsidRPr="008455CB" w14:paraId="44274C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BC11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F34F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2C11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9C67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3ABB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4ABE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8443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CA6EE5" w:rsidRPr="008455CB" w14:paraId="0F8B97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AEB6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8CB0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60D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55A9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549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17A2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AFB3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CA6EE5" w:rsidRPr="008455CB" w14:paraId="1EB6318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36A2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014B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A8C8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1259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FBAB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E8FE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8887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CA6EE5" w:rsidRPr="008455CB" w14:paraId="7A4E64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969E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43A1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94A7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FB9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EDE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ABC5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D4A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CA6EE5" w:rsidRPr="008455CB" w14:paraId="48E1B7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5FE8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69A0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41ED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313C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DCC7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E63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1356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4 537,0 </w:t>
            </w:r>
          </w:p>
        </w:tc>
      </w:tr>
      <w:tr w:rsidR="00CA6EE5" w:rsidRPr="008455CB" w14:paraId="69DC79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5B2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FB3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171B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9372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AAD3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833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5B7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1 370,2 </w:t>
            </w:r>
          </w:p>
        </w:tc>
      </w:tr>
      <w:tr w:rsidR="00CA6EE5" w:rsidRPr="008455CB" w14:paraId="19DECC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22FF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Главы и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AFFC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90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6C7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8484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DA86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564D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CA6EE5" w:rsidRPr="008455CB" w14:paraId="63879B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541C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Администрации Главы и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D084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775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47F0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E5F5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09DF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C235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CA6EE5" w:rsidRPr="008455CB" w14:paraId="0612A9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6AB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функционирования Администрации Главы и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60CB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52D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9FEA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E80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7D4C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ED98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CA6EE5" w:rsidRPr="008455CB" w14:paraId="5612EB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EB55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304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04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7D4F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4F7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7CF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9B18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CA6EE5" w:rsidRPr="008455CB" w14:paraId="7FD3FD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D414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35A4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F64D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0DBB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DA95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B50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B01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CA6EE5" w:rsidRPr="008455CB" w14:paraId="793774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B0D0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4DA0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0874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6213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96B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0A3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4D58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79 806,4 </w:t>
            </w:r>
          </w:p>
        </w:tc>
      </w:tr>
      <w:tr w:rsidR="00CA6EE5" w:rsidRPr="008455CB" w14:paraId="02F376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6D6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C6D3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A562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BCE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1F3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35A6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5445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24 101,5 </w:t>
            </w:r>
          </w:p>
        </w:tc>
      </w:tr>
      <w:tr w:rsidR="00CA6EE5" w:rsidRPr="008455CB" w14:paraId="738C7F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270D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410E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C33D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16F6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0BB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1C04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E6CE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543 869,0 </w:t>
            </w:r>
          </w:p>
        </w:tc>
      </w:tr>
      <w:tr w:rsidR="00CA6EE5" w:rsidRPr="008455CB" w14:paraId="35E99D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0930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деятельности отдельных лиц, замещающих государственные должности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8CC0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C479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6B9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A30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E78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FD85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CA6EE5" w:rsidRPr="008455CB" w14:paraId="066122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4864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деятельности отдельных лиц, замещающих государственные должности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4E7F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8607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E1C8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E7D0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3F21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0816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CA6EE5" w:rsidRPr="008455CB" w14:paraId="2B1E30A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81E7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деятельности отдельных лиц, замещающих государственные должности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ADF8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1C8E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90B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134C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695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4062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CA6EE5" w:rsidRPr="008455CB" w14:paraId="56F9C3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3E1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D408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576D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03F3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AD9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FAD7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1B1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CA6EE5" w:rsidRPr="008455CB" w14:paraId="270F0DB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D79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0681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9C1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4BDE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A5F2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5B07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4145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CA6EE5" w:rsidRPr="008455CB" w14:paraId="5D3723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8E65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DC6D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722B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E8E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DDD9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DD1E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FACA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9 817,7 </w:t>
            </w:r>
          </w:p>
        </w:tc>
      </w:tr>
      <w:tr w:rsidR="00CA6EE5" w:rsidRPr="008455CB" w14:paraId="5BC143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6956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3574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D4C8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245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659F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A489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3DCB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2 964,9 </w:t>
            </w:r>
          </w:p>
        </w:tc>
      </w:tr>
      <w:tr w:rsidR="00CA6EE5" w:rsidRPr="008455CB" w14:paraId="0ECB03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3B1A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Главы Чеченской Республики и структурные подразделения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6BAB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8A0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298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F1A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E2EB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76FC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370 192,1 </w:t>
            </w:r>
          </w:p>
        </w:tc>
      </w:tr>
      <w:tr w:rsidR="00CA6EE5" w:rsidRPr="008455CB" w14:paraId="3522DB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43D7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Администрация Главы Чеченской Республики и структурные подразделения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A9E4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AEE0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D65A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6312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C2A6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7D97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370 192,1 </w:t>
            </w:r>
          </w:p>
        </w:tc>
      </w:tr>
      <w:tr w:rsidR="00CA6EE5" w:rsidRPr="008455CB" w14:paraId="5B09A6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4DF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Главы Чеченской Республики и структурные подразделения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B0C1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FA5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EF3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3B9B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D66D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3A9F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370 192,1 </w:t>
            </w:r>
          </w:p>
        </w:tc>
      </w:tr>
      <w:tr w:rsidR="00CA6EE5" w:rsidRPr="008455CB" w14:paraId="565FDF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3D72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69D6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9DB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08B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D9A4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7C86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372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370 192,1 </w:t>
            </w:r>
          </w:p>
        </w:tc>
      </w:tr>
      <w:tr w:rsidR="00CA6EE5" w:rsidRPr="008455CB" w14:paraId="506734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002C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AEE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8A42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3892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5C8A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4CE7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58E5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370 042,9 </w:t>
            </w:r>
          </w:p>
        </w:tc>
      </w:tr>
      <w:tr w:rsidR="00CA6EE5" w:rsidRPr="008455CB" w14:paraId="4FDFC5B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46ED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FF79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5A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9EBB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8DCF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59E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13E2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272 069,4 </w:t>
            </w:r>
          </w:p>
        </w:tc>
      </w:tr>
      <w:tr w:rsidR="00CA6EE5" w:rsidRPr="008455CB" w14:paraId="35A032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B156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4C72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32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73D4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AD16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4D0B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BFF1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371,6 </w:t>
            </w:r>
          </w:p>
        </w:tc>
      </w:tr>
      <w:tr w:rsidR="00CA6EE5" w:rsidRPr="008455CB" w14:paraId="1D20EC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B027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E861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25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0A5F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F212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BC61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E65A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82 164,9 </w:t>
            </w:r>
          </w:p>
        </w:tc>
      </w:tr>
      <w:tr w:rsidR="00CA6EE5" w:rsidRPr="008455CB" w14:paraId="3ECA38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0B3A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C00F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179E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15D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D63D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F17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FAA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15 437,0 </w:t>
            </w:r>
          </w:p>
        </w:tc>
      </w:tr>
      <w:tr w:rsidR="00CA6EE5" w:rsidRPr="008455CB" w14:paraId="0D6D3F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DBE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5D99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9A1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3AC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F1CB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246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F0DD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149,2 </w:t>
            </w:r>
          </w:p>
        </w:tc>
      </w:tr>
      <w:tr w:rsidR="00CA6EE5" w:rsidRPr="008455CB" w14:paraId="7526F0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1AA1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B6BD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8B24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F79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5698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3774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7A6F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149,2 </w:t>
            </w:r>
          </w:p>
        </w:tc>
      </w:tr>
      <w:tr w:rsidR="00CA6EE5" w:rsidRPr="008455CB" w14:paraId="32DD93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D558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аппарата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A699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E4E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C8A1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D5BA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605B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AD99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CA6EE5" w:rsidRPr="008455CB" w14:paraId="32F970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727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Секретариаты Председателя Правительства ЧР и его заместителей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5341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04D0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D0C1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8955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A3C4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B1CC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CA6EE5" w:rsidRPr="008455CB" w14:paraId="5293AB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4FC7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Секретариаты Председателя Правительства ЧР и его заместителей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A862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87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950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BD3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D382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493C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CA6EE5" w:rsidRPr="008455CB" w14:paraId="77988F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160A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982F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FD1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D81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3A5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B233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7C8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CA6EE5" w:rsidRPr="008455CB" w14:paraId="40F88A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CA6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78E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2A7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2335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C74D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0672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569E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CA6EE5" w:rsidRPr="008455CB" w14:paraId="66D769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D3AC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96E7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399B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10C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A9B0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E21B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4764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103 483,8 </w:t>
            </w:r>
          </w:p>
        </w:tc>
      </w:tr>
      <w:tr w:rsidR="00CA6EE5" w:rsidRPr="008455CB" w14:paraId="1C5B18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F70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ED29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A2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B86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A208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3E9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7165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31 252,1 </w:t>
            </w:r>
          </w:p>
        </w:tc>
      </w:tr>
      <w:tr w:rsidR="00CA6EE5" w:rsidRPr="008455CB" w14:paraId="59BE16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C30F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Председателя Правительства Чеченской Республики и его заместителей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437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AC87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E964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C724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D1E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68A6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CA6EE5" w:rsidRPr="008455CB" w14:paraId="42534A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8349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Правительства Чеченской Республики и его заместители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9D5E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6E8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7399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CDB1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115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4703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CA6EE5" w:rsidRPr="008455CB" w14:paraId="26C5A1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5CB0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Правительства Чеченской Республики и его заместители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E1F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6D0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2A75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E2F5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0033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CE13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CA6EE5" w:rsidRPr="008455CB" w14:paraId="7F8D78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E09C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E620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6F83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1F25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DBB5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BC1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6C29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CA6EE5" w:rsidRPr="008455CB" w14:paraId="766AAD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676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D28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CB2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91FF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F65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86AF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0C3C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CA6EE5" w:rsidRPr="008455CB" w14:paraId="208A66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8A26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EE02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E368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227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3A28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21A0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0C93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20 090,9 </w:t>
            </w:r>
          </w:p>
        </w:tc>
      </w:tr>
      <w:tr w:rsidR="00CA6EE5" w:rsidRPr="008455CB" w14:paraId="3DB239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8788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947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4AC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2805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6643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47CC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6C3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6 067,5 </w:t>
            </w:r>
          </w:p>
        </w:tc>
      </w:tr>
      <w:tr w:rsidR="00CA6EE5" w:rsidRPr="008455CB" w14:paraId="1D6072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468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C8BF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6DD7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FF23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0E87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6F6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F378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370 129,3 </w:t>
            </w:r>
          </w:p>
        </w:tc>
      </w:tr>
      <w:tr w:rsidR="00CA6EE5" w:rsidRPr="008455CB" w14:paraId="20F968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19AD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функционирование деятельности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3057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8A23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6FF3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DD7B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E221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2F5C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370 129,3 </w:t>
            </w:r>
          </w:p>
        </w:tc>
      </w:tr>
      <w:tr w:rsidR="00CA6EE5" w:rsidRPr="008455CB" w14:paraId="295C7F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2A41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1802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17B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6A3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156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8FCD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BE2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370 129,3 </w:t>
            </w:r>
          </w:p>
        </w:tc>
      </w:tr>
      <w:tr w:rsidR="00CA6EE5" w:rsidRPr="008455CB" w14:paraId="7A1355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8900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F73F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5772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C395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3E59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F3D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8AE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370 129,3 </w:t>
            </w:r>
          </w:p>
        </w:tc>
      </w:tr>
      <w:tr w:rsidR="00CA6EE5" w:rsidRPr="008455CB" w14:paraId="2C5551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D6F6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BE1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C38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20FA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3D0E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65B7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4F0A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370 129,3 </w:t>
            </w:r>
          </w:p>
        </w:tc>
      </w:tr>
      <w:tr w:rsidR="00CA6EE5" w:rsidRPr="008455CB" w14:paraId="75DFC5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1E49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EFE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294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421A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01ED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0969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1EAD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48 631,7 </w:t>
            </w:r>
          </w:p>
        </w:tc>
      </w:tr>
      <w:tr w:rsidR="00CA6EE5" w:rsidRPr="008455CB" w14:paraId="3F1098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A873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66B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B594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01B6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B58D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09C0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3847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37 307,7 </w:t>
            </w:r>
          </w:p>
        </w:tc>
      </w:tr>
      <w:tr w:rsidR="00CA6EE5" w:rsidRPr="008455CB" w14:paraId="1F04CE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AB64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45B2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E3AF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DCEE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B644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6E85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F5A6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1,3 </w:t>
            </w:r>
          </w:p>
        </w:tc>
      </w:tr>
      <w:tr w:rsidR="00CA6EE5" w:rsidRPr="008455CB" w14:paraId="02A9E1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7CFB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D70B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EB97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1FE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83A5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660E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3948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11 266,9 </w:t>
            </w:r>
          </w:p>
        </w:tc>
      </w:tr>
      <w:tr w:rsidR="00CA6EE5" w:rsidRPr="008455CB" w14:paraId="316F0A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4FB6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09BB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64FC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424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D1A6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F16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8B4F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55,8 </w:t>
            </w:r>
          </w:p>
        </w:tc>
      </w:tr>
      <w:tr w:rsidR="00CA6EE5" w:rsidRPr="008455CB" w14:paraId="1A4AA99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F4B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0B94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4D51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3351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D802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D9F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3293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321 496,6 </w:t>
            </w:r>
          </w:p>
        </w:tc>
      </w:tr>
      <w:tr w:rsidR="00CA6EE5" w:rsidRPr="008455CB" w14:paraId="64CED5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583E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6C1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01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11B6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975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22CB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EB9C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13 192,8 </w:t>
            </w:r>
          </w:p>
        </w:tc>
      </w:tr>
      <w:tr w:rsidR="00CA6EE5" w:rsidRPr="008455CB" w14:paraId="76E506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EEBC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D47F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382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A3D2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CE6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8B58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DE79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58,0 </w:t>
            </w:r>
          </w:p>
        </w:tc>
      </w:tr>
      <w:tr w:rsidR="00CA6EE5" w:rsidRPr="008455CB" w14:paraId="38194E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35E2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2F6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36E0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4C6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36C6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60DB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E1AF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50 374,3 </w:t>
            </w:r>
          </w:p>
        </w:tc>
      </w:tr>
      <w:tr w:rsidR="00CA6EE5" w:rsidRPr="008455CB" w14:paraId="063E5C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F000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5DC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A4B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7C82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B36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7075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481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3 663,7 </w:t>
            </w:r>
          </w:p>
        </w:tc>
      </w:tr>
      <w:tr w:rsidR="00CA6EE5" w:rsidRPr="008455CB" w14:paraId="659107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6F89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F0FB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18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1EE1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CC02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8F78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0C7F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154 992,0 </w:t>
            </w:r>
          </w:p>
        </w:tc>
      </w:tr>
      <w:tr w:rsidR="00CA6EE5" w:rsidRPr="008455CB" w14:paraId="4B15E4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C9C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26A3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698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EB08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AFBE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2475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B6C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9 331,3 </w:t>
            </w:r>
          </w:p>
        </w:tc>
      </w:tr>
      <w:tr w:rsidR="00CA6EE5" w:rsidRPr="008455CB" w14:paraId="7266AC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E60B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62F0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AEA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E5F5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0211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6B0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E280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858,0 </w:t>
            </w:r>
          </w:p>
        </w:tc>
      </w:tr>
      <w:tr w:rsidR="00CA6EE5" w:rsidRPr="008455CB" w14:paraId="17C0F8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E4F9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3BC3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F5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103D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0788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10E1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B160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14 951,1 </w:t>
            </w:r>
          </w:p>
        </w:tc>
      </w:tr>
      <w:tr w:rsidR="00CA6EE5" w:rsidRPr="008455CB" w14:paraId="5BC9BC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082B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71BC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493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F5D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A20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701E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4297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74 075,5 </w:t>
            </w:r>
          </w:p>
        </w:tc>
      </w:tr>
      <w:tr w:rsidR="00CA6EE5" w:rsidRPr="008455CB" w14:paraId="6CC1ED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5AF1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E18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299D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85F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3987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02B4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DD95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1,1 </w:t>
            </w:r>
          </w:p>
        </w:tc>
      </w:tr>
      <w:tr w:rsidR="00CA6EE5" w:rsidRPr="008455CB" w14:paraId="69465A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C006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BFE0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2367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5560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5F5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D317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3CD8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1,1 </w:t>
            </w:r>
          </w:p>
        </w:tc>
      </w:tr>
      <w:tr w:rsidR="00CA6EE5" w:rsidRPr="008455CB" w14:paraId="58834E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11A3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и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C77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648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928B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0E1A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26E3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037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1 465 993,3 </w:t>
            </w:r>
          </w:p>
        </w:tc>
      </w:tr>
      <w:tr w:rsidR="00CA6EE5" w:rsidRPr="008455CB" w14:paraId="1395CD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7779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7F94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74C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AF31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0469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443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41E2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1 465 993,3 </w:t>
            </w:r>
          </w:p>
        </w:tc>
      </w:tr>
      <w:tr w:rsidR="00CA6EE5" w:rsidRPr="008455CB" w14:paraId="4E0F22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E62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E35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0F7A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D6C3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0719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7996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9DCE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49 423,9 </w:t>
            </w:r>
          </w:p>
        </w:tc>
      </w:tr>
      <w:tr w:rsidR="00CA6EE5" w:rsidRPr="008455CB" w14:paraId="025E1C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A8D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43D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0B04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CABC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9CC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AF29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CA13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49 423,9 </w:t>
            </w:r>
          </w:p>
        </w:tc>
      </w:tr>
      <w:tr w:rsidR="00CA6EE5" w:rsidRPr="008455CB" w14:paraId="7BFE7D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6E13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E43A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7D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FA28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E51E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D84B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061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49 423,9 </w:t>
            </w:r>
          </w:p>
        </w:tc>
      </w:tr>
      <w:tr w:rsidR="00CA6EE5" w:rsidRPr="008455CB" w14:paraId="7AA424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1628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1322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2EB0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46C9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B84C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4BAB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0220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49 423,9 </w:t>
            </w:r>
          </w:p>
        </w:tc>
      </w:tr>
      <w:tr w:rsidR="00CA6EE5" w:rsidRPr="008455CB" w14:paraId="62AD77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1C60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B06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C13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928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9480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22A0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7F7B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49 423,9 </w:t>
            </w:r>
          </w:p>
        </w:tc>
      </w:tr>
      <w:tr w:rsidR="00CA6EE5" w:rsidRPr="008455CB" w14:paraId="452938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D52B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F566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308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5AE5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1EC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B7D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BEC8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49 423,9 </w:t>
            </w:r>
          </w:p>
        </w:tc>
      </w:tr>
      <w:tr w:rsidR="00CA6EE5" w:rsidRPr="008455CB" w14:paraId="05C09F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771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A425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3A66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7972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1CAE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60A7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00B2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37 449,3 </w:t>
            </w:r>
          </w:p>
        </w:tc>
      </w:tr>
      <w:tr w:rsidR="00CA6EE5" w:rsidRPr="008455CB" w14:paraId="7D35E1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AFDC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A084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09C2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823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819B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291E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952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256,3 </w:t>
            </w:r>
          </w:p>
        </w:tc>
      </w:tr>
      <w:tr w:rsidR="00CA6EE5" w:rsidRPr="008455CB" w14:paraId="4B3FB7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119C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BCC7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30BA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8299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4143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D49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1FE9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11 309,7 </w:t>
            </w:r>
          </w:p>
        </w:tc>
      </w:tr>
      <w:tr w:rsidR="00CA6EE5" w:rsidRPr="008455CB" w14:paraId="72A2B5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6EEC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7CB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677E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7E0C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BB8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4ADE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40A9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125,0 </w:t>
            </w:r>
          </w:p>
        </w:tc>
      </w:tr>
      <w:tr w:rsidR="00CA6EE5" w:rsidRPr="008455CB" w14:paraId="529B26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1A3D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BB17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86B3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9BC7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2F6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5C88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F2F4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283,7 </w:t>
            </w:r>
          </w:p>
        </w:tc>
      </w:tr>
      <w:tr w:rsidR="00CA6EE5" w:rsidRPr="008455CB" w14:paraId="634E36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0E8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1AD6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A85A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A841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F7D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CA87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C02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1 416 569,3 </w:t>
            </w:r>
          </w:p>
        </w:tc>
      </w:tr>
      <w:tr w:rsidR="00CA6EE5" w:rsidRPr="008455CB" w14:paraId="5DA3BD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94B1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5B8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8B7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DC4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D76E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C100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3D7A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1 416 569,3 </w:t>
            </w:r>
          </w:p>
        </w:tc>
      </w:tr>
      <w:tr w:rsidR="00CA6EE5" w:rsidRPr="008455CB" w14:paraId="43ECB1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A910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F7FD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BD03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379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CE0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2F3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0F3E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1 416 569,3 </w:t>
            </w:r>
          </w:p>
        </w:tc>
      </w:tr>
      <w:tr w:rsidR="00CA6EE5" w:rsidRPr="008455CB" w14:paraId="2EC463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58F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29B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7E1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AD94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236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737C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778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1 416 569,3 </w:t>
            </w:r>
          </w:p>
        </w:tc>
      </w:tr>
      <w:tr w:rsidR="00CA6EE5" w:rsidRPr="008455CB" w14:paraId="567885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1F2D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314A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FBE2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289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A30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815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A39A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1 416 569,3 </w:t>
            </w:r>
          </w:p>
        </w:tc>
      </w:tr>
      <w:tr w:rsidR="00CA6EE5" w:rsidRPr="008455CB" w14:paraId="16374E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AECC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EBBA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5EFE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5700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B5FE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DE16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0E28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505 268,3 </w:t>
            </w:r>
          </w:p>
        </w:tc>
      </w:tr>
      <w:tr w:rsidR="00CA6EE5" w:rsidRPr="008455CB" w14:paraId="7E0C7F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D0CF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A61D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18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9E84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4A0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74A2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8575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387 917,3 </w:t>
            </w:r>
          </w:p>
        </w:tc>
      </w:tr>
      <w:tr w:rsidR="00CA6EE5" w:rsidRPr="008455CB" w14:paraId="633405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952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C30D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E01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5A4C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4712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AAB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88B2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CA6EE5" w:rsidRPr="008455CB" w14:paraId="2C626F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C02F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F522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A9B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6539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4BBF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FDBE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78A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117 151,0 </w:t>
            </w:r>
          </w:p>
        </w:tc>
      </w:tr>
      <w:tr w:rsidR="00CA6EE5" w:rsidRPr="008455CB" w14:paraId="39C57C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610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481F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F4D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7E39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5F26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55C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B80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907 318,8 </w:t>
            </w:r>
          </w:p>
        </w:tc>
      </w:tr>
      <w:tr w:rsidR="00CA6EE5" w:rsidRPr="008455CB" w14:paraId="283459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5645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C16C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608B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C1CB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AADB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BE4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F496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3 106,1 </w:t>
            </w:r>
          </w:p>
        </w:tc>
      </w:tr>
      <w:tr w:rsidR="00CA6EE5" w:rsidRPr="008455CB" w14:paraId="5AEF58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4D39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AF91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75F9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EA58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4339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021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0940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9 619,3 </w:t>
            </w:r>
          </w:p>
        </w:tc>
      </w:tr>
      <w:tr w:rsidR="00CA6EE5" w:rsidRPr="008455CB" w14:paraId="45F6E5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2077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9986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797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FA03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52AD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C5F4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516E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6 814,8 </w:t>
            </w:r>
          </w:p>
        </w:tc>
      </w:tr>
      <w:tr w:rsidR="00CA6EE5" w:rsidRPr="008455CB" w14:paraId="56C514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C1BE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A855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D2C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4C16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168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63FF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5C87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1 112,5 </w:t>
            </w:r>
          </w:p>
        </w:tc>
      </w:tr>
      <w:tr w:rsidR="00CA6EE5" w:rsidRPr="008455CB" w14:paraId="2CBDD9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AF74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05AC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B7F7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A788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1DAF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EE41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55EE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1 692,0 </w:t>
            </w:r>
          </w:p>
        </w:tc>
      </w:tr>
      <w:tr w:rsidR="00CA6EE5" w:rsidRPr="008455CB" w14:paraId="1BD99B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4C9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A11F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33C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84A7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1294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EA25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AE2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207 026,3 </w:t>
            </w:r>
          </w:p>
        </w:tc>
      </w:tr>
      <w:tr w:rsidR="00CA6EE5" w:rsidRPr="008455CB" w14:paraId="4FBB69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412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BC7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FBFF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823F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CB01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1753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E07A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171 133,7 </w:t>
            </w:r>
          </w:p>
        </w:tc>
      </w:tr>
      <w:tr w:rsidR="00CA6EE5" w:rsidRPr="008455CB" w14:paraId="747049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CC83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D0A6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86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3353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1045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371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7C6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105 358,5 </w:t>
            </w:r>
          </w:p>
        </w:tc>
      </w:tr>
      <w:tr w:rsidR="00CA6EE5" w:rsidRPr="008455CB" w14:paraId="48B03E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C9C1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1DF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B576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8C6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AC6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2519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4F42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47 982,2 </w:t>
            </w:r>
          </w:p>
        </w:tc>
      </w:tr>
      <w:tr w:rsidR="00CA6EE5" w:rsidRPr="008455CB" w14:paraId="0B49EE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52C2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0705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F30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971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C192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17E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0036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121 380,4 </w:t>
            </w:r>
          </w:p>
        </w:tc>
      </w:tr>
      <w:tr w:rsidR="00CA6EE5" w:rsidRPr="008455CB" w14:paraId="71065A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587A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711E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AA3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F6FD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5646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D666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3695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136 285,1 </w:t>
            </w:r>
          </w:p>
        </w:tc>
      </w:tr>
      <w:tr w:rsidR="00CA6EE5" w:rsidRPr="008455CB" w14:paraId="063D24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CDE1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525C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22E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D6EF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B69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61E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732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105 242,1 </w:t>
            </w:r>
          </w:p>
        </w:tc>
      </w:tr>
      <w:tr w:rsidR="00CA6EE5" w:rsidRPr="008455CB" w14:paraId="78CD88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9E02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E270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100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830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A3F9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94A8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2364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185,3 </w:t>
            </w:r>
          </w:p>
        </w:tc>
      </w:tr>
      <w:tr w:rsidR="00CA6EE5" w:rsidRPr="008455CB" w14:paraId="6C7FE9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0975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EDDE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81CD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A662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1A49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81B4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EAC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3 982,3 </w:t>
            </w:r>
          </w:p>
        </w:tc>
      </w:tr>
      <w:tr w:rsidR="00CA6EE5" w:rsidRPr="008455CB" w14:paraId="1D868E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3D80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6734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2F1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C755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3A8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0397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C9D8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3 982,3 </w:t>
            </w:r>
          </w:p>
        </w:tc>
      </w:tr>
      <w:tr w:rsidR="00CA6EE5" w:rsidRPr="008455CB" w14:paraId="757CBD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21B4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Правительства Чеченской Республики по государственному заказу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1F24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C36A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E4A1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09D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E537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93E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41 881,8 </w:t>
            </w:r>
          </w:p>
        </w:tc>
      </w:tr>
      <w:tr w:rsidR="00CA6EE5" w:rsidRPr="008455CB" w14:paraId="267EBD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6F7C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0E67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95B5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59EE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0EF5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FB0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CEF4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41 881,8 </w:t>
            </w:r>
          </w:p>
        </w:tc>
      </w:tr>
      <w:tr w:rsidR="00CA6EE5" w:rsidRPr="008455CB" w14:paraId="029862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3DC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38B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14B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2D80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9C33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64B2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264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41 881,8 </w:t>
            </w:r>
          </w:p>
        </w:tc>
      </w:tr>
      <w:tr w:rsidR="00CA6EE5" w:rsidRPr="008455CB" w14:paraId="6E65D0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013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A87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A3A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DFD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33E4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D20F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98CF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41 881,8 </w:t>
            </w:r>
          </w:p>
        </w:tc>
      </w:tr>
      <w:tr w:rsidR="00CA6EE5" w:rsidRPr="008455CB" w14:paraId="70D8E6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F27A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5029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7D5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9910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1949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30E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8783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41 881,8 </w:t>
            </w:r>
          </w:p>
        </w:tc>
      </w:tr>
      <w:tr w:rsidR="00CA6EE5" w:rsidRPr="008455CB" w14:paraId="4DBD5B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158C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CC4E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EB1A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6190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EBB4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85A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8D74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41 881,8 </w:t>
            </w:r>
          </w:p>
        </w:tc>
      </w:tr>
      <w:tr w:rsidR="00CA6EE5" w:rsidRPr="008455CB" w14:paraId="3CDC0A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591E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F4C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56F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D531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D27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0870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C9E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41 881,8 </w:t>
            </w:r>
          </w:p>
        </w:tc>
      </w:tr>
      <w:tr w:rsidR="00CA6EE5" w:rsidRPr="008455CB" w14:paraId="2371AB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8679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EC93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049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9BFB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FA58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172E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6FA7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35 644,9 </w:t>
            </w:r>
          </w:p>
        </w:tc>
      </w:tr>
      <w:tr w:rsidR="00CA6EE5" w:rsidRPr="008455CB" w14:paraId="020A678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C89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82D9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D64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ABB3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1F9A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7F6D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9C37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27 377,1 </w:t>
            </w:r>
          </w:p>
        </w:tc>
      </w:tr>
      <w:tr w:rsidR="00CA6EE5" w:rsidRPr="008455CB" w14:paraId="6B35AA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3225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D06F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3F3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B04E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BB5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9AC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0AB1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8 267,9 </w:t>
            </w:r>
          </w:p>
        </w:tc>
      </w:tr>
      <w:tr w:rsidR="00CA6EE5" w:rsidRPr="008455CB" w14:paraId="6EEAC7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CBF5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8A77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0E9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0847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AB52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8A4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DCAD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5 426,4 </w:t>
            </w:r>
          </w:p>
        </w:tc>
      </w:tr>
      <w:tr w:rsidR="00CA6EE5" w:rsidRPr="008455CB" w14:paraId="7201C9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FDAE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193C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E1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7E35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E01E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05A1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06E1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2 779,0 </w:t>
            </w:r>
          </w:p>
        </w:tc>
      </w:tr>
      <w:tr w:rsidR="00CA6EE5" w:rsidRPr="008455CB" w14:paraId="33130D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A72C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5063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F2F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FF77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9F9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9F3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4B9E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729,2 </w:t>
            </w:r>
          </w:p>
        </w:tc>
      </w:tr>
      <w:tr w:rsidR="00CA6EE5" w:rsidRPr="008455CB" w14:paraId="64AC0D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F78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7E1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37F6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F7C9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FA9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A46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C47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269,1 </w:t>
            </w:r>
          </w:p>
        </w:tc>
      </w:tr>
      <w:tr w:rsidR="00CA6EE5" w:rsidRPr="008455CB" w14:paraId="7CB471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8B9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C7B3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3CA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58C2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2241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3C63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CE0C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308,7 </w:t>
            </w:r>
          </w:p>
        </w:tc>
      </w:tr>
      <w:tr w:rsidR="00CA6EE5" w:rsidRPr="008455CB" w14:paraId="7B9F36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83A1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E26C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605B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9590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D94E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B65C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F72D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51,5 </w:t>
            </w:r>
          </w:p>
        </w:tc>
      </w:tr>
      <w:tr w:rsidR="00CA6EE5" w:rsidRPr="008455CB" w14:paraId="058F1A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0C4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F19D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A44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58F5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C6C7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E1C0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AA0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</w:tr>
      <w:tr w:rsidR="00CA6EE5" w:rsidRPr="008455CB" w14:paraId="166C58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E770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E67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15C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E0CC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2081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1884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9A4C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74,2 </w:t>
            </w:r>
          </w:p>
        </w:tc>
      </w:tr>
      <w:tr w:rsidR="00CA6EE5" w:rsidRPr="008455CB" w14:paraId="461870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8AB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31EC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BA1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3D94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7DE3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811A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F0E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1 406,2 </w:t>
            </w:r>
          </w:p>
        </w:tc>
      </w:tr>
      <w:tr w:rsidR="00CA6EE5" w:rsidRPr="008455CB" w14:paraId="2838EA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A6A6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5E16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87A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9B4A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9022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7B5A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473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240,0 </w:t>
            </w:r>
          </w:p>
        </w:tc>
      </w:tr>
      <w:tr w:rsidR="00CA6EE5" w:rsidRPr="008455CB" w14:paraId="29DBFE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8105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A9D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9A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89F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302C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324B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8531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272,0 </w:t>
            </w:r>
          </w:p>
        </w:tc>
      </w:tr>
      <w:tr w:rsidR="00CA6EE5" w:rsidRPr="008455CB" w14:paraId="7A7A98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B89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6495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549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CC54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C8B8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512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6017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810,4 </w:t>
            </w:r>
          </w:p>
        </w:tc>
      </w:tr>
      <w:tr w:rsidR="00CA6EE5" w:rsidRPr="008455CB" w14:paraId="18AF57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3587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A987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A09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1C4D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DABC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74EE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E498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810,4 </w:t>
            </w:r>
          </w:p>
        </w:tc>
      </w:tr>
      <w:tr w:rsidR="00CA6EE5" w:rsidRPr="008455CB" w14:paraId="6D4D6F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B16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Уполномоченный по правам человека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41B1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3FC3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47E5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29B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733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F208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85 267,1 </w:t>
            </w:r>
          </w:p>
        </w:tc>
      </w:tr>
      <w:tr w:rsidR="00CA6EE5" w:rsidRPr="008455CB" w14:paraId="4D7EA3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B0B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C64F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F36C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9C8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0FB4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85A2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C18E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85 267,1 </w:t>
            </w:r>
          </w:p>
        </w:tc>
      </w:tr>
      <w:tr w:rsidR="00CA6EE5" w:rsidRPr="008455CB" w14:paraId="70E94E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5B13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FA5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9D5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0CCE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6982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CADB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590A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85 267,1 </w:t>
            </w:r>
          </w:p>
        </w:tc>
      </w:tr>
      <w:tr w:rsidR="00CA6EE5" w:rsidRPr="008455CB" w14:paraId="2A59D4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7ED7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Уполномоченного по правам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2867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071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9CB8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680B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8708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5A39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85 267,1 </w:t>
            </w:r>
          </w:p>
        </w:tc>
      </w:tr>
      <w:tr w:rsidR="00CA6EE5" w:rsidRPr="008455CB" w14:paraId="3753A1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3C09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Уполномоченный по правам человека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4FE7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83C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6E8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C74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3636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D346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85 267,1 </w:t>
            </w:r>
          </w:p>
        </w:tc>
      </w:tr>
      <w:tr w:rsidR="00CA6EE5" w:rsidRPr="008455CB" w14:paraId="789CE3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700A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5297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89D0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080D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E8D2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E28B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1F8E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85 267,1 </w:t>
            </w:r>
          </w:p>
        </w:tc>
      </w:tr>
      <w:tr w:rsidR="00CA6EE5" w:rsidRPr="008455CB" w14:paraId="416323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BD74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36DB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9A2C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9993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A9F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7DFA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002A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85 267,1 </w:t>
            </w:r>
          </w:p>
        </w:tc>
      </w:tr>
      <w:tr w:rsidR="00CA6EE5" w:rsidRPr="008455CB" w14:paraId="62CFFF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534F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1493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68D7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2D87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B275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500C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030B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65 369,9 </w:t>
            </w:r>
          </w:p>
        </w:tc>
      </w:tr>
      <w:tr w:rsidR="00CA6EE5" w:rsidRPr="008455CB" w14:paraId="56639B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90A3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E432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729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5B48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0B8F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7F16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8625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49 322,9 </w:t>
            </w:r>
          </w:p>
        </w:tc>
      </w:tr>
      <w:tr w:rsidR="00CA6EE5" w:rsidRPr="008455CB" w14:paraId="1FB589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5A32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4B2D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194F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FBDF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AE8A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F335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648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14,0 </w:t>
            </w:r>
          </w:p>
        </w:tc>
      </w:tr>
      <w:tr w:rsidR="00CA6EE5" w:rsidRPr="008455CB" w14:paraId="53E6A0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7A55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2512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71C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4727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BA71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8F40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A9A3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14 870,2 </w:t>
            </w:r>
          </w:p>
        </w:tc>
      </w:tr>
      <w:tr w:rsidR="00CA6EE5" w:rsidRPr="008455CB" w14:paraId="137887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A0ED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B71E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162D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DACB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C774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CBF2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2D14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1 162,8 </w:t>
            </w:r>
          </w:p>
        </w:tc>
      </w:tr>
      <w:tr w:rsidR="00CA6EE5" w:rsidRPr="008455CB" w14:paraId="3824C4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FCF0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ABB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4422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DCC6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B1C6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1367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6BF1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19 592,4 </w:t>
            </w:r>
          </w:p>
        </w:tc>
      </w:tr>
      <w:tr w:rsidR="00CA6EE5" w:rsidRPr="008455CB" w14:paraId="6A0A33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957B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C08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9B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E51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AE6A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32E5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8CBB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758,3 </w:t>
            </w:r>
          </w:p>
        </w:tc>
      </w:tr>
      <w:tr w:rsidR="00CA6EE5" w:rsidRPr="008455CB" w14:paraId="5C6E5EA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562B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DCC7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E3F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A379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82AD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510B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22AD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7 807,3 </w:t>
            </w:r>
          </w:p>
        </w:tc>
      </w:tr>
      <w:tr w:rsidR="00CA6EE5" w:rsidRPr="008455CB" w14:paraId="6F185E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330A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3839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FD6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93ED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F91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9D33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DFF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138,3 </w:t>
            </w:r>
          </w:p>
        </w:tc>
      </w:tr>
      <w:tr w:rsidR="00CA6EE5" w:rsidRPr="008455CB" w14:paraId="0CA908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E42F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0EF1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4A55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B49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9016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C685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0A6A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5 564,3 </w:t>
            </w:r>
          </w:p>
        </w:tc>
      </w:tr>
      <w:tr w:rsidR="00CA6EE5" w:rsidRPr="008455CB" w14:paraId="2D0562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B77C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21B3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FDEF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E3FA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19B1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BADD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D16B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571,6 </w:t>
            </w:r>
          </w:p>
        </w:tc>
      </w:tr>
      <w:tr w:rsidR="00CA6EE5" w:rsidRPr="008455CB" w14:paraId="158949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8DEA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5F8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68C6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A477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7C9D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A90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86FC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2 140,1 </w:t>
            </w:r>
          </w:p>
        </w:tc>
      </w:tr>
      <w:tr w:rsidR="00CA6EE5" w:rsidRPr="008455CB" w14:paraId="3E3634D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D74F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068B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2E38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42F7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25C7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56DC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6225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1 115,3 </w:t>
            </w:r>
          </w:p>
        </w:tc>
      </w:tr>
      <w:tr w:rsidR="00CA6EE5" w:rsidRPr="008455CB" w14:paraId="35607C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968A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4496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4F5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F26A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F835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37D8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84DE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1 497,3 </w:t>
            </w:r>
          </w:p>
        </w:tc>
      </w:tr>
      <w:tr w:rsidR="00CA6EE5" w:rsidRPr="008455CB" w14:paraId="2A780F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81F9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4699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6E4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FD25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9547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D80D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784E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304,7 </w:t>
            </w:r>
          </w:p>
        </w:tc>
      </w:tr>
      <w:tr w:rsidR="00CA6EE5" w:rsidRPr="008455CB" w14:paraId="5ADD58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EAC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AA6E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6751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AAC9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F8F2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8770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03EE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304,7 </w:t>
            </w:r>
          </w:p>
        </w:tc>
      </w:tr>
      <w:tr w:rsidR="00CA6EE5" w:rsidRPr="008455CB" w14:paraId="2325AF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918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Избирательная комиссия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751B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BD11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4FF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61E4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89C9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15F3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249 280,1 </w:t>
            </w:r>
          </w:p>
        </w:tc>
      </w:tr>
      <w:tr w:rsidR="00CA6EE5" w:rsidRPr="008455CB" w14:paraId="416D90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D3E3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B8E5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77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B879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0EEB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5E2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0484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249 280,1 </w:t>
            </w:r>
          </w:p>
        </w:tc>
      </w:tr>
      <w:tr w:rsidR="00CA6EE5" w:rsidRPr="008455CB" w14:paraId="1358B2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4BB0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AF6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562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931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0913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3CD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686E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249 280,1 </w:t>
            </w:r>
          </w:p>
        </w:tc>
      </w:tr>
      <w:tr w:rsidR="00CA6EE5" w:rsidRPr="008455CB" w14:paraId="1EAA26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D53F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Избирательная комиссия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047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C15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543A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66A1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540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6542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249 280,1 </w:t>
            </w:r>
          </w:p>
        </w:tc>
      </w:tr>
      <w:tr w:rsidR="00CA6EE5" w:rsidRPr="008455CB" w14:paraId="6A5DAA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96B3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избирательной комиссии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6328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146C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A16D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004D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AE5E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786F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249 280,1 </w:t>
            </w:r>
          </w:p>
        </w:tc>
      </w:tr>
      <w:tr w:rsidR="00CA6EE5" w:rsidRPr="008455CB" w14:paraId="74FF83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5F14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государственных органов и обеспечивающих их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98A5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03C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FF9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190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694C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B74C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98 286,7 </w:t>
            </w:r>
          </w:p>
        </w:tc>
      </w:tr>
      <w:tr w:rsidR="00CA6EE5" w:rsidRPr="008455CB" w14:paraId="54BDED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526E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7623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384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889B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B55B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933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D28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98 286,7 </w:t>
            </w:r>
          </w:p>
        </w:tc>
      </w:tr>
      <w:tr w:rsidR="00CA6EE5" w:rsidRPr="008455CB" w14:paraId="1A4C20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50E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035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26B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418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3B2B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094E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1EB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77 728,6 </w:t>
            </w:r>
          </w:p>
        </w:tc>
      </w:tr>
      <w:tr w:rsidR="00CA6EE5" w:rsidRPr="008455CB" w14:paraId="105F05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849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1B34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63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AFE6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2665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144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F399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58 706,1 </w:t>
            </w:r>
          </w:p>
        </w:tc>
      </w:tr>
      <w:tr w:rsidR="00CA6EE5" w:rsidRPr="008455CB" w14:paraId="333BC9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654D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67F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F500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1057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EA72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454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2C01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21,6 </w:t>
            </w:r>
          </w:p>
        </w:tc>
      </w:tr>
      <w:tr w:rsidR="00CA6EE5" w:rsidRPr="008455CB" w14:paraId="7AA2C8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AF5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42EE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C4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6B16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3EB8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4A45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49D5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17 729,3 </w:t>
            </w:r>
          </w:p>
        </w:tc>
      </w:tr>
      <w:tr w:rsidR="00CA6EE5" w:rsidRPr="008455CB" w14:paraId="737E7A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F04A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708E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16B9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CEE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589E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C28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05C5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1 271,7 </w:t>
            </w:r>
          </w:p>
        </w:tc>
      </w:tr>
      <w:tr w:rsidR="00CA6EE5" w:rsidRPr="008455CB" w14:paraId="0EC2F5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3096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0D11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69A5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F293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1DF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697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FBE6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20 558,1 </w:t>
            </w:r>
          </w:p>
        </w:tc>
      </w:tr>
      <w:tr w:rsidR="00CA6EE5" w:rsidRPr="008455CB" w14:paraId="455137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43C8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7020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34A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8D3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30B4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7F28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2E8F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110,4 </w:t>
            </w:r>
          </w:p>
        </w:tc>
      </w:tr>
      <w:tr w:rsidR="00CA6EE5" w:rsidRPr="008455CB" w14:paraId="57F1C1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C8F2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0BC3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46F6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7A0D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583F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834E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7649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381,3 </w:t>
            </w:r>
          </w:p>
        </w:tc>
      </w:tr>
      <w:tr w:rsidR="00CA6EE5" w:rsidRPr="008455CB" w14:paraId="23822D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90AD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4C2A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0F5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A9E2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6B8F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73A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4322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9 075,9 </w:t>
            </w:r>
          </w:p>
        </w:tc>
      </w:tr>
      <w:tr w:rsidR="00CA6EE5" w:rsidRPr="008455CB" w14:paraId="2AC37D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12AC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695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7BB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C738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D74F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0EA9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8ED6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565,4 </w:t>
            </w:r>
          </w:p>
        </w:tc>
      </w:tr>
      <w:tr w:rsidR="00CA6EE5" w:rsidRPr="008455CB" w14:paraId="0324F0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B9A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588A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3B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013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9F4C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5542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D5F5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3 396,5 </w:t>
            </w:r>
          </w:p>
        </w:tc>
      </w:tr>
      <w:tr w:rsidR="00CA6EE5" w:rsidRPr="008455CB" w14:paraId="784DF8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1C9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DB9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BB8A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B8D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35A7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777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4496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2 809,9 </w:t>
            </w:r>
          </w:p>
        </w:tc>
      </w:tr>
      <w:tr w:rsidR="00CA6EE5" w:rsidRPr="008455CB" w14:paraId="6F2F8A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45FD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2CA9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63D3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B21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AA5D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C04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91D8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1 098,9 </w:t>
            </w:r>
          </w:p>
        </w:tc>
      </w:tr>
      <w:tr w:rsidR="00CA6EE5" w:rsidRPr="008455CB" w14:paraId="25AA05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CFE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480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7A2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3E49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8FA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9E16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C4A2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2 557,7 </w:t>
            </w:r>
          </w:p>
        </w:tc>
      </w:tr>
      <w:tr w:rsidR="00CA6EE5" w:rsidRPr="008455CB" w14:paraId="4D4AFE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8FD5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0168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059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28A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E47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AEE5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B67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562,1 </w:t>
            </w:r>
          </w:p>
        </w:tc>
      </w:tr>
      <w:tr w:rsidR="00CA6EE5" w:rsidRPr="008455CB" w14:paraId="53ED3A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1B40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на территории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929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0DB5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06C1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4083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03AE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4B9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150 993,4 </w:t>
            </w:r>
          </w:p>
        </w:tc>
      </w:tr>
      <w:tr w:rsidR="00CA6EE5" w:rsidRPr="008455CB" w14:paraId="6A314D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D862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Выборы Главы Чеченской Республики и депутатов Парламента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4F8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1DE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383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5F4D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9430361430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25BB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A904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150 993,4 </w:t>
            </w:r>
          </w:p>
        </w:tc>
      </w:tr>
      <w:tr w:rsidR="00CA6EE5" w:rsidRPr="008455CB" w14:paraId="450FC8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706D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Выборы Главы Чеченской Республики и депутатов Парламента Чеченской Республики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1933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CB8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E368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2382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9430361430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6159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B8C9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150 993,4 </w:t>
            </w:r>
          </w:p>
        </w:tc>
      </w:tr>
      <w:tr w:rsidR="00CA6EE5" w:rsidRPr="008455CB" w14:paraId="359B46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913F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4A72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117B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A891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E102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9430361430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394A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DCE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150 993,4 </w:t>
            </w:r>
          </w:p>
        </w:tc>
      </w:tr>
      <w:tr w:rsidR="00CA6EE5" w:rsidRPr="008455CB" w14:paraId="5B1AB0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F296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казенное научное учреждение "Академия наук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7C72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403A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0DBF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7E9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8133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9563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121 264,7 </w:t>
            </w:r>
          </w:p>
        </w:tc>
      </w:tr>
      <w:tr w:rsidR="00CA6EE5" w:rsidRPr="008455CB" w14:paraId="5BCE24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E01F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2E6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F6F8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BAFB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474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D3FA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416B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121 264,7 </w:t>
            </w:r>
          </w:p>
        </w:tc>
      </w:tr>
      <w:tr w:rsidR="00CA6EE5" w:rsidRPr="008455CB" w14:paraId="7CC3B8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694D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C4E8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2824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1FB8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F8E8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F1A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981E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121 264,7 </w:t>
            </w:r>
          </w:p>
        </w:tc>
      </w:tr>
      <w:tr w:rsidR="00CA6EE5" w:rsidRPr="008455CB" w14:paraId="3B742E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9AF8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42D9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ADDF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5BB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B78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0DD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EE7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121 264,7 </w:t>
            </w:r>
          </w:p>
        </w:tc>
      </w:tr>
      <w:tr w:rsidR="00CA6EE5" w:rsidRPr="008455CB" w14:paraId="310254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308D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A5C7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9C7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C67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9E1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AA3E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30D2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121 264,7 </w:t>
            </w:r>
          </w:p>
        </w:tc>
      </w:tr>
      <w:tr w:rsidR="00CA6EE5" w:rsidRPr="008455CB" w14:paraId="0B8509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6FDC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72E6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E68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FA96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5CC9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B1A9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C9CB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121 264,7 </w:t>
            </w:r>
          </w:p>
        </w:tc>
      </w:tr>
      <w:tr w:rsidR="00CA6EE5" w:rsidRPr="008455CB" w14:paraId="0D8B66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CDCA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D24F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662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66E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A434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85BB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7E76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121 264,7 </w:t>
            </w:r>
          </w:p>
        </w:tc>
      </w:tr>
      <w:tr w:rsidR="00CA6EE5" w:rsidRPr="008455CB" w14:paraId="2D8349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DE2F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C071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C18D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661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79D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AF61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317C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106 129,0 </w:t>
            </w:r>
          </w:p>
        </w:tc>
      </w:tr>
      <w:tr w:rsidR="00CA6EE5" w:rsidRPr="008455CB" w14:paraId="7A24C3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A46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7BF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8ED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C437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9EC2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9CF1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F80D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81 134,6 </w:t>
            </w:r>
          </w:p>
        </w:tc>
      </w:tr>
      <w:tr w:rsidR="00CA6EE5" w:rsidRPr="008455CB" w14:paraId="575900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6390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9BCF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DA2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E08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D24D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060F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93CE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8,5 </w:t>
            </w:r>
          </w:p>
        </w:tc>
      </w:tr>
      <w:tr w:rsidR="00CA6EE5" w:rsidRPr="008455CB" w14:paraId="3C3BD1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6936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E49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5F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5992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4A8C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07E8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636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24 502,6 </w:t>
            </w:r>
          </w:p>
        </w:tc>
      </w:tr>
      <w:tr w:rsidR="00CA6EE5" w:rsidRPr="008455CB" w14:paraId="3B55D9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DD1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F987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B6C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0B8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B1A4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131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60B6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10,7 </w:t>
            </w:r>
          </w:p>
        </w:tc>
      </w:tr>
      <w:tr w:rsidR="00CA6EE5" w:rsidRPr="008455CB" w14:paraId="0A17B8D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7451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54CE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700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E819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2A83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000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07F3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472,6 </w:t>
            </w:r>
          </w:p>
        </w:tc>
      </w:tr>
      <w:tr w:rsidR="00CA6EE5" w:rsidRPr="008455CB" w14:paraId="2AAD81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1A5B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355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5B93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3F4B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4E62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316C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2BA6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2 059,2 </w:t>
            </w:r>
          </w:p>
        </w:tc>
      </w:tr>
      <w:tr w:rsidR="00CA6EE5" w:rsidRPr="008455CB" w14:paraId="18B5CE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4CA4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5DD5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D0B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9BBB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645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8B5B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49C9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383,0 </w:t>
            </w:r>
          </w:p>
        </w:tc>
      </w:tr>
      <w:tr w:rsidR="00CA6EE5" w:rsidRPr="008455CB" w14:paraId="4B5A1B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BD2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20C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11E9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2E2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599C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CCBF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C839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693,5 </w:t>
            </w:r>
          </w:p>
        </w:tc>
      </w:tr>
      <w:tr w:rsidR="00CA6EE5" w:rsidRPr="008455CB" w14:paraId="3E7125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D2AD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4E3B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4525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C531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1B22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112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CFB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250,0 </w:t>
            </w:r>
          </w:p>
        </w:tc>
      </w:tr>
      <w:tr w:rsidR="00CA6EE5" w:rsidRPr="008455CB" w14:paraId="35BC88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BFB9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464C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E248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FAB2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8FED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A3E2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31D4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250,0 </w:t>
            </w:r>
          </w:p>
        </w:tc>
      </w:tr>
      <w:tr w:rsidR="00CA6EE5" w:rsidRPr="008455CB" w14:paraId="0453BD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D5DE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B73E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F6DB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4F9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035B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C94D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A49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25,0 </w:t>
            </w:r>
          </w:p>
        </w:tc>
      </w:tr>
      <w:tr w:rsidR="00CA6EE5" w:rsidRPr="008455CB" w14:paraId="626322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894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C2B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77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9C23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123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727F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8BC7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133,5 </w:t>
            </w:r>
          </w:p>
        </w:tc>
      </w:tr>
      <w:tr w:rsidR="00CA6EE5" w:rsidRPr="008455CB" w14:paraId="2D353C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2A40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03B0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968C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AACC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780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AC1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8A7E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35,0 </w:t>
            </w:r>
          </w:p>
        </w:tc>
      </w:tr>
      <w:tr w:rsidR="00CA6EE5" w:rsidRPr="008455CB" w14:paraId="138663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635B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B66E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306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ED89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CDC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040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A171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312,5 </w:t>
            </w:r>
          </w:p>
        </w:tc>
      </w:tr>
      <w:tr w:rsidR="00CA6EE5" w:rsidRPr="008455CB" w14:paraId="040E3F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941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683C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F7BD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3EF4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37F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E8D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E45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58,8 </w:t>
            </w:r>
          </w:p>
        </w:tc>
      </w:tr>
      <w:tr w:rsidR="00CA6EE5" w:rsidRPr="008455CB" w14:paraId="2DFB7B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AF61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3CDF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55C2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0A12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6BFF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3171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E5A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91,8 </w:t>
            </w:r>
          </w:p>
        </w:tc>
      </w:tr>
      <w:tr w:rsidR="00CA6EE5" w:rsidRPr="008455CB" w14:paraId="426AC2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BC44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97B6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43D2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EFAC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B5C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0C9E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3363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519,6 </w:t>
            </w:r>
          </w:p>
        </w:tc>
      </w:tr>
      <w:tr w:rsidR="00CA6EE5" w:rsidRPr="008455CB" w14:paraId="3FBFBC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AB39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B9FC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14B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74EE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E044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B48E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DB0E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12 000,0 </w:t>
            </w:r>
          </w:p>
        </w:tc>
      </w:tr>
      <w:tr w:rsidR="00CA6EE5" w:rsidRPr="008455CB" w14:paraId="6E88D0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A579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3041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597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E9FD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C04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94F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D8DC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12 000,0 </w:t>
            </w:r>
          </w:p>
        </w:tc>
      </w:tr>
      <w:tr w:rsidR="00CA6EE5" w:rsidRPr="008455CB" w14:paraId="026707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A99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68BF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9246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9C1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368E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FA5C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B3AF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1 076,5 </w:t>
            </w:r>
          </w:p>
        </w:tc>
      </w:tr>
      <w:tr w:rsidR="00CA6EE5" w:rsidRPr="008455CB" w14:paraId="6C7258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A59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2537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CD75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262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C5B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80BA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6E8F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1 076,5 </w:t>
            </w:r>
          </w:p>
        </w:tc>
      </w:tr>
      <w:tr w:rsidR="00CA6EE5" w:rsidRPr="008455CB" w14:paraId="27D8AB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B2BB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Архивное управление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C44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FBC2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5138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F752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1C78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442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58 395,0 </w:t>
            </w:r>
          </w:p>
        </w:tc>
      </w:tr>
      <w:tr w:rsidR="00CA6EE5" w:rsidRPr="008455CB" w14:paraId="57FEC9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4725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80A5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D6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B84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39C8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D2DF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DC78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58 395,0 </w:t>
            </w:r>
          </w:p>
        </w:tc>
      </w:tr>
      <w:tr w:rsidR="00CA6EE5" w:rsidRPr="008455CB" w14:paraId="1789C5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7C9D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ABA4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1F9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4FE0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75A2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E0E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2780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58 395,0 </w:t>
            </w:r>
          </w:p>
        </w:tc>
      </w:tr>
      <w:tr w:rsidR="00CA6EE5" w:rsidRPr="008455CB" w14:paraId="13BD7A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653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C652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B4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1A1E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14F2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B961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ED4D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58 395,0 </w:t>
            </w:r>
          </w:p>
        </w:tc>
      </w:tr>
      <w:tr w:rsidR="00CA6EE5" w:rsidRPr="008455CB" w14:paraId="1F9DE1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15E2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94BB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E2C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5EBA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172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843B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E1E1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58 395,0 </w:t>
            </w:r>
          </w:p>
        </w:tc>
      </w:tr>
      <w:tr w:rsidR="00CA6EE5" w:rsidRPr="008455CB" w14:paraId="42F3E0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D773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72E2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45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15E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166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8C44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3687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58 395,0 </w:t>
            </w:r>
          </w:p>
        </w:tc>
      </w:tr>
      <w:tr w:rsidR="00CA6EE5" w:rsidRPr="008455CB" w14:paraId="690685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F13B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8925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6E4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F482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4E12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29E3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1B5E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58 395,0 </w:t>
            </w:r>
          </w:p>
        </w:tc>
      </w:tr>
      <w:tr w:rsidR="00CA6EE5" w:rsidRPr="008455CB" w14:paraId="5CA48B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3CC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C39D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7AFB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213A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D6B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6C02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9B87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43 222,8 </w:t>
            </w:r>
          </w:p>
        </w:tc>
      </w:tr>
      <w:tr w:rsidR="00CA6EE5" w:rsidRPr="008455CB" w14:paraId="4D1BCB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7CCE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0C41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3F5C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B9CF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622C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5E34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1105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32 864,0 </w:t>
            </w:r>
          </w:p>
        </w:tc>
      </w:tr>
      <w:tr w:rsidR="00CA6EE5" w:rsidRPr="008455CB" w14:paraId="1379C1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4E6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81A6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DB23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EFC4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57C1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A3C0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15E8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4,0 </w:t>
            </w:r>
          </w:p>
        </w:tc>
      </w:tr>
      <w:tr w:rsidR="00CA6EE5" w:rsidRPr="008455CB" w14:paraId="1810783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F85E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5571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02A7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E22E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20B3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9CFF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0F4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9 924,9 </w:t>
            </w:r>
          </w:p>
        </w:tc>
      </w:tr>
      <w:tr w:rsidR="00CA6EE5" w:rsidRPr="008455CB" w14:paraId="02900A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E09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E90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1C58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76F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9FF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CF0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D69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429,9 </w:t>
            </w:r>
          </w:p>
        </w:tc>
      </w:tr>
      <w:tr w:rsidR="00CA6EE5" w:rsidRPr="008455CB" w14:paraId="16AD87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DFBD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641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603A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C1C5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CB67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593D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8AA3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13 835,2 </w:t>
            </w:r>
          </w:p>
        </w:tc>
      </w:tr>
      <w:tr w:rsidR="00CA6EE5" w:rsidRPr="008455CB" w14:paraId="020453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2616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2967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5D9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1478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6E09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641C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9EC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314,9 </w:t>
            </w:r>
          </w:p>
        </w:tc>
      </w:tr>
      <w:tr w:rsidR="00CA6EE5" w:rsidRPr="008455CB" w14:paraId="34EED7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135D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E83B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3D2C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CFCB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CF68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DBF3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6BF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671,0 </w:t>
            </w:r>
          </w:p>
        </w:tc>
      </w:tr>
      <w:tr w:rsidR="00CA6EE5" w:rsidRPr="008455CB" w14:paraId="7B792B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DC25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887C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13E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C6C8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FFE2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A62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9147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270,0 </w:t>
            </w:r>
          </w:p>
        </w:tc>
      </w:tr>
      <w:tr w:rsidR="00CA6EE5" w:rsidRPr="008455CB" w14:paraId="4F0D2C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999A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C5F1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CDEA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9EA3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F94A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BB8F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70BC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362,3 </w:t>
            </w:r>
          </w:p>
        </w:tc>
      </w:tr>
      <w:tr w:rsidR="00CA6EE5" w:rsidRPr="008455CB" w14:paraId="6CC031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66E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9D7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64DD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A19A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AA06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CDA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768B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15,4 </w:t>
            </w:r>
          </w:p>
        </w:tc>
      </w:tr>
      <w:tr w:rsidR="00CA6EE5" w:rsidRPr="008455CB" w14:paraId="5BA8F8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27CC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DEC9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D718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E64A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B75C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5582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8AAA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23,4 </w:t>
            </w:r>
          </w:p>
        </w:tc>
      </w:tr>
      <w:tr w:rsidR="00CA6EE5" w:rsidRPr="008455CB" w14:paraId="1579C6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4D59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5E7A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429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FE06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5CE4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B6E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FB87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815,1 </w:t>
            </w:r>
          </w:p>
        </w:tc>
      </w:tr>
      <w:tr w:rsidR="00CA6EE5" w:rsidRPr="008455CB" w14:paraId="5563D2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D283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16AD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0EE9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172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AE4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8F42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0275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3 922,9 </w:t>
            </w:r>
          </w:p>
        </w:tc>
      </w:tr>
      <w:tr w:rsidR="00CA6EE5" w:rsidRPr="008455CB" w14:paraId="0D1987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7E08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293B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DD4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B327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FF8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D507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87A0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637,3 </w:t>
            </w:r>
          </w:p>
        </w:tc>
      </w:tr>
      <w:tr w:rsidR="00CA6EE5" w:rsidRPr="008455CB" w14:paraId="463D07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67F5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47E4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1044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334D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3C1A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DEB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12E0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7 474,0 </w:t>
            </w:r>
          </w:p>
        </w:tc>
      </w:tr>
      <w:tr w:rsidR="00CA6EE5" w:rsidRPr="008455CB" w14:paraId="73C68E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5916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C312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F81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25E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E9DD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D1C0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DC1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1 337,0 </w:t>
            </w:r>
          </w:p>
        </w:tc>
      </w:tr>
      <w:tr w:rsidR="00CA6EE5" w:rsidRPr="008455CB" w14:paraId="33FBBF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5D81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4C9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D529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A1D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533B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29AE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131A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1 337,0 </w:t>
            </w:r>
          </w:p>
        </w:tc>
      </w:tr>
      <w:tr w:rsidR="00CA6EE5" w:rsidRPr="008455CB" w14:paraId="21B23C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F6F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записи актов гражданского состояния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A903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F6E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6BDE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42E5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77E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8CC6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111 979,7 </w:t>
            </w:r>
          </w:p>
        </w:tc>
      </w:tr>
      <w:tr w:rsidR="00CA6EE5" w:rsidRPr="008455CB" w14:paraId="58BEC5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CF5D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3ADD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021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EEBD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E1B6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15B4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CBFD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111 979,7 </w:t>
            </w:r>
          </w:p>
        </w:tc>
      </w:tr>
      <w:tr w:rsidR="00CA6EE5" w:rsidRPr="008455CB" w14:paraId="468697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B19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DCDA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B85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898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F982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1592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A289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111 979,7 </w:t>
            </w:r>
          </w:p>
        </w:tc>
      </w:tr>
      <w:tr w:rsidR="00CA6EE5" w:rsidRPr="008455CB" w14:paraId="055BE4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6AC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65CA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1298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7515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B37E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11D5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273D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111 979,7 </w:t>
            </w:r>
          </w:p>
        </w:tc>
      </w:tr>
      <w:tr w:rsidR="00CA6EE5" w:rsidRPr="008455CB" w14:paraId="260BBD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53D8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A229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2BF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40BA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30FA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19F7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484F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111 979,7 </w:t>
            </w:r>
          </w:p>
        </w:tc>
      </w:tr>
      <w:tr w:rsidR="00CA6EE5" w:rsidRPr="008455CB" w14:paraId="48D4CC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6DA8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F85E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3FF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722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58DD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3E19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6939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111 979,7 </w:t>
            </w:r>
          </w:p>
        </w:tc>
      </w:tr>
      <w:tr w:rsidR="00CA6EE5" w:rsidRPr="008455CB" w14:paraId="5FABE6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A3E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полномочий по государственной регистрации актов гражданского состояния в рамках единой 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4D65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431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3D15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5E9D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CED2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670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111 102,2 </w:t>
            </w:r>
          </w:p>
        </w:tc>
      </w:tr>
      <w:tr w:rsidR="00CA6EE5" w:rsidRPr="008455CB" w14:paraId="220499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A4C9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государственной регистрации актов гражданского состояния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CA7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A0ED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D50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83E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48A8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78DE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61 084,4 </w:t>
            </w:r>
          </w:p>
        </w:tc>
      </w:tr>
      <w:tr w:rsidR="00CA6EE5" w:rsidRPr="008455CB" w14:paraId="7E33C6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8286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6F51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A28C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053D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0DD8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25D7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C4F6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46 754,5 </w:t>
            </w:r>
          </w:p>
        </w:tc>
      </w:tr>
      <w:tr w:rsidR="00CA6EE5" w:rsidRPr="008455CB" w14:paraId="339B1A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656E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5CD7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D1C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A6A9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BC8F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DA3A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061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</w:tr>
      <w:tr w:rsidR="00CA6EE5" w:rsidRPr="008455CB" w14:paraId="486C34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5EF1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5CDD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A4F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560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A47F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C78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C9B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14 119,9 </w:t>
            </w:r>
          </w:p>
        </w:tc>
      </w:tr>
      <w:tr w:rsidR="00CA6EE5" w:rsidRPr="008455CB" w14:paraId="73C57E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1D7C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4100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B53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4AD7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44CC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72AB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1E70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CA6EE5" w:rsidRPr="008455CB" w14:paraId="0247FF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997F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государственной регистрации актов гражданского состояния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BD2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2C06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F8A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4C83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5A05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A014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50 017,8 </w:t>
            </w:r>
          </w:p>
        </w:tc>
      </w:tr>
      <w:tr w:rsidR="00CA6EE5" w:rsidRPr="008455CB" w14:paraId="14F15E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2D72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9825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EAB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8924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52DC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CF8D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7801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3 200,0 </w:t>
            </w:r>
          </w:p>
        </w:tc>
      </w:tr>
      <w:tr w:rsidR="00CA6EE5" w:rsidRPr="008455CB" w14:paraId="162F43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B74D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031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29C5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8F2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B296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32B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0EC1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1 044,9 </w:t>
            </w:r>
          </w:p>
        </w:tc>
      </w:tr>
      <w:tr w:rsidR="00CA6EE5" w:rsidRPr="008455CB" w14:paraId="036FD8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30E8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5AC1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B8CD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A025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DAB3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2FE7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D41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435,5 </w:t>
            </w:r>
          </w:p>
        </w:tc>
      </w:tr>
      <w:tr w:rsidR="00CA6EE5" w:rsidRPr="008455CB" w14:paraId="58DB84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BF99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6521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CCB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7172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477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9831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AB40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480,5 </w:t>
            </w:r>
          </w:p>
        </w:tc>
      </w:tr>
      <w:tr w:rsidR="00CA6EE5" w:rsidRPr="008455CB" w14:paraId="0B4836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717A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720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887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08C9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2F4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A5E3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0C19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24,4 </w:t>
            </w:r>
          </w:p>
        </w:tc>
      </w:tr>
      <w:tr w:rsidR="00CA6EE5" w:rsidRPr="008455CB" w14:paraId="17AC4B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5269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9FC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FCA7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B24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54C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B794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DB00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30,0 </w:t>
            </w:r>
          </w:p>
        </w:tc>
      </w:tr>
      <w:tr w:rsidR="00CA6EE5" w:rsidRPr="008455CB" w14:paraId="698D1A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EBDC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6714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7D0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5DA0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EBB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40A5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07FD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74,5 </w:t>
            </w:r>
          </w:p>
        </w:tc>
      </w:tr>
      <w:tr w:rsidR="00CA6EE5" w:rsidRPr="008455CB" w14:paraId="0B59BD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4E2F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7BF1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D99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2768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EAC1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1CA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73C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5 881,8 </w:t>
            </w:r>
          </w:p>
        </w:tc>
      </w:tr>
      <w:tr w:rsidR="00CA6EE5" w:rsidRPr="008455CB" w14:paraId="447D94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D661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6BAE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150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6B3A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A1FC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6B0A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761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9 700,0 </w:t>
            </w:r>
          </w:p>
        </w:tc>
      </w:tr>
      <w:tr w:rsidR="00CA6EE5" w:rsidRPr="008455CB" w14:paraId="2154CF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B628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2FF2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7BF1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F5C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94E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9265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4E1A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2 045,7 </w:t>
            </w:r>
          </w:p>
        </w:tc>
      </w:tr>
      <w:tr w:rsidR="00CA6EE5" w:rsidRPr="008455CB" w14:paraId="777CFC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96F0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889D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B5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C6FA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97C0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CAAE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894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24 722,3 </w:t>
            </w:r>
          </w:p>
        </w:tc>
      </w:tr>
      <w:tr w:rsidR="00CA6EE5" w:rsidRPr="008455CB" w14:paraId="6E854C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F8B6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749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9660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01D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1182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C1C3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7CCB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1 866,2 </w:t>
            </w:r>
          </w:p>
        </w:tc>
      </w:tr>
      <w:tr w:rsidR="00CA6EE5" w:rsidRPr="008455CB" w14:paraId="5FD8D8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CF8B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375A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59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6023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302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1FD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B5D5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1 556,9 </w:t>
            </w:r>
          </w:p>
        </w:tc>
      </w:tr>
      <w:tr w:rsidR="00CA6EE5" w:rsidRPr="008455CB" w14:paraId="48D4AE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0589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7807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CB69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98D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47B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86A4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5A7F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877,5 </w:t>
            </w:r>
          </w:p>
        </w:tc>
      </w:tr>
      <w:tr w:rsidR="00CA6EE5" w:rsidRPr="008455CB" w14:paraId="5C9C0D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2EF3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3C5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E3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A1EA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A71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9283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C160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877,5 </w:t>
            </w:r>
          </w:p>
        </w:tc>
      </w:tr>
      <w:tr w:rsidR="00CA6EE5" w:rsidRPr="008455CB" w14:paraId="64A7C9D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BD2A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1936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35E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36D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E3A8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D03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C633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877,5 </w:t>
            </w:r>
          </w:p>
        </w:tc>
      </w:tr>
      <w:tr w:rsidR="00CA6EE5" w:rsidRPr="008455CB" w14:paraId="7C05C5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F6A5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Министерство промышленности и торговли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40B6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93A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F65C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37F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69D7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715C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983 772,3 </w:t>
            </w:r>
          </w:p>
        </w:tc>
      </w:tr>
      <w:tr w:rsidR="00CA6EE5" w:rsidRPr="008455CB" w14:paraId="37C4446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6A8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1FD6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862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BE3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8C46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703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CC11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983 772,3 </w:t>
            </w:r>
          </w:p>
        </w:tc>
      </w:tr>
      <w:tr w:rsidR="00CA6EE5" w:rsidRPr="008455CB" w14:paraId="1601E4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8209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B90F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90C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BDF4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4E1B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7B0D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D40C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80 794,1 </w:t>
            </w:r>
          </w:p>
        </w:tc>
      </w:tr>
      <w:tr w:rsidR="00CA6EE5" w:rsidRPr="008455CB" w14:paraId="232D89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A31A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промышленности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463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834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3282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BF50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81D7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43E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80 794,1 </w:t>
            </w:r>
          </w:p>
        </w:tc>
      </w:tr>
      <w:tr w:rsidR="00CA6EE5" w:rsidRPr="008455CB" w14:paraId="41E8B4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F1F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D42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EB71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767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358B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296B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076C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80 794,1 </w:t>
            </w:r>
          </w:p>
        </w:tc>
      </w:tr>
      <w:tr w:rsidR="00CA6EE5" w:rsidRPr="008455CB" w14:paraId="333FCF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6C0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C550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52C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A43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3A74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A6E8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3521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80 794,1 </w:t>
            </w:r>
          </w:p>
        </w:tc>
      </w:tr>
      <w:tr w:rsidR="00CA6EE5" w:rsidRPr="008455CB" w14:paraId="54486B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0534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BF03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661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0FEB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D1DE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4A6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E946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80 794,1 </w:t>
            </w:r>
          </w:p>
        </w:tc>
      </w:tr>
      <w:tr w:rsidR="00CA6EE5" w:rsidRPr="008455CB" w14:paraId="10E989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56D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8D12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83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9FB7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4099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56EF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2C2D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78 160,6 </w:t>
            </w:r>
          </w:p>
        </w:tc>
      </w:tr>
      <w:tr w:rsidR="00CA6EE5" w:rsidRPr="008455CB" w14:paraId="271FB2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470F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267D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A54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B40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4D9E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D0B8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324F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58 933,9 </w:t>
            </w:r>
          </w:p>
        </w:tc>
      </w:tr>
      <w:tr w:rsidR="00CA6EE5" w:rsidRPr="008455CB" w14:paraId="11B217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2292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5C90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3090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353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153A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76E2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E84B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66,6 </w:t>
            </w:r>
          </w:p>
        </w:tc>
      </w:tr>
      <w:tr w:rsidR="00CA6EE5" w:rsidRPr="008455CB" w14:paraId="2752BA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3888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E918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6B44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368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DC4E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C76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2591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17 798,0 </w:t>
            </w:r>
          </w:p>
        </w:tc>
      </w:tr>
      <w:tr w:rsidR="00CA6EE5" w:rsidRPr="008455CB" w14:paraId="2B6ECA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D7BD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9746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C9E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0FC9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C29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5067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92A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1 362,1 </w:t>
            </w:r>
          </w:p>
        </w:tc>
      </w:tr>
      <w:tr w:rsidR="00CA6EE5" w:rsidRPr="008455CB" w14:paraId="453F65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4A1D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5119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59DF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D445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7DEC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D470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FD30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2 504,5 </w:t>
            </w:r>
          </w:p>
        </w:tc>
      </w:tr>
      <w:tr w:rsidR="00CA6EE5" w:rsidRPr="008455CB" w14:paraId="11076D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383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D70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DC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F11D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1403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CB9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D7AC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1 680,6 </w:t>
            </w:r>
          </w:p>
        </w:tc>
      </w:tr>
      <w:tr w:rsidR="00CA6EE5" w:rsidRPr="008455CB" w14:paraId="0DFE2D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FE5B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1284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2D1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199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5FF9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F69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024A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48,2 </w:t>
            </w:r>
          </w:p>
        </w:tc>
      </w:tr>
      <w:tr w:rsidR="00CA6EE5" w:rsidRPr="008455CB" w14:paraId="22AF95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2119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D80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D25A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F419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7DD9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009B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5046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775,6 </w:t>
            </w:r>
          </w:p>
        </w:tc>
      </w:tr>
      <w:tr w:rsidR="00CA6EE5" w:rsidRPr="008455CB" w14:paraId="5C6631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126F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43D9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FDB9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B42F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8106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ED5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4C7D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129,0 </w:t>
            </w:r>
          </w:p>
        </w:tc>
      </w:tr>
      <w:tr w:rsidR="00CA6EE5" w:rsidRPr="008455CB" w14:paraId="146F12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91ED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4F3C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CD1D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E8E8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3839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15B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CA3C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129,0 </w:t>
            </w:r>
          </w:p>
        </w:tc>
      </w:tr>
      <w:tr w:rsidR="00CA6EE5" w:rsidRPr="008455CB" w14:paraId="6EFD12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160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DF9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AD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155C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94DC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DE68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68C2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902 978,1 </w:t>
            </w:r>
          </w:p>
        </w:tc>
      </w:tr>
      <w:tr w:rsidR="00CA6EE5" w:rsidRPr="008455CB" w14:paraId="168188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CC47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промышленности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F2CE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DB00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9F3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277A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9E2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D3EE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902 978,1 </w:t>
            </w:r>
          </w:p>
        </w:tc>
      </w:tr>
      <w:tr w:rsidR="00CA6EE5" w:rsidRPr="008455CB" w14:paraId="3B4589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5812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C4C8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1C2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A72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B5D1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42EA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1882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551 162,3 </w:t>
            </w:r>
          </w:p>
        </w:tc>
      </w:tr>
      <w:tr w:rsidR="00CA6EE5" w:rsidRPr="008455CB" w14:paraId="4BE796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C363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DE0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C3AD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F59D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A11C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071Y500000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C74A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7C48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551 162,3 </w:t>
            </w:r>
          </w:p>
        </w:tc>
      </w:tr>
      <w:tr w:rsidR="00CA6EE5" w:rsidRPr="008455CB" w14:paraId="38C0F5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871E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B188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CC92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154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EFDD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071Y551400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160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4BB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551 162,3 </w:t>
            </w:r>
          </w:p>
        </w:tc>
      </w:tr>
      <w:tr w:rsidR="00CA6EE5" w:rsidRPr="008455CB" w14:paraId="1790EB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963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78C3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D45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8D15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7EC4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071Y551400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43D1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C77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551 162,3 </w:t>
            </w:r>
          </w:p>
        </w:tc>
      </w:tr>
      <w:tr w:rsidR="00CA6EE5" w:rsidRPr="008455CB" w14:paraId="17B7E8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AF1B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BCFA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DFCD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D911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724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071Y551400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1B5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C1B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551 162,3 </w:t>
            </w:r>
          </w:p>
        </w:tc>
      </w:tr>
      <w:tr w:rsidR="00CA6EE5" w:rsidRPr="008455CB" w14:paraId="39C2F1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5CF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24FD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0F9D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06E3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5E82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B1C3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9CB4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338 652,1 </w:t>
            </w:r>
          </w:p>
        </w:tc>
      </w:tr>
      <w:tr w:rsidR="00CA6EE5" w:rsidRPr="008455CB" w14:paraId="1CFD27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A53F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"Осуществление финансовой поддержки деятельности субъектов в сфере промышленности"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8EA1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CEA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3B81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D12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0BEF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E082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338 652,1 </w:t>
            </w:r>
          </w:p>
        </w:tc>
      </w:tr>
      <w:tr w:rsidR="00CA6EE5" w:rsidRPr="008455CB" w14:paraId="601BAD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DB7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6A6B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A8E8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DD18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082F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07202R0170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072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8317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</w:tr>
      <w:tr w:rsidR="00CA6EE5" w:rsidRPr="008455CB" w14:paraId="5921B9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E65B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5B82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A6D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297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874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07202R0170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25E9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6D5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</w:tr>
      <w:tr w:rsidR="00CA6EE5" w:rsidRPr="008455CB" w14:paraId="511946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DBAE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BE9F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074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43DF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F343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07202R0170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7DA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A056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</w:tr>
      <w:tr w:rsidR="00CA6EE5" w:rsidRPr="008455CB" w14:paraId="02AD0D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AC4B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региональной программы развития промышленности (Субсидии на возмещение части затрат промышленных предприятий, связанных с приобретением нового оборудования)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E89D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F50D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12B3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896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07202R5910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9FBC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0E10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22 862,6 </w:t>
            </w:r>
          </w:p>
        </w:tc>
      </w:tr>
      <w:tr w:rsidR="00CA6EE5" w:rsidRPr="008455CB" w14:paraId="313012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E9C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региональной программы развития промышленности (Субсидии на возмещение части затрат промышленных предприятий, связанных с приобретением нового оборудования)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7AA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7845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016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AB16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07202R5910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8573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A648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22 862,6 </w:t>
            </w:r>
          </w:p>
        </w:tc>
      </w:tr>
      <w:tr w:rsidR="00CA6EE5" w:rsidRPr="008455CB" w14:paraId="23B5CD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458D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51A0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78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A5F0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074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07202R5910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133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FDE7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22 862,6 </w:t>
            </w:r>
          </w:p>
        </w:tc>
      </w:tr>
      <w:tr w:rsidR="00CA6EE5" w:rsidRPr="008455CB" w14:paraId="56EEA7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93C0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3A8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205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6977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12B7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0999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473C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13 163,7 </w:t>
            </w:r>
          </w:p>
        </w:tc>
      </w:tr>
      <w:tr w:rsidR="00CA6EE5" w:rsidRPr="008455CB" w14:paraId="5C846D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9F11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"Деятельность регионального фонда развития промышленности и управляющей компании промышленного технопарка"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6CAC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57C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5FEC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FFE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7ED6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FF26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13 163,7 </w:t>
            </w:r>
          </w:p>
        </w:tc>
      </w:tr>
      <w:tr w:rsidR="00CA6EE5" w:rsidRPr="008455CB" w14:paraId="092899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6E3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некоммерческой организации "Региональный фонд развития промышленности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419A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ED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E1E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6A0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57AA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2D69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7 657,8 </w:t>
            </w:r>
          </w:p>
        </w:tc>
      </w:tr>
      <w:tr w:rsidR="00CA6EE5" w:rsidRPr="008455CB" w14:paraId="3A6B3D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A7A8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некоммерческой организации "Региональный фонд развития промышленности Чеченской Республики"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071E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B2E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6C8B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29EE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ADC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0FB3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7 657,8 </w:t>
            </w:r>
          </w:p>
        </w:tc>
      </w:tr>
      <w:tr w:rsidR="00CA6EE5" w:rsidRPr="008455CB" w14:paraId="143BAC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343C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043D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356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01C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A74F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91A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A9AC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7 657,8 </w:t>
            </w:r>
          </w:p>
        </w:tc>
      </w:tr>
      <w:tr w:rsidR="00CA6EE5" w:rsidRPr="008455CB" w14:paraId="547D18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5D07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финансовое обеспечение деятельности управляющей компании промышленного технопарка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EDD8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8E3A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5A1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1B18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8CB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262C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5 505,9 </w:t>
            </w:r>
          </w:p>
        </w:tc>
      </w:tr>
      <w:tr w:rsidR="00CA6EE5" w:rsidRPr="008455CB" w14:paraId="1CEA76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1455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финансовое обеспечение деятельности управляющей компании промышленного технопарка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3143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E667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26E7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843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698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43D9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5 505,9 </w:t>
            </w:r>
          </w:p>
        </w:tc>
      </w:tr>
      <w:tr w:rsidR="00CA6EE5" w:rsidRPr="008455CB" w14:paraId="16E023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C48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8338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17E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1C0A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CFF4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E335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96C3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5 505,9 </w:t>
            </w:r>
          </w:p>
        </w:tc>
      </w:tr>
      <w:tr w:rsidR="00CA6EE5" w:rsidRPr="008455CB" w14:paraId="3483C6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B020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Государственный комитет цен и тарифов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DF5A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9582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C2A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E37D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4020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3C0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38 130,1 </w:t>
            </w:r>
          </w:p>
        </w:tc>
      </w:tr>
      <w:tr w:rsidR="00CA6EE5" w:rsidRPr="008455CB" w14:paraId="657EA0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671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7BF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360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4309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BF22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8FB6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507A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38 130,1 </w:t>
            </w:r>
          </w:p>
        </w:tc>
      </w:tr>
      <w:tr w:rsidR="00CA6EE5" w:rsidRPr="008455CB" w14:paraId="09FDA4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E039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FC46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221B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8D2A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ACB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1DB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D8CB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38 130,1 </w:t>
            </w:r>
          </w:p>
        </w:tc>
      </w:tr>
      <w:tr w:rsidR="00CA6EE5" w:rsidRPr="008455CB" w14:paraId="60528F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959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D59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744C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B6D3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EF9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D549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6791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38 130,1 </w:t>
            </w:r>
          </w:p>
        </w:tc>
      </w:tr>
      <w:tr w:rsidR="00CA6EE5" w:rsidRPr="008455CB" w14:paraId="591006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4A2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D73C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3E24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1CD3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D774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9C3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2E30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38 130,1 </w:t>
            </w:r>
          </w:p>
        </w:tc>
      </w:tr>
      <w:tr w:rsidR="00CA6EE5" w:rsidRPr="008455CB" w14:paraId="602865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D02F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B7E0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26DD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11F3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C7EE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105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FA7A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38 130,1 </w:t>
            </w:r>
          </w:p>
        </w:tc>
      </w:tr>
      <w:tr w:rsidR="00CA6EE5" w:rsidRPr="008455CB" w14:paraId="525196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B90C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1892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BA08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DB7C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50BB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2FC8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3661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38 130,1 </w:t>
            </w:r>
          </w:p>
        </w:tc>
      </w:tr>
      <w:tr w:rsidR="00CA6EE5" w:rsidRPr="008455CB" w14:paraId="1E7C2D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09DD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84D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6E19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E138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4DBE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9822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65D3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32 044,6 </w:t>
            </w:r>
          </w:p>
        </w:tc>
      </w:tr>
      <w:tr w:rsidR="00CA6EE5" w:rsidRPr="008455CB" w14:paraId="36CA56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F5FD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44D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FE1F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166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558F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79D9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88A9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24 461,3 </w:t>
            </w:r>
          </w:p>
        </w:tc>
      </w:tr>
      <w:tr w:rsidR="00CA6EE5" w:rsidRPr="008455CB" w14:paraId="00CE97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5414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9037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B54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5169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5ADE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206A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A3A3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0,6 </w:t>
            </w:r>
          </w:p>
        </w:tc>
      </w:tr>
      <w:tr w:rsidR="00CA6EE5" w:rsidRPr="008455CB" w14:paraId="51CCBE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9AE3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120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347A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47A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5E4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CBC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DBC2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7 387,3 </w:t>
            </w:r>
          </w:p>
        </w:tc>
      </w:tr>
      <w:tr w:rsidR="00CA6EE5" w:rsidRPr="008455CB" w14:paraId="72FDB7A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C1F0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329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107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09A8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90DD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9A1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3E6D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195,4 </w:t>
            </w:r>
          </w:p>
        </w:tc>
      </w:tr>
      <w:tr w:rsidR="00CA6EE5" w:rsidRPr="008455CB" w14:paraId="4D7584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7B5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D41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95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A2A5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C43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54DE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EA6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6 079,5 </w:t>
            </w:r>
          </w:p>
        </w:tc>
      </w:tr>
      <w:tr w:rsidR="00CA6EE5" w:rsidRPr="008455CB" w14:paraId="448F69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6D3E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0C7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2CE6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851B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6DF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D321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BC36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531,9 </w:t>
            </w:r>
          </w:p>
        </w:tc>
      </w:tr>
      <w:tr w:rsidR="00CA6EE5" w:rsidRPr="008455CB" w14:paraId="283F55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CB9C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369C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4D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B84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CA6D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C9F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554B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572,8 </w:t>
            </w:r>
          </w:p>
        </w:tc>
      </w:tr>
      <w:tr w:rsidR="00CA6EE5" w:rsidRPr="008455CB" w14:paraId="648FDA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C3F3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6CC6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13A3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7B1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629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711C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6D56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198,0 </w:t>
            </w:r>
          </w:p>
        </w:tc>
      </w:tr>
      <w:tr w:rsidR="00CA6EE5" w:rsidRPr="008455CB" w14:paraId="4EC585E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CDD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093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9A7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847C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9AF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F13C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B11D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330,0 </w:t>
            </w:r>
          </w:p>
        </w:tc>
      </w:tr>
      <w:tr w:rsidR="00CA6EE5" w:rsidRPr="008455CB" w14:paraId="19EF86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ADBC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149B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AE1B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5940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0369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0112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2379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18,3 </w:t>
            </w:r>
          </w:p>
        </w:tc>
      </w:tr>
      <w:tr w:rsidR="00CA6EE5" w:rsidRPr="008455CB" w14:paraId="1950B4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1479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8672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D61A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C98C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2892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85B3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56D5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5,7 </w:t>
            </w:r>
          </w:p>
        </w:tc>
      </w:tr>
      <w:tr w:rsidR="00CA6EE5" w:rsidRPr="008455CB" w14:paraId="01CC02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39C8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DA59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BA1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0E5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5379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6735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7B57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20,8 </w:t>
            </w:r>
          </w:p>
        </w:tc>
      </w:tr>
      <w:tr w:rsidR="00CA6EE5" w:rsidRPr="008455CB" w14:paraId="5BC6BE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7F7E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2712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0F3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CF29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6D09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1FFF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9810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302,5 </w:t>
            </w:r>
          </w:p>
        </w:tc>
      </w:tr>
      <w:tr w:rsidR="00CA6EE5" w:rsidRPr="008455CB" w14:paraId="31CE98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9996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29B5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16F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8D41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0D2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5D7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E8D2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7,8 </w:t>
            </w:r>
          </w:p>
        </w:tc>
      </w:tr>
      <w:tr w:rsidR="00CA6EE5" w:rsidRPr="008455CB" w14:paraId="2BD41A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CCDC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41E9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FC8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D6D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A14E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427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33A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1 964,5 </w:t>
            </w:r>
          </w:p>
        </w:tc>
      </w:tr>
      <w:tr w:rsidR="00CA6EE5" w:rsidRPr="008455CB" w14:paraId="61CFB6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FA3F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6976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EE8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F877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1EE9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EE5C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4E74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1 514,5 </w:t>
            </w:r>
          </w:p>
        </w:tc>
      </w:tr>
      <w:tr w:rsidR="00CA6EE5" w:rsidRPr="008455CB" w14:paraId="40C74C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A8F0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2A8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0ED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913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1C33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E8ED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DE1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795,8 </w:t>
            </w:r>
          </w:p>
        </w:tc>
      </w:tr>
      <w:tr w:rsidR="00CA6EE5" w:rsidRPr="008455CB" w14:paraId="2738F4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DA0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6FDD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A2A9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5F37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EBB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180B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7A3B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389,6 </w:t>
            </w:r>
          </w:p>
        </w:tc>
      </w:tr>
      <w:tr w:rsidR="00CA6EE5" w:rsidRPr="008455CB" w14:paraId="0D1393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0536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F8D0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749D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C7F2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C14A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4A1C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276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6,0 </w:t>
            </w:r>
          </w:p>
        </w:tc>
      </w:tr>
      <w:tr w:rsidR="00CA6EE5" w:rsidRPr="008455CB" w14:paraId="7CA05A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FE2E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47BC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0432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20A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4AF6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E574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A316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6,0 </w:t>
            </w:r>
          </w:p>
        </w:tc>
      </w:tr>
      <w:tr w:rsidR="00CA6EE5" w:rsidRPr="008455CB" w14:paraId="5FADAB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C70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ТРАНСПОРТА, СВЯЗИ И ЦИФРОВОГО РАЗВИТИЯ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C29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7A0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C4DB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1CB4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3D6D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8B64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1 877 131,9 </w:t>
            </w:r>
          </w:p>
        </w:tc>
      </w:tr>
      <w:tr w:rsidR="00CA6EE5" w:rsidRPr="008455CB" w14:paraId="450B4B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A0EC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AD7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5ED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06D0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741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FCFB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405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1 871 584,6 </w:t>
            </w:r>
          </w:p>
        </w:tc>
      </w:tr>
      <w:tr w:rsidR="00CA6EE5" w:rsidRPr="008455CB" w14:paraId="35CA37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643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CD6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FF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AB6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B255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91E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5F1C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1 461 846,4 </w:t>
            </w:r>
          </w:p>
        </w:tc>
      </w:tr>
      <w:tr w:rsidR="00CA6EE5" w:rsidRPr="008455CB" w14:paraId="5EBF881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B2D6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E7EF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1AC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D0FD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A4C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1B2D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A937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1 461 846,4 </w:t>
            </w:r>
          </w:p>
        </w:tc>
      </w:tr>
      <w:tr w:rsidR="00CA6EE5" w:rsidRPr="008455CB" w14:paraId="56B6FE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D3D4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903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AA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D0B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7CD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7AA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A97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1 342 288,3 </w:t>
            </w:r>
          </w:p>
        </w:tc>
      </w:tr>
      <w:tr w:rsidR="00CA6EE5" w:rsidRPr="008455CB" w14:paraId="6D29A7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3EC0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опорной сети аэродромов"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5D6A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CDC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8F32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9F7C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151Т600000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8051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D486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1 342 288,3 </w:t>
            </w:r>
          </w:p>
        </w:tc>
      </w:tr>
      <w:tr w:rsidR="00CA6EE5" w:rsidRPr="008455CB" w14:paraId="75932A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1756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реконструкции объектов в аэропортовых комплексах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524C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BF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B93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229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151Т653860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D26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6952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1 342 288,3 </w:t>
            </w:r>
          </w:p>
        </w:tc>
      </w:tr>
      <w:tr w:rsidR="00CA6EE5" w:rsidRPr="008455CB" w14:paraId="359D53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D525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реконструкции объектов в аэропортовых комплексах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0EE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090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C3E6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5C7A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151Т653860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E3BA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6444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1 342 288,3 </w:t>
            </w:r>
          </w:p>
        </w:tc>
      </w:tr>
      <w:tr w:rsidR="00CA6EE5" w:rsidRPr="008455CB" w14:paraId="3F51DB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8BF1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C86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6153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C69B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4D28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151Т653860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122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4F0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1 342 288,3 </w:t>
            </w:r>
          </w:p>
        </w:tc>
      </w:tr>
      <w:tr w:rsidR="00CA6EE5" w:rsidRPr="008455CB" w14:paraId="6505C9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4DD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4534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EC10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4D5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E9FD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BFF7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8B45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76 254,7 </w:t>
            </w:r>
          </w:p>
        </w:tc>
      </w:tr>
      <w:tr w:rsidR="00CA6EE5" w:rsidRPr="008455CB" w14:paraId="64E31E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0FDC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8788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9526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F5E1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E7D7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4D88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7FE0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76 254,7 </w:t>
            </w:r>
          </w:p>
        </w:tc>
      </w:tr>
      <w:tr w:rsidR="00CA6EE5" w:rsidRPr="008455CB" w14:paraId="31CC02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1FD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A5EA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47D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296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58C3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52C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99B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76 254,7 </w:t>
            </w:r>
          </w:p>
        </w:tc>
      </w:tr>
      <w:tr w:rsidR="00CA6EE5" w:rsidRPr="008455CB" w14:paraId="433DCE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7BE6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586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E31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8573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BFB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4813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2930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62 903,3 </w:t>
            </w:r>
          </w:p>
        </w:tc>
      </w:tr>
      <w:tr w:rsidR="00CA6EE5" w:rsidRPr="008455CB" w14:paraId="341D27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2D49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6347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428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78E4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EADC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117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4A43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47 308,4 </w:t>
            </w:r>
          </w:p>
        </w:tc>
      </w:tr>
      <w:tr w:rsidR="00CA6EE5" w:rsidRPr="008455CB" w14:paraId="54DE2D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700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EBC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E969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71DD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4FC1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C6DE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62D6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30,0 </w:t>
            </w:r>
          </w:p>
        </w:tc>
      </w:tr>
      <w:tr w:rsidR="00CA6EE5" w:rsidRPr="008455CB" w14:paraId="5B5C47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82A6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2995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424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F6AA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00B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55CC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848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14 287,1 </w:t>
            </w:r>
          </w:p>
        </w:tc>
      </w:tr>
      <w:tr w:rsidR="00CA6EE5" w:rsidRPr="008455CB" w14:paraId="1F517D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2A3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C20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C62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0C58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BECF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3DA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B66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1 277,8 </w:t>
            </w:r>
          </w:p>
        </w:tc>
      </w:tr>
      <w:tr w:rsidR="00CA6EE5" w:rsidRPr="008455CB" w14:paraId="4F2176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3BDC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74A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34C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FB5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2A4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46AC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64B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9 899,1 </w:t>
            </w:r>
          </w:p>
        </w:tc>
      </w:tr>
      <w:tr w:rsidR="00CA6EE5" w:rsidRPr="008455CB" w14:paraId="6B2B83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C71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F414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A27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55C2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034D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B7CE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7C78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673,7 </w:t>
            </w:r>
          </w:p>
        </w:tc>
      </w:tr>
      <w:tr w:rsidR="00CA6EE5" w:rsidRPr="008455CB" w14:paraId="06ADE3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5965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A95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369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DDED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E886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73CB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4CFD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3 447,2 </w:t>
            </w:r>
          </w:p>
        </w:tc>
      </w:tr>
      <w:tr w:rsidR="00CA6EE5" w:rsidRPr="008455CB" w14:paraId="442631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0011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A10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C17B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A06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3FC1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EF6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EC73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800,0 </w:t>
            </w:r>
          </w:p>
        </w:tc>
      </w:tr>
      <w:tr w:rsidR="00CA6EE5" w:rsidRPr="008455CB" w14:paraId="307530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419B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E71F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A73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9F29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1A24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EBA4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0713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2 051,7 </w:t>
            </w:r>
          </w:p>
        </w:tc>
      </w:tr>
      <w:tr w:rsidR="00CA6EE5" w:rsidRPr="008455CB" w14:paraId="27F6FF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D661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6593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D2D9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E872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7BF7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E13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5B48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106,2 </w:t>
            </w:r>
          </w:p>
        </w:tc>
      </w:tr>
      <w:tr w:rsidR="00CA6EE5" w:rsidRPr="008455CB" w14:paraId="152548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A654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F17A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0800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06DD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5EE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EAAE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424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CA6EE5" w:rsidRPr="008455CB" w14:paraId="32218A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504C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9017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D830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C52C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561D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A394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884D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70,0 </w:t>
            </w:r>
          </w:p>
        </w:tc>
      </w:tr>
      <w:tr w:rsidR="00CA6EE5" w:rsidRPr="008455CB" w14:paraId="084FC6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BB28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0B1E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93E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9BC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0026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E45F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2C9B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691,6 </w:t>
            </w:r>
          </w:p>
        </w:tc>
      </w:tr>
      <w:tr w:rsidR="00CA6EE5" w:rsidRPr="008455CB" w14:paraId="0A8535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754B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EB08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A8E3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1D6A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9765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1F06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4B08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4 769,0 </w:t>
            </w:r>
          </w:p>
        </w:tc>
      </w:tr>
      <w:tr w:rsidR="00CA6EE5" w:rsidRPr="008455CB" w14:paraId="65F73C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590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0BF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4F1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9BFC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4187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E4F2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3706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225,9 </w:t>
            </w:r>
          </w:p>
        </w:tc>
      </w:tr>
      <w:tr w:rsidR="00CA6EE5" w:rsidRPr="008455CB" w14:paraId="03F6301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E3B0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01A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DAE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DBFD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9B1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44B9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96D8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91,6 </w:t>
            </w:r>
          </w:p>
        </w:tc>
      </w:tr>
      <w:tr w:rsidR="00CA6EE5" w:rsidRPr="008455CB" w14:paraId="47A8BA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9EA0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920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AAF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B8BA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C902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79FC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E9C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3 452,3 </w:t>
            </w:r>
          </w:p>
        </w:tc>
      </w:tr>
      <w:tr w:rsidR="00CA6EE5" w:rsidRPr="008455CB" w14:paraId="3C91C4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FB3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09B4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4CB6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F3E9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4CFC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810C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D6F5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3 452,3 </w:t>
            </w:r>
          </w:p>
        </w:tc>
      </w:tr>
      <w:tr w:rsidR="00CA6EE5" w:rsidRPr="008455CB" w14:paraId="793D88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3944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F549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1DCA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F2D4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C5B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3EE5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F878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43 303,4 </w:t>
            </w:r>
          </w:p>
        </w:tc>
      </w:tr>
      <w:tr w:rsidR="00CA6EE5" w:rsidRPr="008455CB" w14:paraId="5B95F9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BC21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системы общественного транспорта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4DE2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FE85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5E14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52E4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020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FBF2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43 303,4 </w:t>
            </w:r>
          </w:p>
        </w:tc>
      </w:tr>
      <w:tr w:rsidR="00CA6EE5" w:rsidRPr="008455CB" w14:paraId="47031C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9ECA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в области автомобильного транспорта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D52E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678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F07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E535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3721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0821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43 303,4 </w:t>
            </w:r>
          </w:p>
        </w:tc>
      </w:tr>
      <w:tr w:rsidR="00CA6EE5" w:rsidRPr="008455CB" w14:paraId="38C492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6A9B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в области автомобильного транспорта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DE13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96D8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EA25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A829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543B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6939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43 303,4 </w:t>
            </w:r>
          </w:p>
        </w:tc>
      </w:tr>
      <w:tr w:rsidR="00CA6EE5" w:rsidRPr="008455CB" w14:paraId="4120E2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446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A0AA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11E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FDB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EBC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E771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F4A3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43 303,4 </w:t>
            </w:r>
          </w:p>
        </w:tc>
      </w:tr>
      <w:tr w:rsidR="00CA6EE5" w:rsidRPr="008455CB" w14:paraId="144499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A89B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6AE1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4F1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9057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799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206D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132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269 541,3 </w:t>
            </w:r>
          </w:p>
        </w:tc>
      </w:tr>
      <w:tr w:rsidR="00CA6EE5" w:rsidRPr="008455CB" w14:paraId="40B63F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C9FE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дорожной отрасли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2B2E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80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F69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6664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2E02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1BD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269 541,3 </w:t>
            </w:r>
          </w:p>
        </w:tc>
      </w:tr>
      <w:tr w:rsidR="00CA6EE5" w:rsidRPr="008455CB" w14:paraId="03236C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A73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0751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C51A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9002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AE5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6ED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3995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23 541,3 </w:t>
            </w:r>
          </w:p>
        </w:tc>
      </w:tr>
      <w:tr w:rsidR="00CA6EE5" w:rsidRPr="008455CB" w14:paraId="7FD6B9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0427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7234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54BC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C310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6DE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F88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ACA8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23 541,3 </w:t>
            </w:r>
          </w:p>
        </w:tc>
      </w:tr>
      <w:tr w:rsidR="00CA6EE5" w:rsidRPr="008455CB" w14:paraId="7C0BA0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9037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AE63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80C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768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5452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081И954180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DFE0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C6D5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23 541,3 </w:t>
            </w:r>
          </w:p>
        </w:tc>
      </w:tr>
      <w:tr w:rsidR="00CA6EE5" w:rsidRPr="008455CB" w14:paraId="0D3CEE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0C40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0A3A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67E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B086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31FC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081И954180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A490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4C7B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23 541,3 </w:t>
            </w:r>
          </w:p>
        </w:tc>
      </w:tr>
      <w:tr w:rsidR="00CA6EE5" w:rsidRPr="008455CB" w14:paraId="26D850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90C5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0680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88E3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817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B934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081И954180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2D8C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72F2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23 541,3 </w:t>
            </w:r>
          </w:p>
        </w:tc>
      </w:tr>
      <w:tr w:rsidR="00CA6EE5" w:rsidRPr="008455CB" w14:paraId="0A3BD4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8D60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C0E5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2B27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8AC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940C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C06E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588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CA6EE5" w:rsidRPr="008455CB" w14:paraId="4FE346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41C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"Дорожное хозяйство"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642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0EFD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24B8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B74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976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BA8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CA6EE5" w:rsidRPr="008455CB" w14:paraId="4D9E99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0F4C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на условиях и сроках, предусмотренных по концессионным соглашениям в отношении элементов обустройства автомобильных дорог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006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C8FE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DEA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4F5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B1A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7D2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CA6EE5" w:rsidRPr="008455CB" w14:paraId="321E49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80E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на условиях и сроках, предусмотренных по концессионным соглашениям в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отношении элементов обустройства автомобильных дорог Чеченской Республики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92BB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3E07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A6D0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AAAE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E9D6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C3F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CA6EE5" w:rsidRPr="008455CB" w14:paraId="59E66B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F9F3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FE6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F85C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0F4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1D2F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B21E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433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CA6EE5" w:rsidRPr="008455CB" w14:paraId="7865DD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68A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CBC8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9C9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3A4A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3F8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2B45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253B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140 197,0 </w:t>
            </w:r>
          </w:p>
        </w:tc>
      </w:tr>
      <w:tr w:rsidR="00CA6EE5" w:rsidRPr="008455CB" w14:paraId="111071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E4D3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A543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0F5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8D9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EF5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E3D2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1BA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140 197,0 </w:t>
            </w:r>
          </w:p>
        </w:tc>
      </w:tr>
      <w:tr w:rsidR="00CA6EE5" w:rsidRPr="008455CB" w14:paraId="7A987A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F0D3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FF9B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0798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7343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E67C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416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4FE1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69 311,1 </w:t>
            </w:r>
          </w:p>
        </w:tc>
      </w:tr>
      <w:tr w:rsidR="00CA6EE5" w:rsidRPr="008455CB" w14:paraId="60B35D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A463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8256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BF6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756C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D15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D957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EF9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69 311,1 </w:t>
            </w:r>
          </w:p>
        </w:tc>
      </w:tr>
      <w:tr w:rsidR="00CA6EE5" w:rsidRPr="008455CB" w14:paraId="22B1A1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1AA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E967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465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9CC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53A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F7CD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8685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69 311,1 </w:t>
            </w:r>
          </w:p>
        </w:tc>
      </w:tr>
      <w:tr w:rsidR="00CA6EE5" w:rsidRPr="008455CB" w14:paraId="209D8A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94C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FA96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6CF5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0E89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C244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BD1F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79C5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69 311,1 </w:t>
            </w:r>
          </w:p>
        </w:tc>
      </w:tr>
      <w:tr w:rsidR="00CA6EE5" w:rsidRPr="008455CB" w14:paraId="35D1D3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E91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D46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40B3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3775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9B56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6186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6557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69 311,1 </w:t>
            </w:r>
          </w:p>
        </w:tc>
      </w:tr>
      <w:tr w:rsidR="00CA6EE5" w:rsidRPr="008455CB" w14:paraId="2C6D1C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B347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CAF2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CC0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FD9D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8F49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F281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70BF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20 309,2 </w:t>
            </w:r>
          </w:p>
        </w:tc>
      </w:tr>
      <w:tr w:rsidR="00CA6EE5" w:rsidRPr="008455CB" w14:paraId="5D8F03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E3B6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D94D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840C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F1C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D3F4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502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A0CA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20 309,2 </w:t>
            </w:r>
          </w:p>
        </w:tc>
      </w:tr>
      <w:tr w:rsidR="00CA6EE5" w:rsidRPr="008455CB" w14:paraId="13B63A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736D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2C23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552F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0857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2449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1222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D2BD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20 309,2 </w:t>
            </w:r>
          </w:p>
        </w:tc>
      </w:tr>
      <w:tr w:rsidR="00CA6EE5" w:rsidRPr="008455CB" w14:paraId="775A27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F0F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44E1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9A9C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674F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600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64F6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5393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1 483,1 </w:t>
            </w:r>
          </w:p>
        </w:tc>
      </w:tr>
      <w:tr w:rsidR="00CA6EE5" w:rsidRPr="008455CB" w14:paraId="65995D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9A94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4817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CBE5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407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7C84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E4D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114B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1 483,1 </w:t>
            </w:r>
          </w:p>
        </w:tc>
      </w:tr>
      <w:tr w:rsidR="00CA6EE5" w:rsidRPr="008455CB" w14:paraId="795B39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A29C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533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5E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AFC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9516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7EC9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FA9C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384,2 </w:t>
            </w:r>
          </w:p>
        </w:tc>
      </w:tr>
      <w:tr w:rsidR="00CA6EE5" w:rsidRPr="008455CB" w14:paraId="5760D2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B40A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1179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78C7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7D7F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86E6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4A93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063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957,6 </w:t>
            </w:r>
          </w:p>
        </w:tc>
      </w:tr>
      <w:tr w:rsidR="00CA6EE5" w:rsidRPr="008455CB" w14:paraId="4978EB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83A2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10B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4929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C35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FBC6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069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8B9F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</w:tr>
      <w:tr w:rsidR="00CA6EE5" w:rsidRPr="008455CB" w14:paraId="719C69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FE46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F57A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2A1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C7C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5B43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4BB5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7138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6,4 </w:t>
            </w:r>
          </w:p>
        </w:tc>
      </w:tr>
      <w:tr w:rsidR="00CA6EE5" w:rsidRPr="008455CB" w14:paraId="15677C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96EE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477D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949D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668D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54D3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2F7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A552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89,6 </w:t>
            </w:r>
          </w:p>
        </w:tc>
      </w:tr>
      <w:tr w:rsidR="00CA6EE5" w:rsidRPr="008455CB" w14:paraId="5DC21D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19C9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81B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1FD4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2BC2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CEC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F85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3307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18 826,1 </w:t>
            </w:r>
          </w:p>
        </w:tc>
      </w:tr>
      <w:tr w:rsidR="00CA6EE5" w:rsidRPr="008455CB" w14:paraId="64DCF4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FA49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E27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01D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39CE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A5E5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61CA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9D6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18 826,1 </w:t>
            </w:r>
          </w:p>
        </w:tc>
      </w:tr>
      <w:tr w:rsidR="00CA6EE5" w:rsidRPr="008455CB" w14:paraId="4E08F9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AD09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583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7DDD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960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111A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37EB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5488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11 498,9 </w:t>
            </w:r>
          </w:p>
        </w:tc>
      </w:tr>
      <w:tr w:rsidR="00CA6EE5" w:rsidRPr="008455CB" w14:paraId="6442C0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4BF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7E0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98B5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8762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E2FF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64C6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13A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3,5 </w:t>
            </w:r>
          </w:p>
        </w:tc>
      </w:tr>
      <w:tr w:rsidR="00CA6EE5" w:rsidRPr="008455CB" w14:paraId="334C99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E90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7186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3CD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05E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8FB0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7240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340F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3 472,7 </w:t>
            </w:r>
          </w:p>
        </w:tc>
      </w:tr>
      <w:tr w:rsidR="00CA6EE5" w:rsidRPr="008455CB" w14:paraId="0FBADB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B54D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57D8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2089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4F16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11C1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3D9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CA6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1 032,5 </w:t>
            </w:r>
          </w:p>
        </w:tc>
      </w:tr>
      <w:tr w:rsidR="00CA6EE5" w:rsidRPr="008455CB" w14:paraId="176E82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7B82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38C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A53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17F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A518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9D29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4ED5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680,0 </w:t>
            </w:r>
          </w:p>
        </w:tc>
      </w:tr>
      <w:tr w:rsidR="00CA6EE5" w:rsidRPr="008455CB" w14:paraId="0DD556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A3A3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D3F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6395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738D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03C4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A336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71E1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50 576,6 </w:t>
            </w:r>
          </w:p>
        </w:tc>
      </w:tr>
      <w:tr w:rsidR="00CA6EE5" w:rsidRPr="008455CB" w14:paraId="15AA1A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5C8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"Информационное общество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AAC8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EAD6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39CB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3F65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2109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6B47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49 052,0 </w:t>
            </w:r>
          </w:p>
        </w:tc>
      </w:tr>
      <w:tr w:rsidR="00CA6EE5" w:rsidRPr="008455CB" w14:paraId="450E19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C4D2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CFC2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665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0167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F80D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1F1C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8E31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628,2 </w:t>
            </w:r>
          </w:p>
        </w:tc>
      </w:tr>
      <w:tr w:rsidR="00CA6EE5" w:rsidRPr="008455CB" w14:paraId="74C39C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EA87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информационно-коммуникационных технологий и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4E0A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736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0FB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E123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2699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E282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628,2 </w:t>
            </w:r>
          </w:p>
        </w:tc>
      </w:tr>
      <w:tr w:rsidR="00CA6EE5" w:rsidRPr="008455CB" w14:paraId="11B056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69C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326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9CF7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CAC7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418D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D34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BC6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628,2 </w:t>
            </w:r>
          </w:p>
        </w:tc>
      </w:tr>
      <w:tr w:rsidR="00CA6EE5" w:rsidRPr="008455CB" w14:paraId="691DB3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E9CC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развития внутриведомственного и межведомственного информационного взаимодействия,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4FE4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152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BECE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F69B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B99E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0461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48 423,7 </w:t>
            </w:r>
          </w:p>
        </w:tc>
      </w:tr>
      <w:tr w:rsidR="00CA6EE5" w:rsidRPr="008455CB" w14:paraId="18A72B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840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мероприятий в рамках развития внутриведомственного и межведомственного информационного взаимодействия,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общества" (Закупка товаров, работ и услуг для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1182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A08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F72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ECE3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E76B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016C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48 423,7 </w:t>
            </w:r>
          </w:p>
        </w:tc>
      </w:tr>
      <w:tr w:rsidR="00CA6EE5" w:rsidRPr="008455CB" w14:paraId="6EA331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4C7A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1235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9643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99CC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41C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531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1FFF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48 423,7 </w:t>
            </w:r>
          </w:p>
        </w:tc>
      </w:tr>
      <w:tr w:rsidR="00CA6EE5" w:rsidRPr="008455CB" w14:paraId="11D6D4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C049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"Использование результатов космической деятельности в интересах социально-экономического и инновационного развития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C67C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AAF3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4DA9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5B79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5396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C947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1 524,6 </w:t>
            </w:r>
          </w:p>
        </w:tc>
      </w:tr>
      <w:tr w:rsidR="00CA6EE5" w:rsidRPr="008455CB" w14:paraId="1E2ECB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A91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ведомственного проекта "Использование результатов космической деятельности в интересах социально-экономического и инновационного развития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BF2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15A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3338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F9AB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3A0A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B9F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1 524,6 </w:t>
            </w:r>
          </w:p>
        </w:tc>
      </w:tr>
      <w:tr w:rsidR="00CA6EE5" w:rsidRPr="008455CB" w14:paraId="06E3FE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3442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ведомственного проекта "Использование результатов космической деятельности в интересах социально-экономического и инновационного развития Чеченской Республики"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EFBB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F221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E96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9475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6A47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42A5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1 524,6 </w:t>
            </w:r>
          </w:p>
        </w:tc>
      </w:tr>
      <w:tr w:rsidR="00CA6EE5" w:rsidRPr="008455CB" w14:paraId="6F78FC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9D4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323B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10D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D140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9CA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EBC1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6089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1 524,6 </w:t>
            </w:r>
          </w:p>
        </w:tc>
      </w:tr>
      <w:tr w:rsidR="00CA6EE5" w:rsidRPr="008455CB" w14:paraId="40D272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7A66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C4D3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D0A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B2CC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557D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C5C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E15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5380DA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7171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1AF0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9295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764A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0A16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0BCD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D9BE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FD921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40F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A8B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2418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DE5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213B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E7DD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3B9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58A5C1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EE90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17C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3D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3D9A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621A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B013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F546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2DEC1D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F3A2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C0D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C7F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116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014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472F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E84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702B23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452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3850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816B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F46E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372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0A36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D4CF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5818C5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FABF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9ECA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DD25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E5E3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503D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44F1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FFF9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525E8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51E6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1700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7C10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961B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9C3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3258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786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78AAF6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5606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46B0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F7D2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5072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38B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8D7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04C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5 547,3 </w:t>
            </w:r>
          </w:p>
        </w:tc>
      </w:tr>
      <w:tr w:rsidR="00CA6EE5" w:rsidRPr="008455CB" w14:paraId="4B0767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C04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3068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24FC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FDF8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37D7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4238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7DC5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5 547,3 </w:t>
            </w:r>
          </w:p>
        </w:tc>
      </w:tr>
      <w:tr w:rsidR="00CA6EE5" w:rsidRPr="008455CB" w14:paraId="19B882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075C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66B5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4FF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06DA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021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4E2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00B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5 547,3 </w:t>
            </w:r>
          </w:p>
        </w:tc>
      </w:tr>
      <w:tr w:rsidR="00CA6EE5" w:rsidRPr="008455CB" w14:paraId="34330E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6162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1CAE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CA2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DBA1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D51C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AC46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1615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5 547,3 </w:t>
            </w:r>
          </w:p>
        </w:tc>
      </w:tr>
      <w:tr w:rsidR="00CA6EE5" w:rsidRPr="008455CB" w14:paraId="09D203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C90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639D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A7C3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064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9D4F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EF47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988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5 547,3 </w:t>
            </w:r>
          </w:p>
        </w:tc>
      </w:tr>
      <w:tr w:rsidR="00CA6EE5" w:rsidRPr="008455CB" w14:paraId="314A81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CE6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поддержки, которым относится к ведению Российской Федерации и субъектов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42C7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DD5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E9D9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4BFB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FCFC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6EA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5 547,3 </w:t>
            </w:r>
          </w:p>
        </w:tc>
      </w:tr>
      <w:tr w:rsidR="00CA6EE5" w:rsidRPr="008455CB" w14:paraId="67FD51A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578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поддержки, которым относится к ведению Российской Федерации и субъектов Российской Федерации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E6E9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9AB3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E0F6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4EC1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57B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1078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5 547,3 </w:t>
            </w:r>
          </w:p>
        </w:tc>
      </w:tr>
      <w:tr w:rsidR="00CA6EE5" w:rsidRPr="008455CB" w14:paraId="3EFA12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3351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D084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868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E1C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CAA8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BEF9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7CD4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5 547,3 </w:t>
            </w:r>
          </w:p>
        </w:tc>
      </w:tr>
      <w:tr w:rsidR="00CA6EE5" w:rsidRPr="008455CB" w14:paraId="249184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9D04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природных ресурсов и охраны окружающей среды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BA6F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51EC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E65D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9D88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7F46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C06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987 071,9 </w:t>
            </w:r>
          </w:p>
        </w:tc>
      </w:tr>
      <w:tr w:rsidR="00CA6EE5" w:rsidRPr="008455CB" w14:paraId="204E9A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911F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759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6993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3EA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8C8D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1344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3A1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807 124,9 </w:t>
            </w:r>
          </w:p>
        </w:tc>
      </w:tr>
      <w:tr w:rsidR="00CA6EE5" w:rsidRPr="008455CB" w14:paraId="5EEA0E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7A03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DD7B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D72E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0F5A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046B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A7D1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13E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CA6EE5" w:rsidRPr="008455CB" w14:paraId="240D73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30C1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6DE4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EBC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101F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920C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F4D4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842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CA6EE5" w:rsidRPr="008455CB" w14:paraId="43C6E9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1C38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BCC3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9A7A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540F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D64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E84F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353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CA6EE5" w:rsidRPr="008455CB" w14:paraId="3C2B97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ED9A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«Обеспечение реализации полномочий в области организации, регулирования и охраны водных биологических ресурсов»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4751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0C9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4BDE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A3D6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602C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9221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CA6EE5" w:rsidRPr="008455CB" w14:paraId="480B45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5B0C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полномочий в области организации, регулирования и охраны водных биологических ресурсов в рамках единой 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FA6C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233A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99A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5F1A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1330659100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921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E771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CA6EE5" w:rsidRPr="008455CB" w14:paraId="7794B8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8770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полномочий в области организации, регулирования и охраны водных биологических ресурсов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00C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149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5740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4724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1330659100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5E3C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534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CA6EE5" w:rsidRPr="008455CB" w14:paraId="1E186B2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794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9962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561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53CB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B799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1330659100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87F4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AE48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CA6EE5" w:rsidRPr="008455CB" w14:paraId="61D722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D33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968A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59D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B056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F831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8D4C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ACBC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465 821,3 </w:t>
            </w:r>
          </w:p>
        </w:tc>
      </w:tr>
      <w:tr w:rsidR="00CA6EE5" w:rsidRPr="008455CB" w14:paraId="5BCBBA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56B1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DDBF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03BA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0C93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7E7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623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5624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465 821,3 </w:t>
            </w:r>
          </w:p>
        </w:tc>
      </w:tr>
      <w:tr w:rsidR="00CA6EE5" w:rsidRPr="008455CB" w14:paraId="7A7FA5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B70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B2D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2962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C5B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6396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810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EE2E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465 821,3 </w:t>
            </w:r>
          </w:p>
        </w:tc>
      </w:tr>
      <w:tr w:rsidR="00CA6EE5" w:rsidRPr="008455CB" w14:paraId="57DE6C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EA4B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678D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A8DE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6C70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287B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23D4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9374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465 821,3 </w:t>
            </w:r>
          </w:p>
        </w:tc>
      </w:tr>
      <w:tr w:rsidR="00CA6EE5" w:rsidRPr="008455CB" w14:paraId="4B935C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FBE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821F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F924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057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D9AC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1320151280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C191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EE5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9 295,0 </w:t>
            </w:r>
          </w:p>
        </w:tc>
      </w:tr>
      <w:tr w:rsidR="00CA6EE5" w:rsidRPr="008455CB" w14:paraId="244C34B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41E8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863A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7AA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BDA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875B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1320151280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D364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BE3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9 295,0 </w:t>
            </w:r>
          </w:p>
        </w:tc>
      </w:tr>
      <w:tr w:rsidR="00CA6EE5" w:rsidRPr="008455CB" w14:paraId="7057E1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8F84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D68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68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EFB2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B013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1320151280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DC80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390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9 295,0 </w:t>
            </w:r>
          </w:p>
        </w:tc>
      </w:tr>
      <w:tr w:rsidR="00CA6EE5" w:rsidRPr="008455CB" w14:paraId="3237B1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7A8A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берегоукрепления на реке Фортанга в с. Ачхой-Мартан (левобережное регуляционное сооружение (ЛРС-1) - III этап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32C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245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4C80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E3A2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CFAB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FC9D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156 354,5 </w:t>
            </w:r>
          </w:p>
        </w:tc>
      </w:tr>
      <w:tr w:rsidR="00CA6EE5" w:rsidRPr="008455CB" w14:paraId="3266CC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9EAC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берегоукрепления на реке Фортанга в с. Ачхой-Мартан (левобережное регуляционное сооружение (ЛРС-1) - III этап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53D3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D552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C6EC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699F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1E22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17E2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156 354,5 </w:t>
            </w:r>
          </w:p>
        </w:tc>
      </w:tr>
      <w:tr w:rsidR="00CA6EE5" w:rsidRPr="008455CB" w14:paraId="43CD5A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BDDF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36B9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E3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7695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582D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DBBD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0A57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156 354,5 </w:t>
            </w:r>
          </w:p>
        </w:tc>
      </w:tr>
      <w:tr w:rsidR="00CA6EE5" w:rsidRPr="008455CB" w14:paraId="05F5A3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185C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берегоукрепления на реке Фортанга в с. Ачхой-Мартан» (правобережное регуляционное сооружение (ПРС-1)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94C2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ECE8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B046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981E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CA95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C76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238 198,8 </w:t>
            </w:r>
          </w:p>
        </w:tc>
      </w:tr>
      <w:tr w:rsidR="00CA6EE5" w:rsidRPr="008455CB" w14:paraId="295900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7F1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берегоукрепления на реке Фортанга в с. Ачхой-Мартан» (правобережное регуляционное сооружение (ПРС-1)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AC12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5A0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DE0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3A09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974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B4DB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238 198,8 </w:t>
            </w:r>
          </w:p>
        </w:tc>
      </w:tr>
      <w:tr w:rsidR="00CA6EE5" w:rsidRPr="008455CB" w14:paraId="32670E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7153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9849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3CA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438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5C3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D567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EA8E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238 198,8 </w:t>
            </w:r>
          </w:p>
        </w:tc>
      </w:tr>
      <w:tr w:rsidR="00CA6EE5" w:rsidRPr="008455CB" w14:paraId="05C230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A98D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берегоукрепительного сооружения на правом берегу реки Басс в с. Агишты Шалинского муниципального района протяженностью 420 м.п.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936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FCAC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817E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E455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A8A7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1EE1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DE6DD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BB6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берегоукрепительного сооружения на правом берегу реки Басс в с. Агишты Шалинского муниципального района протяженностью 420 м.п.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42E5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5EF2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804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53B6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92D0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66E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4ABFB0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C948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FCE4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D624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3925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4E7A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CABF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1229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73EBD3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E001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Капитальное строительство берегозащитных сооружений правого и левого берега р. Сунжа, г. Грозный, Чеченская Республика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9C7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A3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4B17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C0FF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16D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0FE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19208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2470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Капитальное строительство берегозащитных сооружений правого и левого берега р. Сунжа, г. Грозный, Чеченская Республика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0C65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32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032C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D07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B1AC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398A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1254E6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6FF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CA5B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2284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4787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19D6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4181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1CA0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319BAC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0971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защитного вала на правом берегу р. Терек н.п. Хангиш-Юрт, Гудермесский муниципальный район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63C9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7A1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38BA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63FD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020B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8C40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61 973,1 </w:t>
            </w:r>
          </w:p>
        </w:tc>
      </w:tr>
      <w:tr w:rsidR="00CA6EE5" w:rsidRPr="008455CB" w14:paraId="54619A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4806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защитного вала на правом берегу р. Терек н.п. Хангиш-Юрт, Гудермесский муниципальный район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36FC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E9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CA1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D66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932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308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61 973,1 </w:t>
            </w:r>
          </w:p>
        </w:tc>
      </w:tr>
      <w:tr w:rsidR="00CA6EE5" w:rsidRPr="008455CB" w14:paraId="224780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61E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FEE5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C757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68BF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7738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C56F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5385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61 973,1 </w:t>
            </w:r>
          </w:p>
        </w:tc>
      </w:tr>
      <w:tr w:rsidR="00CA6EE5" w:rsidRPr="008455CB" w14:paraId="2A26CA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20DA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7D3F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009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081E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7FBB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50B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8BAA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341 287,0 </w:t>
            </w:r>
          </w:p>
        </w:tc>
      </w:tr>
      <w:tr w:rsidR="00CA6EE5" w:rsidRPr="008455CB" w14:paraId="532019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3D52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9623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E56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4FE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53C9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73D7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2546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341 287,0 </w:t>
            </w:r>
          </w:p>
        </w:tc>
      </w:tr>
      <w:tr w:rsidR="00CA6EE5" w:rsidRPr="008455CB" w14:paraId="0731A6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858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B931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A61E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E973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F313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3F22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208F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21 183,2 </w:t>
            </w:r>
          </w:p>
        </w:tc>
      </w:tr>
      <w:tr w:rsidR="00CA6EE5" w:rsidRPr="008455CB" w14:paraId="6A73F9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BBB6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4525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B908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8A20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0DC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35D2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E411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21 183,2 </w:t>
            </w:r>
          </w:p>
        </w:tc>
      </w:tr>
      <w:tr w:rsidR="00CA6EE5" w:rsidRPr="008455CB" w14:paraId="71E14D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313A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8EB3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7A2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7B03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4513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FF05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8824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7 238,2 </w:t>
            </w:r>
          </w:p>
        </w:tc>
      </w:tr>
      <w:tr w:rsidR="00CA6EE5" w:rsidRPr="008455CB" w14:paraId="60155B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75A8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развитие (модернизация) объектов лесного семеноводства и питомнических хозяйств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BBCE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F22E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E29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BD07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D2F6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4884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7 238,2 </w:t>
            </w:r>
          </w:p>
        </w:tc>
      </w:tr>
      <w:tr w:rsidR="00CA6EE5" w:rsidRPr="008455CB" w14:paraId="3A66E9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55A2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444A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A69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1439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DDC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D86E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1C72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7 238,2 </w:t>
            </w:r>
          </w:p>
        </w:tc>
      </w:tr>
      <w:tr w:rsidR="00CA6EE5" w:rsidRPr="008455CB" w14:paraId="00388D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2055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уходу за лесными культурами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8F9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687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2380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F5BC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4327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4AAF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34,4 </w:t>
            </w:r>
          </w:p>
        </w:tc>
      </w:tr>
      <w:tr w:rsidR="00CA6EE5" w:rsidRPr="008455CB" w14:paraId="7A10D7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94EF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уходу за лесными культурами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C50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72C6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39AA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3FB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2045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0AD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34,4 </w:t>
            </w:r>
          </w:p>
        </w:tc>
      </w:tr>
      <w:tr w:rsidR="00CA6EE5" w:rsidRPr="008455CB" w14:paraId="72CC75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1AC3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BC2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C43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72BB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952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47DF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60B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34,4 </w:t>
            </w:r>
          </w:p>
        </w:tc>
      </w:tr>
      <w:tr w:rsidR="00CA6EE5" w:rsidRPr="008455CB" w14:paraId="246F83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CF5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9AC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2BF3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3C1C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101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F8B4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2820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8 254,4 </w:t>
            </w:r>
          </w:p>
        </w:tc>
      </w:tr>
      <w:tr w:rsidR="00CA6EE5" w:rsidRPr="008455CB" w14:paraId="0C35C2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038B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мероприятий по увеличению площади лесовосстановления на лесных участках, не переданных в аренду, в том числе вокруг городов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промышленных центров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FA38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630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CFC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42E2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009D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9452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8 254,4 </w:t>
            </w:r>
          </w:p>
        </w:tc>
      </w:tr>
      <w:tr w:rsidR="00CA6EE5" w:rsidRPr="008455CB" w14:paraId="3C6041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7AF1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8D60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BD0B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610D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4A8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FDA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F90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8 254,4 </w:t>
            </w:r>
          </w:p>
        </w:tc>
      </w:tr>
      <w:tr w:rsidR="00CA6EE5" w:rsidRPr="008455CB" w14:paraId="6D3EFD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BB80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31A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D810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FE50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588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DA7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D0B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3ABC82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814B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4AAF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47D4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A73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2CBF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B6FF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795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74F0CC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EB55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442C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8BD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43F6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5BC7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0FE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DB30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4FF94E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E864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5925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1321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F8B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702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F393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5C0A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6ACA2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46CD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запаса лесных семян для лесовосстановления на всех участках вырубленных и погибших лесных насаждений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3A88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8402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6EEC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6523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042F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9A33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206595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DB10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0B7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8F27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F175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33D5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8071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8903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29AB19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2E6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6AF6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70F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EC85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DA7B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B0D8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68DB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5 656,2 </w:t>
            </w:r>
          </w:p>
        </w:tc>
      </w:tr>
      <w:tr w:rsidR="00CA6EE5" w:rsidRPr="008455CB" w14:paraId="43CDB5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0659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93EE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2B6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49A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A99D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0EE0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D00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5 656,2 </w:t>
            </w:r>
          </w:p>
        </w:tc>
      </w:tr>
      <w:tr w:rsidR="00CA6EE5" w:rsidRPr="008455CB" w14:paraId="597110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B675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B5A5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9927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84F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ABBD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8865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9B1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5 656,2 </w:t>
            </w:r>
          </w:p>
        </w:tc>
      </w:tr>
      <w:tr w:rsidR="00CA6EE5" w:rsidRPr="008455CB" w14:paraId="21156D2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9530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8446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955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53C6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F9A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5F23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4AE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320 103,8 </w:t>
            </w:r>
          </w:p>
        </w:tc>
      </w:tr>
      <w:tr w:rsidR="00CA6EE5" w:rsidRPr="008455CB" w14:paraId="0D96B2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08C6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B542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B39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915C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88F4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29CB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67EA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55 018,8 </w:t>
            </w:r>
          </w:p>
        </w:tc>
      </w:tr>
      <w:tr w:rsidR="00CA6EE5" w:rsidRPr="008455CB" w14:paraId="6D0867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4B96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CAF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3741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E417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6E6A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F777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A4D8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55 018,8 </w:t>
            </w:r>
          </w:p>
        </w:tc>
      </w:tr>
      <w:tr w:rsidR="00CA6EE5" w:rsidRPr="008455CB" w14:paraId="0F5EBE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78E8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815E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1F2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BD90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537C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CED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419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53 977,4 </w:t>
            </w:r>
          </w:p>
        </w:tc>
      </w:tr>
      <w:tr w:rsidR="00CA6EE5" w:rsidRPr="008455CB" w14:paraId="10A5C6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BF38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D42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4405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8FAC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C7DC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71E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DD3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53 977,4 </w:t>
            </w:r>
          </w:p>
        </w:tc>
      </w:tr>
      <w:tr w:rsidR="00CA6EE5" w:rsidRPr="008455CB" w14:paraId="6614FD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C92F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2D00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790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EE6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F35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1E47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A6B9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33 738,5 </w:t>
            </w:r>
          </w:p>
        </w:tc>
      </w:tr>
      <w:tr w:rsidR="00CA6EE5" w:rsidRPr="008455CB" w14:paraId="119CD2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44C4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2A1E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B63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41E5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0936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7696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811F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10 071,0 </w:t>
            </w:r>
          </w:p>
        </w:tc>
      </w:tr>
      <w:tr w:rsidR="00CA6EE5" w:rsidRPr="008455CB" w14:paraId="3DC456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3DCC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D7C7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0FBC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D178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FEC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7B4B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1410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601,1 </w:t>
            </w:r>
          </w:p>
        </w:tc>
      </w:tr>
      <w:tr w:rsidR="00CA6EE5" w:rsidRPr="008455CB" w14:paraId="6DB285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312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B615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6EF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083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03F7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2EB0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3D88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196,5 </w:t>
            </w:r>
          </w:p>
        </w:tc>
      </w:tr>
      <w:tr w:rsidR="00CA6EE5" w:rsidRPr="008455CB" w14:paraId="664320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A958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B875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7C63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0BC8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1A3A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3A4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C994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160,1 </w:t>
            </w:r>
          </w:p>
        </w:tc>
      </w:tr>
      <w:tr w:rsidR="00CA6EE5" w:rsidRPr="008455CB" w14:paraId="425FD3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43C3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B55A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55E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D00B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67A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2DD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C930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1 064,5 </w:t>
            </w:r>
          </w:p>
        </w:tc>
      </w:tr>
      <w:tr w:rsidR="00CA6EE5" w:rsidRPr="008455CB" w14:paraId="479654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4D0C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F110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14E9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53C1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3B8F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0985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58C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1 012,6 </w:t>
            </w:r>
          </w:p>
        </w:tc>
      </w:tr>
      <w:tr w:rsidR="00CA6EE5" w:rsidRPr="008455CB" w14:paraId="254532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3A1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501E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9F0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733D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0F21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821C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8592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4 829,9 </w:t>
            </w:r>
          </w:p>
        </w:tc>
      </w:tr>
      <w:tr w:rsidR="00CA6EE5" w:rsidRPr="008455CB" w14:paraId="54F5DA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AB1E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AD2F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0B7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07D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906B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66F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577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1 131,5 </w:t>
            </w:r>
          </w:p>
        </w:tc>
      </w:tr>
      <w:tr w:rsidR="00CA6EE5" w:rsidRPr="008455CB" w14:paraId="70C9B6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BDBA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AFF3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1FBE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D9DA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ABDD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6E16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6236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171,6 </w:t>
            </w:r>
          </w:p>
        </w:tc>
      </w:tr>
      <w:tr w:rsidR="00CA6EE5" w:rsidRPr="008455CB" w14:paraId="7652E5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6B7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88D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65C8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D365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EC09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40B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EDEA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635C8E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3914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CB44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FE8E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A4E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577F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D39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CF28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1 041,4 </w:t>
            </w:r>
          </w:p>
        </w:tc>
      </w:tr>
      <w:tr w:rsidR="00CA6EE5" w:rsidRPr="008455CB" w14:paraId="216B79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C7F2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B1C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0B64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0AA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89BF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9449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D1B7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1 041,4 </w:t>
            </w:r>
          </w:p>
        </w:tc>
      </w:tr>
      <w:tr w:rsidR="00CA6EE5" w:rsidRPr="008455CB" w14:paraId="767E0A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28CD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осуществления отдельных полномочий в области лесных отношений"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4E48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4CCB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1C4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455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D36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558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215 928,1 </w:t>
            </w:r>
          </w:p>
        </w:tc>
      </w:tr>
      <w:tr w:rsidR="00CA6EE5" w:rsidRPr="008455CB" w14:paraId="3C6B62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5EEC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A73F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4E8C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6933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D936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04C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1F22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215 928,1 </w:t>
            </w:r>
          </w:p>
        </w:tc>
      </w:tr>
      <w:tr w:rsidR="00CA6EE5" w:rsidRPr="008455CB" w14:paraId="39D949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C131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A1EC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EF8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C279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BD1A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A398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2155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177 680,7 </w:t>
            </w:r>
          </w:p>
        </w:tc>
      </w:tr>
      <w:tr w:rsidR="00CA6EE5" w:rsidRPr="008455CB" w14:paraId="0E198B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DD94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9776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B29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78D3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589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C137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875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136 083,5 </w:t>
            </w:r>
          </w:p>
        </w:tc>
      </w:tr>
      <w:tr w:rsidR="00CA6EE5" w:rsidRPr="008455CB" w14:paraId="6833EF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1BD4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BAEF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7F14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384F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4E34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3FB3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C553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41 097,2 </w:t>
            </w:r>
          </w:p>
        </w:tc>
      </w:tr>
      <w:tr w:rsidR="00CA6EE5" w:rsidRPr="008455CB" w14:paraId="6FA628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70F1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EED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05E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7D8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AF3A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52B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FE3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500,0 </w:t>
            </w:r>
          </w:p>
        </w:tc>
      </w:tr>
      <w:tr w:rsidR="00CA6EE5" w:rsidRPr="008455CB" w14:paraId="406BDC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79AD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FF09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0A81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102B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726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F5FD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FB1B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32 684,3 </w:t>
            </w:r>
          </w:p>
        </w:tc>
      </w:tr>
      <w:tr w:rsidR="00CA6EE5" w:rsidRPr="008455CB" w14:paraId="747CF1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F3E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D739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75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DF07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1F2C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F59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E356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218,7 </w:t>
            </w:r>
          </w:p>
        </w:tc>
      </w:tr>
      <w:tr w:rsidR="00CA6EE5" w:rsidRPr="008455CB" w14:paraId="40AC8A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39AE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F60E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860A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563A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1575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431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8D2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1 340,4 </w:t>
            </w:r>
          </w:p>
        </w:tc>
      </w:tr>
      <w:tr w:rsidR="00CA6EE5" w:rsidRPr="008455CB" w14:paraId="23142D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3D7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A84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F8E4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6793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A123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CAEE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2344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740,0 </w:t>
            </w:r>
          </w:p>
        </w:tc>
      </w:tr>
      <w:tr w:rsidR="00CA6EE5" w:rsidRPr="008455CB" w14:paraId="616DD5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1E2D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D37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C24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FD6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24D0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60C2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0ED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323,0 </w:t>
            </w:r>
          </w:p>
        </w:tc>
      </w:tr>
      <w:tr w:rsidR="00CA6EE5" w:rsidRPr="008455CB" w14:paraId="29006D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9A73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5D5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E98B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947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DF95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7CD2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B3B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22,0 </w:t>
            </w:r>
          </w:p>
        </w:tc>
      </w:tr>
      <w:tr w:rsidR="00CA6EE5" w:rsidRPr="008455CB" w14:paraId="38C50D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86F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729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1742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60ED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9244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6A10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1871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222,9 </w:t>
            </w:r>
          </w:p>
        </w:tc>
      </w:tr>
      <w:tr w:rsidR="00CA6EE5" w:rsidRPr="008455CB" w14:paraId="6385EDD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9D7D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EFE7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A35F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8716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8139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90EE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07C7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32,5 </w:t>
            </w:r>
          </w:p>
        </w:tc>
      </w:tr>
      <w:tr w:rsidR="00CA6EE5" w:rsidRPr="008455CB" w14:paraId="3352F1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02C8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DC0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0E0C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06E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CC7B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A5D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5C9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880,8 </w:t>
            </w:r>
          </w:p>
        </w:tc>
      </w:tr>
      <w:tr w:rsidR="00CA6EE5" w:rsidRPr="008455CB" w14:paraId="7884E8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0068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C31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64D5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4D54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B235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BBB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B713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1 459,9 </w:t>
            </w:r>
          </w:p>
        </w:tc>
      </w:tr>
      <w:tr w:rsidR="00CA6EE5" w:rsidRPr="008455CB" w14:paraId="02A62A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D5A2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CE6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E1AE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F8D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2E4D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4E94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ABC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9 080,2 </w:t>
            </w:r>
          </w:p>
        </w:tc>
      </w:tr>
      <w:tr w:rsidR="00CA6EE5" w:rsidRPr="008455CB" w14:paraId="18F30A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A9B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C854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D22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D8A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FCE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DDEE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D5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10 470,7 </w:t>
            </w:r>
          </w:p>
        </w:tc>
      </w:tr>
      <w:tr w:rsidR="00CA6EE5" w:rsidRPr="008455CB" w14:paraId="23F892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E244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6F3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3510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D4A0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2EE8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AAF9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264A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6 434,0 </w:t>
            </w:r>
          </w:p>
        </w:tc>
      </w:tr>
      <w:tr w:rsidR="00CA6EE5" w:rsidRPr="008455CB" w14:paraId="4E812F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260A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мягкого инвентаря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7002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203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0E2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2C4F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F8E9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2C3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800,0 </w:t>
            </w:r>
          </w:p>
        </w:tc>
      </w:tr>
      <w:tr w:rsidR="00CA6EE5" w:rsidRPr="008455CB" w14:paraId="63C0BD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17FA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E565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0CC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365E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E3A2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E884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2F5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1 999,5 </w:t>
            </w:r>
          </w:p>
        </w:tc>
      </w:tr>
      <w:tr w:rsidR="00CA6EE5" w:rsidRPr="008455CB" w14:paraId="44C341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3FEF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DB4C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143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D14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B063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F25D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FD0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5 459,4 </w:t>
            </w:r>
          </w:p>
        </w:tc>
      </w:tr>
      <w:tr w:rsidR="00CA6EE5" w:rsidRPr="008455CB" w14:paraId="07246C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A1D8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FA5F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258E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CDBE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FF0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BD69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775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5 459,4 </w:t>
            </w:r>
          </w:p>
        </w:tc>
      </w:tr>
      <w:tr w:rsidR="00CA6EE5" w:rsidRPr="008455CB" w14:paraId="251693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708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BFC3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AD2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7229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BB6A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0105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3505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5 459,4 </w:t>
            </w:r>
          </w:p>
        </w:tc>
      </w:tr>
      <w:tr w:rsidR="00CA6EE5" w:rsidRPr="008455CB" w14:paraId="120C9F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1FEB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A1B2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544F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70B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B33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B6A7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48E8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103,7 </w:t>
            </w:r>
          </w:p>
        </w:tc>
      </w:tr>
      <w:tr w:rsidR="00CA6EE5" w:rsidRPr="008455CB" w14:paraId="1D1EDA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42E3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1401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7D5A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09EE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1F2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C633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ADF8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103,7 </w:t>
            </w:r>
          </w:p>
        </w:tc>
      </w:tr>
      <w:tr w:rsidR="00CA6EE5" w:rsidRPr="008455CB" w14:paraId="196D0E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A71B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 "Обеспечение осуществления отдельных полномочий на осуществление мер пожарной безопасности и тушение лесных пожаров"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DE44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FF24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284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E44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B245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0E58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49 156,9 </w:t>
            </w:r>
          </w:p>
        </w:tc>
      </w:tr>
      <w:tr w:rsidR="00CA6EE5" w:rsidRPr="008455CB" w14:paraId="408798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C60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2313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9EDC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7166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8509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D10B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ABD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49 156,9 </w:t>
            </w:r>
          </w:p>
        </w:tc>
      </w:tr>
      <w:tr w:rsidR="00CA6EE5" w:rsidRPr="008455CB" w14:paraId="0F26B1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F944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мер пожарной безопасности и тушение лесных пожаров (Закупка товаров, работ и услуг для обеспечения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D4DE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6608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6543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CF14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60B5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1498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26 068,8 </w:t>
            </w:r>
          </w:p>
        </w:tc>
      </w:tr>
      <w:tr w:rsidR="00CA6EE5" w:rsidRPr="008455CB" w14:paraId="06E06A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682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6CC5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DE01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FE6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2CD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6A1A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84CE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26 068,8 </w:t>
            </w:r>
          </w:p>
        </w:tc>
      </w:tr>
      <w:tr w:rsidR="00CA6EE5" w:rsidRPr="008455CB" w14:paraId="1F67E7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5F1A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924B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64BB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812B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5C68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11E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84E5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23 088,1 </w:t>
            </w:r>
          </w:p>
        </w:tc>
      </w:tr>
      <w:tr w:rsidR="00CA6EE5" w:rsidRPr="008455CB" w14:paraId="30455B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2470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F00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0CD2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03CE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074B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F428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B545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23 088,1 </w:t>
            </w:r>
          </w:p>
        </w:tc>
      </w:tr>
      <w:tr w:rsidR="00CA6EE5" w:rsidRPr="008455CB" w14:paraId="101790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E5ED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C86D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2464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B2B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0CBE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F9E7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3F72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179 947,0 </w:t>
            </w:r>
          </w:p>
        </w:tc>
      </w:tr>
      <w:tr w:rsidR="00CA6EE5" w:rsidRPr="008455CB" w14:paraId="1A89A0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154A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E3AF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D0CC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4795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32E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7761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ECB2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102 398,9 </w:t>
            </w:r>
          </w:p>
        </w:tc>
      </w:tr>
      <w:tr w:rsidR="00CA6EE5" w:rsidRPr="008455CB" w14:paraId="198257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F1C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C73B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5385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2666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495C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70CE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B60F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102 398,9 </w:t>
            </w:r>
          </w:p>
        </w:tc>
      </w:tr>
      <w:tr w:rsidR="00CA6EE5" w:rsidRPr="008455CB" w14:paraId="0EC0E1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5907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7B62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6E92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F42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A5C2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1E87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52AC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102 398,9 </w:t>
            </w:r>
          </w:p>
        </w:tc>
      </w:tr>
      <w:tr w:rsidR="00CA6EE5" w:rsidRPr="008455CB" w14:paraId="18F3F1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9DB0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8A75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B942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2C72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39C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0DEA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E46B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9 179,7 </w:t>
            </w:r>
          </w:p>
        </w:tc>
      </w:tr>
      <w:tr w:rsidR="00CA6EE5" w:rsidRPr="008455CB" w14:paraId="16186D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759E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в рамках единой 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3F5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120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C1DE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8284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130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FFC4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9 179,7 </w:t>
            </w:r>
          </w:p>
        </w:tc>
      </w:tr>
      <w:tr w:rsidR="00CA6EE5" w:rsidRPr="008455CB" w14:paraId="110689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38D4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3BE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983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9279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3ECE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7EE5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3750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3 590,9 </w:t>
            </w:r>
          </w:p>
        </w:tc>
      </w:tr>
      <w:tr w:rsidR="00CA6EE5" w:rsidRPr="008455CB" w14:paraId="074500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C62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153F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3B08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C31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90C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3766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5A38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2 758,0 </w:t>
            </w:r>
          </w:p>
        </w:tc>
      </w:tr>
      <w:tr w:rsidR="00CA6EE5" w:rsidRPr="008455CB" w14:paraId="3A2E4E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25BD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DF21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040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D27D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323A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0116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CDB8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832,9 </w:t>
            </w:r>
          </w:p>
        </w:tc>
      </w:tr>
      <w:tr w:rsidR="00CA6EE5" w:rsidRPr="008455CB" w14:paraId="7415BD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7C89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C218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39E8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902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5DC5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5BA2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7EE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5 573,8 </w:t>
            </w:r>
          </w:p>
        </w:tc>
      </w:tr>
      <w:tr w:rsidR="00CA6EE5" w:rsidRPr="008455CB" w14:paraId="6DB868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0501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06A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9A79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46F9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E69F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7FBA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254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309,8 </w:t>
            </w:r>
          </w:p>
        </w:tc>
      </w:tr>
      <w:tr w:rsidR="00CA6EE5" w:rsidRPr="008455CB" w14:paraId="082772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984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AA5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399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2AFB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0426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4232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8DE2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 </w:t>
            </w:r>
          </w:p>
        </w:tc>
      </w:tr>
      <w:tr w:rsidR="00CA6EE5" w:rsidRPr="008455CB" w14:paraId="1C3688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5A08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13B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4A0B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A80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DB0A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224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CE16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 </w:t>
            </w:r>
          </w:p>
        </w:tc>
      </w:tr>
      <w:tr w:rsidR="00CA6EE5" w:rsidRPr="008455CB" w14:paraId="2DBDF7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1CB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D831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DF8A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C6D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E30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B2C6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73A6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CA6EE5" w:rsidRPr="008455CB" w14:paraId="62D6ED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C1A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1061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797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1B70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BE3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259F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63E1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571,9 </w:t>
            </w:r>
          </w:p>
        </w:tc>
      </w:tr>
      <w:tr w:rsidR="00CA6EE5" w:rsidRPr="008455CB" w14:paraId="7E56B9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6597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83B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1B81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4009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BE75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9D4E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D7DD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3 192,8 </w:t>
            </w:r>
          </w:p>
        </w:tc>
      </w:tr>
      <w:tr w:rsidR="00CA6EE5" w:rsidRPr="008455CB" w14:paraId="12AFF6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1C01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7FA9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9DA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FD9D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8315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D4D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7849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511,3 </w:t>
            </w:r>
          </w:p>
        </w:tc>
      </w:tr>
      <w:tr w:rsidR="00CA6EE5" w:rsidRPr="008455CB" w14:paraId="43E1E3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A288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6D7C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3F65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2816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03BB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2C4D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A6D9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687,8 </w:t>
            </w:r>
          </w:p>
        </w:tc>
      </w:tr>
      <w:tr w:rsidR="00CA6EE5" w:rsidRPr="008455CB" w14:paraId="6BD630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F2B0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полномочий Российской Федерации в области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охраны и использования охотничьих ресурсов в рамках единой субвенции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6632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9B77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3386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AFD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C1D8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8E5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CA6EE5" w:rsidRPr="008455CB" w14:paraId="40D17C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1D65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C04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0CC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D90C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BA61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38A9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C2F8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CA6EE5" w:rsidRPr="008455CB" w14:paraId="67E757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95B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748C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4B28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6962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01C3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B7AB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488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93 077,9 </w:t>
            </w:r>
          </w:p>
        </w:tc>
      </w:tr>
      <w:tr w:rsidR="00CA6EE5" w:rsidRPr="008455CB" w14:paraId="67A252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090E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7E2F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3E3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6CBD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9CD9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6193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680C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93 077,9 </w:t>
            </w:r>
          </w:p>
        </w:tc>
      </w:tr>
      <w:tr w:rsidR="00CA6EE5" w:rsidRPr="008455CB" w14:paraId="221C61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3ADF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AAB6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2D8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F448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9EC9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B444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B711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59 457,3 </w:t>
            </w:r>
          </w:p>
        </w:tc>
      </w:tr>
      <w:tr w:rsidR="00CA6EE5" w:rsidRPr="008455CB" w14:paraId="362782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C4AD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3590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F6C0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3626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666B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2971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06C1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45 666,1 </w:t>
            </w:r>
          </w:p>
        </w:tc>
      </w:tr>
      <w:tr w:rsidR="00CA6EE5" w:rsidRPr="008455CB" w14:paraId="335C46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C956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0B84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F14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9554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D3CA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0EB3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018B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13 791,2 </w:t>
            </w:r>
          </w:p>
        </w:tc>
      </w:tr>
      <w:tr w:rsidR="00CA6EE5" w:rsidRPr="008455CB" w14:paraId="1FB79D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02FA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40B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A199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7984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E1E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530B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F742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14 912,2 </w:t>
            </w:r>
          </w:p>
        </w:tc>
      </w:tr>
      <w:tr w:rsidR="00CA6EE5" w:rsidRPr="008455CB" w14:paraId="5B74A7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3357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B1D7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A8BE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96B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524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66B5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584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759,6 </w:t>
            </w:r>
          </w:p>
        </w:tc>
      </w:tr>
      <w:tr w:rsidR="00CA6EE5" w:rsidRPr="008455CB" w14:paraId="6A93DF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3E5A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16D2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92B9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F63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13B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99A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5107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308,2 </w:t>
            </w:r>
          </w:p>
        </w:tc>
      </w:tr>
      <w:tr w:rsidR="00CA6EE5" w:rsidRPr="008455CB" w14:paraId="7594B8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FB19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0FD9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0726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595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6C17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C13A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F92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183,6 </w:t>
            </w:r>
          </w:p>
        </w:tc>
      </w:tr>
      <w:tr w:rsidR="00CA6EE5" w:rsidRPr="008455CB" w14:paraId="15B44E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724C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E662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54B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E27B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A96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984A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69F3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104,0 </w:t>
            </w:r>
          </w:p>
        </w:tc>
      </w:tr>
      <w:tr w:rsidR="00CA6EE5" w:rsidRPr="008455CB" w14:paraId="4D98B6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34EE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ABA8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F4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DA81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9C1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69C4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A957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15,5 </w:t>
            </w:r>
          </w:p>
        </w:tc>
      </w:tr>
      <w:tr w:rsidR="00CA6EE5" w:rsidRPr="008455CB" w14:paraId="4880B9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A4AE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C4E3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4E92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521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A18F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F854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BE9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</w:t>
            </w:r>
          </w:p>
        </w:tc>
      </w:tr>
      <w:tr w:rsidR="00CA6EE5" w:rsidRPr="008455CB" w14:paraId="660754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52B1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7B90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5A3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7690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8092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7D00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878B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2 553,9 </w:t>
            </w:r>
          </w:p>
        </w:tc>
      </w:tr>
      <w:tr w:rsidR="00CA6EE5" w:rsidRPr="008455CB" w14:paraId="0B8A11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380F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BBD7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3D6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3AE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6C58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7A8E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A6F8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377,9 </w:t>
            </w:r>
          </w:p>
        </w:tc>
      </w:tr>
      <w:tr w:rsidR="00CA6EE5" w:rsidRPr="008455CB" w14:paraId="760D88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CF7E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404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6F6A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52C9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16F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FC6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E854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875,3 </w:t>
            </w:r>
          </w:p>
        </w:tc>
      </w:tr>
      <w:tr w:rsidR="00CA6EE5" w:rsidRPr="008455CB" w14:paraId="0D1DF8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4979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C357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0F4F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66AD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220F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B5D3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8A99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1 734,4 </w:t>
            </w:r>
          </w:p>
        </w:tc>
      </w:tr>
      <w:tr w:rsidR="00CA6EE5" w:rsidRPr="008455CB" w14:paraId="0E0B53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CDD8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F9B8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25C6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45BB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2B16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11B6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913E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5 371,2 </w:t>
            </w:r>
          </w:p>
        </w:tc>
      </w:tr>
      <w:tr w:rsidR="00CA6EE5" w:rsidRPr="008455CB" w14:paraId="68B47C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9C0C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9BBA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410D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B3F0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18FF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1616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632C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2 931,7 </w:t>
            </w:r>
          </w:p>
        </w:tc>
      </w:tr>
      <w:tr w:rsidR="00CA6EE5" w:rsidRPr="008455CB" w14:paraId="5F7ED0A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115E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748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5ED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3F4C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7667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68B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D3E8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18 700,9 </w:t>
            </w:r>
          </w:p>
        </w:tc>
      </w:tr>
      <w:tr w:rsidR="00CA6EE5" w:rsidRPr="008455CB" w14:paraId="179632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185D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D663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A842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0E80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64A7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868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DA8E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18 700,9 </w:t>
            </w:r>
          </w:p>
        </w:tc>
      </w:tr>
      <w:tr w:rsidR="00CA6EE5" w:rsidRPr="008455CB" w14:paraId="543F6EC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10C9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143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77CC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E4CF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EDF1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4586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54C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4 793,2 </w:t>
            </w:r>
          </w:p>
        </w:tc>
      </w:tr>
      <w:tr w:rsidR="00CA6EE5" w:rsidRPr="008455CB" w14:paraId="24F20F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8A0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1857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E1BD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37E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4FA0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D4AB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CAC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1 447,6 </w:t>
            </w:r>
          </w:p>
        </w:tc>
      </w:tr>
      <w:tr w:rsidR="00CA6EE5" w:rsidRPr="008455CB" w14:paraId="06C922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4DE2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E83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BEDE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7CE5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7D40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274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596D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74,0 </w:t>
            </w:r>
          </w:p>
        </w:tc>
      </w:tr>
      <w:tr w:rsidR="00CA6EE5" w:rsidRPr="008455CB" w14:paraId="4C8C4C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3BA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6DC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9A6E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83F0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9C1C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04F4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2138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CA6EE5" w:rsidRPr="008455CB" w14:paraId="68DC7D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5781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0F3A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3B93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978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CE6F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93E4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AA7F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65481A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B8B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5513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E176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972F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060E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70C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82C1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10 086,1 </w:t>
            </w:r>
          </w:p>
        </w:tc>
      </w:tr>
      <w:tr w:rsidR="00CA6EE5" w:rsidRPr="008455CB" w14:paraId="04C56E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234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1D40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374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16C9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3B9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1426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0DAD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7,4 </w:t>
            </w:r>
          </w:p>
        </w:tc>
      </w:tr>
      <w:tr w:rsidR="00CA6EE5" w:rsidRPr="008455CB" w14:paraId="32347D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31B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5D7A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10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56D3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F981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E73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D255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7,4 </w:t>
            </w:r>
          </w:p>
        </w:tc>
      </w:tr>
      <w:tr w:rsidR="00CA6EE5" w:rsidRPr="008455CB" w14:paraId="724015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CA6F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осуществления отдельных полномочий в области охраны и использования объектов животного мира"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356E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D492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F3EB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8BE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3740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A273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</w:tr>
      <w:tr w:rsidR="00CA6EE5" w:rsidRPr="008455CB" w14:paraId="7E8ED6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98B1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охраны и использования объектов животного мира (за исключением охотничьих ресурсов и водных биологических ресурсов) в рамках единой 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E8E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E17F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D5AD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74F6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1330959200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33BD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0AC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</w:tr>
      <w:tr w:rsidR="00CA6EE5" w:rsidRPr="008455CB" w14:paraId="7AC466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BEA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охраны и использования объектов животного мира (за исключением охотничьих ресурсов и водных биологических ресурсов)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09FD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47F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E91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400B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1330959200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F567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8198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</w:tr>
      <w:tr w:rsidR="00CA6EE5" w:rsidRPr="008455CB" w14:paraId="1B4F3C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8DDA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F4C5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3F1B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04A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5F82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1330959200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1FD1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A5E5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</w:tr>
      <w:tr w:rsidR="00CA6EE5" w:rsidRPr="008455CB" w14:paraId="34351D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C8D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D9A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6A99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9038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E637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F270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C2FB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77 548,1 </w:t>
            </w:r>
          </w:p>
        </w:tc>
      </w:tr>
      <w:tr w:rsidR="00CA6EE5" w:rsidRPr="008455CB" w14:paraId="228E89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AB57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3E16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F3E7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174A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807B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049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C494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77 548,1 </w:t>
            </w:r>
          </w:p>
        </w:tc>
      </w:tr>
      <w:tr w:rsidR="00CA6EE5" w:rsidRPr="008455CB" w14:paraId="4B61E7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3E7A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EE4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82E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6B3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BF29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A6E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386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77 548,1 </w:t>
            </w:r>
          </w:p>
        </w:tc>
      </w:tr>
      <w:tr w:rsidR="00CA6EE5" w:rsidRPr="008455CB" w14:paraId="75311A2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07C7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69FE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5CFF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C6AA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8454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A916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C93C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54 245,6 </w:t>
            </w:r>
          </w:p>
        </w:tc>
      </w:tr>
      <w:tr w:rsidR="00CA6EE5" w:rsidRPr="008455CB" w14:paraId="55775F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4B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8D04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778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E2CC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BC19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2BDF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2EF4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54 245,6 </w:t>
            </w:r>
          </w:p>
        </w:tc>
      </w:tr>
      <w:tr w:rsidR="00CA6EE5" w:rsidRPr="008455CB" w14:paraId="688AD1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9E24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DAB7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BFB2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40E6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CDF4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21F9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734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49 020,3 </w:t>
            </w:r>
          </w:p>
        </w:tc>
      </w:tr>
      <w:tr w:rsidR="00CA6EE5" w:rsidRPr="008455CB" w14:paraId="18B197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9A5F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6169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088A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AA4B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211A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F7A0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D327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37 091,3 </w:t>
            </w:r>
          </w:p>
        </w:tc>
      </w:tr>
      <w:tr w:rsidR="00CA6EE5" w:rsidRPr="008455CB" w14:paraId="1E1625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1203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29B2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BC8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FACF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E8BC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896F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932C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</w:tr>
      <w:tr w:rsidR="00CA6EE5" w:rsidRPr="008455CB" w14:paraId="0B4EAB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A61E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FE99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6071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F87F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3C9C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4D1E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92A8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11 201,6 </w:t>
            </w:r>
          </w:p>
        </w:tc>
      </w:tr>
      <w:tr w:rsidR="00CA6EE5" w:rsidRPr="008455CB" w14:paraId="6DC0CF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1508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E8F5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C9E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BC6F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069F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2AC3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8A3F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717,5 </w:t>
            </w:r>
          </w:p>
        </w:tc>
      </w:tr>
      <w:tr w:rsidR="00CA6EE5" w:rsidRPr="008455CB" w14:paraId="093DC8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DA20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2B74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1F92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51BA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5B2A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8265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7BDF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3 879,6 </w:t>
            </w:r>
          </w:p>
        </w:tc>
      </w:tr>
      <w:tr w:rsidR="00CA6EE5" w:rsidRPr="008455CB" w14:paraId="679F35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324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D765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4CD9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3DF0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4070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32B1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DF7B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1 541,0 </w:t>
            </w:r>
          </w:p>
        </w:tc>
      </w:tr>
      <w:tr w:rsidR="00CA6EE5" w:rsidRPr="008455CB" w14:paraId="21E41B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E6CB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1CC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1B6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334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7C48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FBC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BE69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759,8 </w:t>
            </w:r>
          </w:p>
        </w:tc>
      </w:tr>
      <w:tr w:rsidR="00CA6EE5" w:rsidRPr="008455CB" w14:paraId="195A92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025F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0CB7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FB8F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C671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01B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9A2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DF37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252,0 </w:t>
            </w:r>
          </w:p>
        </w:tc>
      </w:tr>
      <w:tr w:rsidR="00CA6EE5" w:rsidRPr="008455CB" w14:paraId="6392CA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B78F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1AC5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0596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7066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131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A4A4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586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415,4 </w:t>
            </w:r>
          </w:p>
        </w:tc>
      </w:tr>
      <w:tr w:rsidR="00CA6EE5" w:rsidRPr="008455CB" w14:paraId="3E84CC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6AF4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3E6F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4A89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9A46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8226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FB93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66A9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14,0 </w:t>
            </w:r>
          </w:p>
        </w:tc>
      </w:tr>
      <w:tr w:rsidR="00CA6EE5" w:rsidRPr="008455CB" w14:paraId="402B54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9563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0C3A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249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7322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F94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CAD8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D37B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1,2 </w:t>
            </w:r>
          </w:p>
        </w:tc>
      </w:tr>
      <w:tr w:rsidR="00CA6EE5" w:rsidRPr="008455CB" w14:paraId="0276DB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4A6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E839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05C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129F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7B6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9976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58EC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77,2 </w:t>
            </w:r>
          </w:p>
        </w:tc>
      </w:tr>
      <w:tr w:rsidR="00CA6EE5" w:rsidRPr="008455CB" w14:paraId="63343DB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BC4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153F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3442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E3D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BB9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049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4B84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43,5 </w:t>
            </w:r>
          </w:p>
        </w:tc>
      </w:tr>
      <w:tr w:rsidR="00CA6EE5" w:rsidRPr="008455CB" w14:paraId="63E48B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2F86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42A0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158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E37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91A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C4A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98E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1 437,8 </w:t>
            </w:r>
          </w:p>
        </w:tc>
      </w:tr>
      <w:tr w:rsidR="00CA6EE5" w:rsidRPr="008455CB" w14:paraId="710FFA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BD2D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8BF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A4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436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EDC4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87DC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2D89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97,5 </w:t>
            </w:r>
          </w:p>
        </w:tc>
      </w:tr>
      <w:tr w:rsidR="00CA6EE5" w:rsidRPr="008455CB" w14:paraId="4C9ECB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0D82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4E3D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A638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C786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723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9EA6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59D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1 345,7 </w:t>
            </w:r>
          </w:p>
        </w:tc>
      </w:tr>
      <w:tr w:rsidR="00CA6EE5" w:rsidRPr="008455CB" w14:paraId="241EA1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E294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6C21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53D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432E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59F3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E159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2589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1 345,7 </w:t>
            </w:r>
          </w:p>
        </w:tc>
      </w:tr>
      <w:tr w:rsidR="00CA6EE5" w:rsidRPr="008455CB" w14:paraId="521356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308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55AB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8C6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12FB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4A6C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2D8D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8BD9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22 950,5 </w:t>
            </w:r>
          </w:p>
        </w:tc>
      </w:tr>
      <w:tr w:rsidR="00CA6EE5" w:rsidRPr="008455CB" w14:paraId="6DB550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E22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9A6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768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F853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9FA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3F23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4A8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22 950,5 </w:t>
            </w:r>
          </w:p>
        </w:tc>
      </w:tr>
      <w:tr w:rsidR="00CA6EE5" w:rsidRPr="008455CB" w14:paraId="120EDE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E01A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541C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DDA6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4705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A558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4B0F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9D7E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22 950,5 </w:t>
            </w:r>
          </w:p>
        </w:tc>
      </w:tr>
      <w:tr w:rsidR="00CA6EE5" w:rsidRPr="008455CB" w14:paraId="461A1E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7A6D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D9EB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A96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A46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BA06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9ADD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4124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22 950,5 </w:t>
            </w:r>
          </w:p>
        </w:tc>
      </w:tr>
      <w:tr w:rsidR="00CA6EE5" w:rsidRPr="008455CB" w14:paraId="08EFE2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10D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6421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66A1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3CDF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5881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7F53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B8DC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10 772,3 </w:t>
            </w:r>
          </w:p>
        </w:tc>
      </w:tr>
      <w:tr w:rsidR="00CA6EE5" w:rsidRPr="008455CB" w14:paraId="56B0A0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C5DE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F89D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444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8B0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B4DE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C81D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0F6C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3 253,2 </w:t>
            </w:r>
          </w:p>
        </w:tc>
      </w:tr>
      <w:tr w:rsidR="00CA6EE5" w:rsidRPr="008455CB" w14:paraId="2B2C3AB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FE22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7064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C27B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1A5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F891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F847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CE5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75,2 </w:t>
            </w:r>
          </w:p>
        </w:tc>
      </w:tr>
      <w:tr w:rsidR="00CA6EE5" w:rsidRPr="008455CB" w14:paraId="2E2CD5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D440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C276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39B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6CD0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86BA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AF92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8407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75,2 </w:t>
            </w:r>
          </w:p>
        </w:tc>
      </w:tr>
      <w:tr w:rsidR="00CA6EE5" w:rsidRPr="008455CB" w14:paraId="038061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F87A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804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CCF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5319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F8F1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581F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CE39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21,5 </w:t>
            </w:r>
          </w:p>
        </w:tc>
      </w:tr>
      <w:tr w:rsidR="00CA6EE5" w:rsidRPr="008455CB" w14:paraId="306681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2B4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B07C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B2F1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F4B0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317C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88D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D646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3 206,2 </w:t>
            </w:r>
          </w:p>
        </w:tc>
      </w:tr>
      <w:tr w:rsidR="00CA6EE5" w:rsidRPr="008455CB" w14:paraId="7E795E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8429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3AFC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FCA6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7C4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6FC9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8FE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2A43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2 935,1 </w:t>
            </w:r>
          </w:p>
        </w:tc>
      </w:tr>
      <w:tr w:rsidR="00CA6EE5" w:rsidRPr="008455CB" w14:paraId="7157AB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3AC5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C7A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8139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863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F766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136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5CA5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18,3 </w:t>
            </w:r>
          </w:p>
        </w:tc>
      </w:tr>
      <w:tr w:rsidR="00CA6EE5" w:rsidRPr="008455CB" w14:paraId="5632AD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4FC5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624B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EE34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606F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A2AE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163A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C8DF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3,1 </w:t>
            </w:r>
          </w:p>
        </w:tc>
      </w:tr>
      <w:tr w:rsidR="00CA6EE5" w:rsidRPr="008455CB" w14:paraId="643518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493B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794B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4F0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1B3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A01D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85E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7525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90,0 </w:t>
            </w:r>
          </w:p>
        </w:tc>
      </w:tr>
      <w:tr w:rsidR="00CA6EE5" w:rsidRPr="008455CB" w14:paraId="2E563B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0B0E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28BD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BEC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A0C8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461D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F01E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C82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2 500,4 </w:t>
            </w:r>
          </w:p>
        </w:tc>
      </w:tr>
      <w:tr w:rsidR="00CA6EE5" w:rsidRPr="008455CB" w14:paraId="1BD8A3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3212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исполнения переданных полномочий Российской Федерации в области лесных отношений"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06F1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689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99D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469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1BB9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986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352,0 </w:t>
            </w:r>
          </w:p>
        </w:tc>
      </w:tr>
      <w:tr w:rsidR="00CA6EE5" w:rsidRPr="008455CB" w14:paraId="792ED7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15B1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экологической безопасности в соответствии с планом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4F5B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6A83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3CF2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228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1330368390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3B7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C1CE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352,0 </w:t>
            </w:r>
          </w:p>
        </w:tc>
      </w:tr>
      <w:tr w:rsidR="00CA6EE5" w:rsidRPr="008455CB" w14:paraId="2B9515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10A1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экологической безопасности в соответствии с планом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1944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659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D88D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C339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1330368390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8F02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65FC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352,0 </w:t>
            </w:r>
          </w:p>
        </w:tc>
      </w:tr>
      <w:tr w:rsidR="00CA6EE5" w:rsidRPr="008455CB" w14:paraId="41F679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72BF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350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CA7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5E28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3ECB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1330368390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203F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366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352,0 </w:t>
            </w:r>
          </w:p>
        </w:tc>
      </w:tr>
      <w:tr w:rsidR="00CA6EE5" w:rsidRPr="008455CB" w14:paraId="71C80C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A60A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Чеченской Республики по национальной политике, внешним связям, печати и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EFD2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6504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6BC6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B28D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DB2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6BEF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778 473,7 </w:t>
            </w:r>
          </w:p>
        </w:tc>
      </w:tr>
      <w:tr w:rsidR="00CA6EE5" w:rsidRPr="008455CB" w14:paraId="1D8DCB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994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D445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874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638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C45F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8476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CC74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CA6EE5" w:rsidRPr="008455CB" w14:paraId="724B8B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D61B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E5B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A2A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1A3C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9E7F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978D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1AE8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CA6EE5" w:rsidRPr="008455CB" w14:paraId="2F1EAE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44E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707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2F9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00F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D222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82F6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27F6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CA6EE5" w:rsidRPr="008455CB" w14:paraId="239004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1BEF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B2B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98BF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F17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BF52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BF7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EE57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CA6EE5" w:rsidRPr="008455CB" w14:paraId="71EFCD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14BE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E67C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3A1A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237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777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7B1F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829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CA6EE5" w:rsidRPr="008455CB" w14:paraId="448E57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A5F4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A66C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A024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9439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6BE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60C0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BCAE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CA6EE5" w:rsidRPr="008455CB" w14:paraId="44F707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CE91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AB2D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FD2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F51B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21C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D56F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1732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CA6EE5" w:rsidRPr="008455CB" w14:paraId="22E139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D903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6E24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711A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19CC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CDAA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06ED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C677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5 035,4 </w:t>
            </w:r>
          </w:p>
        </w:tc>
      </w:tr>
      <w:tr w:rsidR="00CA6EE5" w:rsidRPr="008455CB" w14:paraId="4CBDCB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7796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CC2A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765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17C8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826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DAD8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BEE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1 520,7 </w:t>
            </w:r>
          </w:p>
        </w:tc>
      </w:tr>
      <w:tr w:rsidR="00CA6EE5" w:rsidRPr="008455CB" w14:paraId="08489D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237D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9CFC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9A5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BDD0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E843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683C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E2DD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5 885,9 </w:t>
            </w:r>
          </w:p>
        </w:tc>
      </w:tr>
      <w:tr w:rsidR="00CA6EE5" w:rsidRPr="008455CB" w14:paraId="08B404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DDE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2D96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F18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BED1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711D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836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7B4F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5 885,9 </w:t>
            </w:r>
          </w:p>
        </w:tc>
      </w:tr>
      <w:tr w:rsidR="00CA6EE5" w:rsidRPr="008455CB" w14:paraId="173114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23C1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CCD4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FAF5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AA3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773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E5B6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A84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5 885,9 </w:t>
            </w:r>
          </w:p>
        </w:tc>
      </w:tr>
      <w:tr w:rsidR="00CA6EE5" w:rsidRPr="008455CB" w14:paraId="5C8C2E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DA3F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BABF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459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7E0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090E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8414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1DF6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5 885,9 </w:t>
            </w:r>
          </w:p>
        </w:tc>
      </w:tr>
      <w:tr w:rsidR="00CA6EE5" w:rsidRPr="008455CB" w14:paraId="73F942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EB2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52BD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C39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48F9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9269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D32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DF92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5 885,9 </w:t>
            </w:r>
          </w:p>
        </w:tc>
      </w:tr>
      <w:tr w:rsidR="00CA6EE5" w:rsidRPr="008455CB" w14:paraId="713564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7E4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8F50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1E2D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C4E4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88F5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3CB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A19D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5 885,9 </w:t>
            </w:r>
          </w:p>
        </w:tc>
      </w:tr>
      <w:tr w:rsidR="00CA6EE5" w:rsidRPr="008455CB" w14:paraId="4E7508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6E60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76C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FCCD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6AD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C17E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0CA1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9490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5 885,9 </w:t>
            </w:r>
          </w:p>
        </w:tc>
      </w:tr>
      <w:tr w:rsidR="00CA6EE5" w:rsidRPr="008455CB" w14:paraId="5D5DD3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C0CB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4BF6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2CD5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0D4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6300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1F5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ED51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5 885,9 </w:t>
            </w:r>
          </w:p>
        </w:tc>
      </w:tr>
      <w:tr w:rsidR="00CA6EE5" w:rsidRPr="008455CB" w14:paraId="168678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75A0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A358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96A0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9C6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884D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21B6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721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4 017,8 </w:t>
            </w:r>
          </w:p>
        </w:tc>
      </w:tr>
      <w:tr w:rsidR="00CA6EE5" w:rsidRPr="008455CB" w14:paraId="37501E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D73D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52DC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E071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5D3B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CA8B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509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DF30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1 213,4 </w:t>
            </w:r>
          </w:p>
        </w:tc>
      </w:tr>
      <w:tr w:rsidR="00CA6EE5" w:rsidRPr="008455CB" w14:paraId="3AE6D5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A1B6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DD8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D1E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77A5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1EE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BAFF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FA7F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766 031,7 </w:t>
            </w:r>
          </w:p>
        </w:tc>
      </w:tr>
      <w:tr w:rsidR="00CA6EE5" w:rsidRPr="008455CB" w14:paraId="3F8405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9699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973A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A059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88B7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E673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E097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33F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429 704,5 </w:t>
            </w:r>
          </w:p>
        </w:tc>
      </w:tr>
      <w:tr w:rsidR="00CA6EE5" w:rsidRPr="008455CB" w14:paraId="513D29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E64F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8832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114E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FEF8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847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DD70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22C0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429 704,5 </w:t>
            </w:r>
          </w:p>
        </w:tc>
      </w:tr>
      <w:tr w:rsidR="00CA6EE5" w:rsidRPr="008455CB" w14:paraId="566757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5FC9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CF9B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D0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7DF3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F1F5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5763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9B14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429 704,5 </w:t>
            </w:r>
          </w:p>
        </w:tc>
      </w:tr>
      <w:tr w:rsidR="00CA6EE5" w:rsidRPr="008455CB" w14:paraId="1476CA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9558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82D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C3AE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FCCF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BCF0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5695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BC22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429 704,5 </w:t>
            </w:r>
          </w:p>
        </w:tc>
      </w:tr>
      <w:tr w:rsidR="00CA6EE5" w:rsidRPr="008455CB" w14:paraId="02C3F9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35CC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E2DE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80A5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566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9FD0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FF0C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9608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429 704,5 </w:t>
            </w:r>
          </w:p>
        </w:tc>
      </w:tr>
      <w:tr w:rsidR="00CA6EE5" w:rsidRPr="008455CB" w14:paraId="52D414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434B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BE81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1B6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7D4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DAB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CC6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5D56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429 704,5 </w:t>
            </w:r>
          </w:p>
        </w:tc>
      </w:tr>
      <w:tr w:rsidR="00CA6EE5" w:rsidRPr="008455CB" w14:paraId="11834E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2450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30B6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CCDC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3671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A593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26F0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ED45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427 594,1 </w:t>
            </w:r>
          </w:p>
        </w:tc>
      </w:tr>
      <w:tr w:rsidR="00CA6EE5" w:rsidRPr="008455CB" w14:paraId="1ADEFB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6284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8F80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315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6AFB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407D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2422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5D06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263 663,9 </w:t>
            </w:r>
          </w:p>
        </w:tc>
      </w:tr>
      <w:tr w:rsidR="00CA6EE5" w:rsidRPr="008455CB" w14:paraId="5D4BDF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6521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B289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3EC0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73B5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02D5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B75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0510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35,0 </w:t>
            </w:r>
          </w:p>
        </w:tc>
      </w:tr>
      <w:tr w:rsidR="00CA6EE5" w:rsidRPr="008455CB" w14:paraId="144F3B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BBC3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59A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5A43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D2FE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6B6E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85D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7FF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79 626,5 </w:t>
            </w:r>
          </w:p>
        </w:tc>
      </w:tr>
      <w:tr w:rsidR="00CA6EE5" w:rsidRPr="008455CB" w14:paraId="6061B3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A15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F81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E16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DCBC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4912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6A38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0AF4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2 316,7 </w:t>
            </w:r>
          </w:p>
        </w:tc>
      </w:tr>
      <w:tr w:rsidR="00CA6EE5" w:rsidRPr="008455CB" w14:paraId="7E7A62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2E67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38C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B93C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44F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6251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EA87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510D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5 100,2 </w:t>
            </w:r>
          </w:p>
        </w:tc>
      </w:tr>
      <w:tr w:rsidR="00CA6EE5" w:rsidRPr="008455CB" w14:paraId="3D3DB0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2F3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35DB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1FB2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0F72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AE3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EF3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226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244,5 </w:t>
            </w:r>
          </w:p>
        </w:tc>
      </w:tr>
      <w:tr w:rsidR="00CA6EE5" w:rsidRPr="008455CB" w14:paraId="7D81A7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BA36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DB6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5756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95AE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635D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0727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8933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2 555,3 </w:t>
            </w:r>
          </w:p>
        </w:tc>
      </w:tr>
      <w:tr w:rsidR="00CA6EE5" w:rsidRPr="008455CB" w14:paraId="7DA41A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F933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4B40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0004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BD7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56F9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BA3C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BE9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2 110,4 </w:t>
            </w:r>
          </w:p>
        </w:tc>
      </w:tr>
      <w:tr w:rsidR="00CA6EE5" w:rsidRPr="008455CB" w14:paraId="652140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99E1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5EFB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F338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B9D7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8E7E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A85A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9E61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2 110,4 </w:t>
            </w:r>
          </w:p>
        </w:tc>
      </w:tr>
      <w:tr w:rsidR="00CA6EE5" w:rsidRPr="008455CB" w14:paraId="1AD542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C4E2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31FB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8B3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FA7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4696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FF8F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3442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64 970,8 </w:t>
            </w:r>
          </w:p>
        </w:tc>
      </w:tr>
      <w:tr w:rsidR="00CA6EE5" w:rsidRPr="008455CB" w14:paraId="5B5331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6DF1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D1C9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3A02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8DF3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BD3C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D549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68C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64 970,8 </w:t>
            </w:r>
          </w:p>
        </w:tc>
      </w:tr>
      <w:tr w:rsidR="00CA6EE5" w:rsidRPr="008455CB" w14:paraId="5BE4B3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A6C8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6E03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804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36A2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FB2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18C1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B7D1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64 970,8 </w:t>
            </w:r>
          </w:p>
        </w:tc>
      </w:tr>
      <w:tr w:rsidR="00CA6EE5" w:rsidRPr="008455CB" w14:paraId="4D8EE1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D11C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379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69A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2E82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6323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57F9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F907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64 970,8 </w:t>
            </w:r>
          </w:p>
        </w:tc>
      </w:tr>
      <w:tr w:rsidR="00CA6EE5" w:rsidRPr="008455CB" w14:paraId="27D5EC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7FC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D43A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C55E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C6F5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BE13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066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1FB0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64 970,8 </w:t>
            </w:r>
          </w:p>
        </w:tc>
      </w:tr>
      <w:tr w:rsidR="00CA6EE5" w:rsidRPr="008455CB" w14:paraId="25BBB7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EEDB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7109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7AC9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8034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7DC7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564B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A890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64 970,8 </w:t>
            </w:r>
          </w:p>
        </w:tc>
      </w:tr>
      <w:tr w:rsidR="00CA6EE5" w:rsidRPr="008455CB" w14:paraId="2AB5C3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8E68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39F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A57B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7B1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E455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BB0E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1CBE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64 970,8 </w:t>
            </w:r>
          </w:p>
        </w:tc>
      </w:tr>
      <w:tr w:rsidR="00CA6EE5" w:rsidRPr="008455CB" w14:paraId="323CCB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24D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2A12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FD9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29E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25FB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2F79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47C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33 900,9 </w:t>
            </w:r>
          </w:p>
        </w:tc>
      </w:tr>
      <w:tr w:rsidR="00CA6EE5" w:rsidRPr="008455CB" w14:paraId="2CE2B3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5ADF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30CF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797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A3F7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4FA1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E5C9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77E0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10 238,1 </w:t>
            </w:r>
          </w:p>
        </w:tc>
      </w:tr>
      <w:tr w:rsidR="00CA6EE5" w:rsidRPr="008455CB" w14:paraId="22AD68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0424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F912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598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F26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8A66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8C66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329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271 356,4 </w:t>
            </w:r>
          </w:p>
        </w:tc>
      </w:tr>
      <w:tr w:rsidR="00CA6EE5" w:rsidRPr="008455CB" w14:paraId="4E41B3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8EE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8455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D504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2929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22F2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C77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8368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271 356,4 </w:t>
            </w:r>
          </w:p>
        </w:tc>
      </w:tr>
      <w:tr w:rsidR="00CA6EE5" w:rsidRPr="008455CB" w14:paraId="523A1A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945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3147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87D3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B92B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C42F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63A8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48CF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18 567,7 </w:t>
            </w:r>
          </w:p>
        </w:tc>
      </w:tr>
      <w:tr w:rsidR="00CA6EE5" w:rsidRPr="008455CB" w14:paraId="52A036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220D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"Выработка и реализация государственной национальной политики"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754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FEB9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1FC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F65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B395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8D37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18 567,7 </w:t>
            </w:r>
          </w:p>
        </w:tc>
      </w:tr>
      <w:tr w:rsidR="00CA6EE5" w:rsidRPr="008455CB" w14:paraId="453F6F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45D2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реализации государственной национальной политики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994F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7EC8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DC43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26FA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5555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BD96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8 202,1 </w:t>
            </w:r>
          </w:p>
        </w:tc>
      </w:tr>
      <w:tr w:rsidR="00CA6EE5" w:rsidRPr="008455CB" w14:paraId="05ECB9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A318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реализации государственной национальной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E4F1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1E82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778D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6D9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3D6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E539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8 202,1 </w:t>
            </w:r>
          </w:p>
        </w:tc>
      </w:tr>
      <w:tr w:rsidR="00CA6EE5" w:rsidRPr="008455CB" w14:paraId="76FFDD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A3B2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0C2F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8F1E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80B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F008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8F19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DC0D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8 202,1 </w:t>
            </w:r>
          </w:p>
        </w:tc>
      </w:tr>
      <w:tr w:rsidR="00CA6EE5" w:rsidRPr="008455CB" w14:paraId="458142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CECE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DA9B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8219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2B42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AC52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05201R5180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DF62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D341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10 365,6 </w:t>
            </w:r>
          </w:p>
        </w:tc>
      </w:tr>
      <w:tr w:rsidR="00CA6EE5" w:rsidRPr="008455CB" w14:paraId="2C30A3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E964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достижение показателей государственной программы Российской Федерации "Реализация государственной национальной политики"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B35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1C4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0F4E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34F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05201R5180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35A6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35BA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10 365,6 </w:t>
            </w:r>
          </w:p>
        </w:tc>
      </w:tr>
      <w:tr w:rsidR="00CA6EE5" w:rsidRPr="008455CB" w14:paraId="2522F0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FB5B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E7A1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903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4C42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957A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05201R5180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8EE2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824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10 365,6 </w:t>
            </w:r>
          </w:p>
        </w:tc>
      </w:tr>
      <w:tr w:rsidR="00CA6EE5" w:rsidRPr="008455CB" w14:paraId="1CAA99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6C4E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074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5C7D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547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81F8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3005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46A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224 083,7 </w:t>
            </w:r>
          </w:p>
        </w:tc>
      </w:tr>
      <w:tr w:rsidR="00CA6EE5" w:rsidRPr="008455CB" w14:paraId="2DAAF5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D090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51FF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D5A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AE79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72D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C252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DEDC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120 531,4 </w:t>
            </w:r>
          </w:p>
        </w:tc>
      </w:tr>
      <w:tr w:rsidR="00CA6EE5" w:rsidRPr="008455CB" w14:paraId="0EB8FD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A727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B1C1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CE2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749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EE88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E72D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BFBC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120 531,4 </w:t>
            </w:r>
          </w:p>
        </w:tc>
      </w:tr>
      <w:tr w:rsidR="00CA6EE5" w:rsidRPr="008455CB" w14:paraId="653B7F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D09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B361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C1CC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DA6A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45F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1516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0A39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103 388,0 </w:t>
            </w:r>
          </w:p>
        </w:tc>
      </w:tr>
      <w:tr w:rsidR="00CA6EE5" w:rsidRPr="008455CB" w14:paraId="714222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900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642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DDD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30C8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7CD0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4C0A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3D64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79 407,1 </w:t>
            </w:r>
          </w:p>
        </w:tc>
      </w:tr>
      <w:tr w:rsidR="00CA6EE5" w:rsidRPr="008455CB" w14:paraId="398376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28F9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EEB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6A9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7F91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10A8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2586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B1CF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23 980,9 </w:t>
            </w:r>
          </w:p>
        </w:tc>
      </w:tr>
      <w:tr w:rsidR="00CA6EE5" w:rsidRPr="008455CB" w14:paraId="303467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720C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469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56BE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D242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5638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B509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3C81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13 150,9 </w:t>
            </w:r>
          </w:p>
        </w:tc>
      </w:tr>
      <w:tr w:rsidR="00CA6EE5" w:rsidRPr="008455CB" w14:paraId="07ED09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641C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A33C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461F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3021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829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DC5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EA5C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1 162,1 </w:t>
            </w:r>
          </w:p>
        </w:tc>
      </w:tr>
      <w:tr w:rsidR="00CA6EE5" w:rsidRPr="008455CB" w14:paraId="084406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8E8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703D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521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4147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616D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BCD7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AD37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1 893,6 </w:t>
            </w:r>
          </w:p>
        </w:tc>
      </w:tr>
      <w:tr w:rsidR="00CA6EE5" w:rsidRPr="008455CB" w14:paraId="493C4E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AEB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9E26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405A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CC87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6623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6B5D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012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969,1 </w:t>
            </w:r>
          </w:p>
        </w:tc>
      </w:tr>
      <w:tr w:rsidR="00CA6EE5" w:rsidRPr="008455CB" w14:paraId="6299B1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A874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7905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D671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D78F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A227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C633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B598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226,6 </w:t>
            </w:r>
          </w:p>
        </w:tc>
      </w:tr>
      <w:tr w:rsidR="00CA6EE5" w:rsidRPr="008455CB" w14:paraId="5032F1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3D7B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BEE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98F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3FF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43F8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AA52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239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30,0 </w:t>
            </w:r>
          </w:p>
        </w:tc>
      </w:tr>
      <w:tr w:rsidR="00CA6EE5" w:rsidRPr="008455CB" w14:paraId="0E0F29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5E37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8366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11E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D225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F06D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9D0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0A52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11,0 </w:t>
            </w:r>
          </w:p>
        </w:tc>
      </w:tr>
      <w:tr w:rsidR="00CA6EE5" w:rsidRPr="008455CB" w14:paraId="7E036C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C340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9867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D62A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26BC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124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1A86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A9ED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315,0 </w:t>
            </w:r>
          </w:p>
        </w:tc>
      </w:tr>
      <w:tr w:rsidR="00CA6EE5" w:rsidRPr="008455CB" w14:paraId="67980B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7051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E8F6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47B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A9C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1577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964E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45DF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244,2 </w:t>
            </w:r>
          </w:p>
        </w:tc>
      </w:tr>
      <w:tr w:rsidR="00CA6EE5" w:rsidRPr="008455CB" w14:paraId="7B2141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F341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341D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058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3EE2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7C2B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969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D07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8 638,6 </w:t>
            </w:r>
          </w:p>
        </w:tc>
      </w:tr>
      <w:tr w:rsidR="00CA6EE5" w:rsidRPr="008455CB" w14:paraId="3D13A7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D774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936E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0BA7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1BCF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E374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0B5E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2EAF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1 212,5 </w:t>
            </w:r>
          </w:p>
        </w:tc>
      </w:tr>
      <w:tr w:rsidR="00CA6EE5" w:rsidRPr="008455CB" w14:paraId="5BFB0A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002E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06B7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BD99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AC5E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C272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B17D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393D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3 992,4 </w:t>
            </w:r>
          </w:p>
        </w:tc>
      </w:tr>
      <w:tr w:rsidR="00CA6EE5" w:rsidRPr="008455CB" w14:paraId="3D37BB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C0CF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DB07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BE06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0048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E3F0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8D14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5DCA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3 992,4 </w:t>
            </w:r>
          </w:p>
        </w:tc>
      </w:tr>
      <w:tr w:rsidR="00CA6EE5" w:rsidRPr="008455CB" w14:paraId="6C4276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2DA7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902F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708E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221F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1CFF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9210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8408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80 123,5 </w:t>
            </w:r>
          </w:p>
        </w:tc>
      </w:tr>
      <w:tr w:rsidR="00CA6EE5" w:rsidRPr="008455CB" w14:paraId="28C1A73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CD24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0996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138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77D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DE0F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F662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2399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80 123,5 </w:t>
            </w:r>
          </w:p>
        </w:tc>
      </w:tr>
      <w:tr w:rsidR="00CA6EE5" w:rsidRPr="008455CB" w14:paraId="4B0FB9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38C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4927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7B62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86A4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5723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ED7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926A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80 123,5 </w:t>
            </w:r>
          </w:p>
        </w:tc>
      </w:tr>
      <w:tr w:rsidR="00CA6EE5" w:rsidRPr="008455CB" w14:paraId="01080F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543D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D994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1E2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9D1E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9FB7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431F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1595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80 123,5 </w:t>
            </w:r>
          </w:p>
        </w:tc>
      </w:tr>
      <w:tr w:rsidR="00CA6EE5" w:rsidRPr="008455CB" w14:paraId="3C9EA3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54DC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979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E25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C1BD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807C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2A27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455A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49 994,1 </w:t>
            </w:r>
          </w:p>
        </w:tc>
      </w:tr>
      <w:tr w:rsidR="00CA6EE5" w:rsidRPr="008455CB" w14:paraId="279AA5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E179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F80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E180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11C7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17FB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16C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0D84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15 098,2 </w:t>
            </w:r>
          </w:p>
        </w:tc>
      </w:tr>
      <w:tr w:rsidR="00CA6EE5" w:rsidRPr="008455CB" w14:paraId="056189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BC58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AEE8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27F8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7A98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3FEA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0C9A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9AF2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2 962,0 </w:t>
            </w:r>
          </w:p>
        </w:tc>
      </w:tr>
      <w:tr w:rsidR="00CA6EE5" w:rsidRPr="008455CB" w14:paraId="235C6E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E074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«Поддержка средств массовой информации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D3F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849F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EBA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AB11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CD7D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620B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68C560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FE53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C631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6808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0C90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201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908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BC6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0D27F05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2055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сфере средств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8B0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F093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5F4E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6037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3F94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229E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7BC8FC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3C10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6112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0EE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5E05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167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28CA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F609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0CD495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86A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3A1A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2A5C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19B6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74DE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953F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BEBF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28 705,0 </w:t>
            </w:r>
          </w:p>
        </w:tc>
      </w:tr>
      <w:tr w:rsidR="00CA6EE5" w:rsidRPr="008455CB" w14:paraId="3AD01E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6AAE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"Организация и проведение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AD44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3405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B167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D426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D6B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0577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28 705,0 </w:t>
            </w:r>
          </w:p>
        </w:tc>
      </w:tr>
      <w:tr w:rsidR="00CA6EE5" w:rsidRPr="008455CB" w14:paraId="7749F2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282F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B795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F2AF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510A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0E7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739C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5217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28 705,0 </w:t>
            </w:r>
          </w:p>
        </w:tc>
      </w:tr>
      <w:tr w:rsidR="00CA6EE5" w:rsidRPr="008455CB" w14:paraId="348799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E566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9D44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48DC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4E46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FC47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40A2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97FB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28 705,0 </w:t>
            </w:r>
          </w:p>
        </w:tc>
      </w:tr>
      <w:tr w:rsidR="00CA6EE5" w:rsidRPr="008455CB" w14:paraId="5DA60C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2763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2963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AA1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504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01B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C309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52DA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28 705,0 </w:t>
            </w:r>
          </w:p>
        </w:tc>
      </w:tr>
      <w:tr w:rsidR="00CA6EE5" w:rsidRPr="008455CB" w14:paraId="68B517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2DA5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Постоянное Представительство Чеченской Республики при Президенте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308F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EBF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1B3B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C3C9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0596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75FE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79 619,4 </w:t>
            </w:r>
          </w:p>
        </w:tc>
      </w:tr>
      <w:tr w:rsidR="00CA6EE5" w:rsidRPr="008455CB" w14:paraId="2CC066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468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AD10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6895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3C44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0CF2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B0E8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C6D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79 619,4 </w:t>
            </w:r>
          </w:p>
        </w:tc>
      </w:tr>
      <w:tr w:rsidR="00CA6EE5" w:rsidRPr="008455CB" w14:paraId="4E363E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276C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6CB8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FD9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9361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1825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699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6426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39 504,9 </w:t>
            </w:r>
          </w:p>
        </w:tc>
      </w:tr>
      <w:tr w:rsidR="00CA6EE5" w:rsidRPr="008455CB" w14:paraId="0CB435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11E7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E70E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323A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EEE7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2A7B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D8B9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4F63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39 504,9 </w:t>
            </w:r>
          </w:p>
        </w:tc>
      </w:tr>
      <w:tr w:rsidR="00CA6EE5" w:rsidRPr="008455CB" w14:paraId="0C76AA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79C4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6E24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7D4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CA42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5547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B694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711D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39 504,9 </w:t>
            </w:r>
          </w:p>
        </w:tc>
      </w:tr>
      <w:tr w:rsidR="00CA6EE5" w:rsidRPr="008455CB" w14:paraId="65E968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7B40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66E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3BB7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EA75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A76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6132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C8DD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39 504,9 </w:t>
            </w:r>
          </w:p>
        </w:tc>
      </w:tr>
      <w:tr w:rsidR="00CA6EE5" w:rsidRPr="008455CB" w14:paraId="7AF52D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6C6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032C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C8B4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D313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9C9F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9B06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4256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39 504,9 </w:t>
            </w:r>
          </w:p>
        </w:tc>
      </w:tr>
      <w:tr w:rsidR="00CA6EE5" w:rsidRPr="008455CB" w14:paraId="107216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DA83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E85F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9509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9CB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355D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6265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DDF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</w:tr>
      <w:tr w:rsidR="00CA6EE5" w:rsidRPr="008455CB" w14:paraId="528634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D85C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55A1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1D27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8C15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1519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910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D467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28 374,8 </w:t>
            </w:r>
          </w:p>
        </w:tc>
      </w:tr>
      <w:tr w:rsidR="00CA6EE5" w:rsidRPr="008455CB" w14:paraId="3790385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AB7E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0E2A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F9D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CB18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746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E8A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0082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8 569,2 </w:t>
            </w:r>
          </w:p>
        </w:tc>
      </w:tr>
      <w:tr w:rsidR="00CA6EE5" w:rsidRPr="008455CB" w14:paraId="297836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CE62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B63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A65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B48F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F910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F07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3507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2 160,4 </w:t>
            </w:r>
          </w:p>
        </w:tc>
      </w:tr>
      <w:tr w:rsidR="00CA6EE5" w:rsidRPr="008455CB" w14:paraId="18EDAB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C566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FCF9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0B1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5DE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74D4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0FE8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5A8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520,0 </w:t>
            </w:r>
          </w:p>
        </w:tc>
      </w:tr>
      <w:tr w:rsidR="00CA6EE5" w:rsidRPr="008455CB" w14:paraId="3B0467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D6B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7544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D62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DA1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C655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D6F0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E43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991,9 </w:t>
            </w:r>
          </w:p>
        </w:tc>
      </w:tr>
      <w:tr w:rsidR="00CA6EE5" w:rsidRPr="008455CB" w14:paraId="1C7208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06CF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5C75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0A1D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20FC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89F3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5EBF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DA2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425,5 </w:t>
            </w:r>
          </w:p>
        </w:tc>
      </w:tr>
      <w:tr w:rsidR="00CA6EE5" w:rsidRPr="008455CB" w14:paraId="05F5C4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BE66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7325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A98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57CA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F1BE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33CF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A17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98,0 </w:t>
            </w:r>
          </w:p>
        </w:tc>
      </w:tr>
      <w:tr w:rsidR="00CA6EE5" w:rsidRPr="008455CB" w14:paraId="2C1377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7E13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B70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CE1D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42F8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4B0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2188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90E0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125,0 </w:t>
            </w:r>
          </w:p>
        </w:tc>
      </w:tr>
      <w:tr w:rsidR="00CA6EE5" w:rsidRPr="008455CB" w14:paraId="139ABB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DEB7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36D5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B7F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5A8F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3FE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C29F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6D49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400,5 </w:t>
            </w:r>
          </w:p>
        </w:tc>
      </w:tr>
      <w:tr w:rsidR="00CA6EE5" w:rsidRPr="008455CB" w14:paraId="57391F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0689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CAAB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12A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34DD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1507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C5B8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37F1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400,5 </w:t>
            </w:r>
          </w:p>
        </w:tc>
      </w:tr>
      <w:tr w:rsidR="00CA6EE5" w:rsidRPr="008455CB" w14:paraId="110762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763D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3528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69CB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BD82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32CD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0CB6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AF7A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40 114,5 </w:t>
            </w:r>
          </w:p>
        </w:tc>
      </w:tr>
      <w:tr w:rsidR="00CA6EE5" w:rsidRPr="008455CB" w14:paraId="285F15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65C8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C71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CF07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5CFA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113D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635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51CE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40 114,5 </w:t>
            </w:r>
          </w:p>
        </w:tc>
      </w:tr>
      <w:tr w:rsidR="00CA6EE5" w:rsidRPr="008455CB" w14:paraId="4B5D10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C79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41C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BCF2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AE7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4AC6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A5F3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8BA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40 114,5 </w:t>
            </w:r>
          </w:p>
        </w:tc>
      </w:tr>
      <w:tr w:rsidR="00CA6EE5" w:rsidRPr="008455CB" w14:paraId="52B0A4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42C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C9A8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44F8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0984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1AB2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4AF7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07F7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40 114,5 </w:t>
            </w:r>
          </w:p>
        </w:tc>
      </w:tr>
      <w:tr w:rsidR="00CA6EE5" w:rsidRPr="008455CB" w14:paraId="555A3B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A1D3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4A1B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FFAA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33A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A8D6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456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3D2F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40 114,5 </w:t>
            </w:r>
          </w:p>
        </w:tc>
      </w:tr>
      <w:tr w:rsidR="00CA6EE5" w:rsidRPr="008455CB" w14:paraId="48B200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B856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ED4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493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EA2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24CC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BD8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20F7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8 613,5 </w:t>
            </w:r>
          </w:p>
        </w:tc>
      </w:tr>
      <w:tr w:rsidR="00CA6EE5" w:rsidRPr="008455CB" w14:paraId="796E9F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BD3A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80DC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9843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557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CBC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5D4E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93A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6 615,6 </w:t>
            </w:r>
          </w:p>
        </w:tc>
      </w:tr>
      <w:tr w:rsidR="00CA6EE5" w:rsidRPr="008455CB" w14:paraId="026D3E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EAE5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8532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F08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035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94F5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A5C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371D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1 997,9 </w:t>
            </w:r>
          </w:p>
        </w:tc>
      </w:tr>
      <w:tr w:rsidR="00CA6EE5" w:rsidRPr="008455CB" w14:paraId="462E2D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0412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414D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374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DA78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5BD9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AD4E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BA75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30 563,0 </w:t>
            </w:r>
          </w:p>
        </w:tc>
      </w:tr>
      <w:tr w:rsidR="00CA6EE5" w:rsidRPr="008455CB" w14:paraId="160CA8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9F94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129A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BDD9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5465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CCF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337E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97E3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540,0 </w:t>
            </w:r>
          </w:p>
        </w:tc>
      </w:tr>
      <w:tr w:rsidR="00CA6EE5" w:rsidRPr="008455CB" w14:paraId="0A6A5A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A5C7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DA7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128D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CDB1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10A3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6298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92A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11 320,0 </w:t>
            </w:r>
          </w:p>
        </w:tc>
      </w:tr>
      <w:tr w:rsidR="00CA6EE5" w:rsidRPr="008455CB" w14:paraId="126EAC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25FA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0C29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9B7D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2956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ED7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F71F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885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961,0 </w:t>
            </w:r>
          </w:p>
        </w:tc>
      </w:tr>
      <w:tr w:rsidR="00CA6EE5" w:rsidRPr="008455CB" w14:paraId="5A170A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DCB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6DC2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DDBB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75A0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ABB6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8850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7553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935,2 </w:t>
            </w:r>
          </w:p>
        </w:tc>
      </w:tr>
      <w:tr w:rsidR="00CA6EE5" w:rsidRPr="008455CB" w14:paraId="45EEFA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FDB2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B961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DCC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293B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EE17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092A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A79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</w:tr>
      <w:tr w:rsidR="00CA6EE5" w:rsidRPr="008455CB" w14:paraId="3C5C3B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1BEE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9F06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C5B5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C905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E76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6D87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FEC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1 540,0 </w:t>
            </w:r>
          </w:p>
        </w:tc>
      </w:tr>
      <w:tr w:rsidR="00CA6EE5" w:rsidRPr="008455CB" w14:paraId="35EF88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68CD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A3A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43B5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9819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18B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F0D8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B1E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8 243,0 </w:t>
            </w:r>
          </w:p>
        </w:tc>
      </w:tr>
      <w:tr w:rsidR="00CA6EE5" w:rsidRPr="008455CB" w14:paraId="5C22AE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510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7CCF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168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C3B9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A67B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E0BB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8068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6 064,0 </w:t>
            </w:r>
          </w:p>
        </w:tc>
      </w:tr>
      <w:tr w:rsidR="00CA6EE5" w:rsidRPr="008455CB" w14:paraId="0CA00B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9E90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0CBC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AA30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0B2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4F69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95E1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F00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1 470,0 </w:t>
            </w:r>
          </w:p>
        </w:tc>
      </w:tr>
      <w:tr w:rsidR="00CA6EE5" w:rsidRPr="008455CB" w14:paraId="4A77B2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DCC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3899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5612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21B6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74EE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EFB8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7AE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CA6EE5" w:rsidRPr="008455CB" w14:paraId="230448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FDEC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6903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B1EE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270D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2AA7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5DF0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E414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225,0 </w:t>
            </w:r>
          </w:p>
        </w:tc>
      </w:tr>
      <w:tr w:rsidR="00CA6EE5" w:rsidRPr="008455CB" w14:paraId="120F7D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6F85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64E0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093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EC0C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B68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B691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F3DA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938,0 </w:t>
            </w:r>
          </w:p>
        </w:tc>
      </w:tr>
      <w:tr w:rsidR="00CA6EE5" w:rsidRPr="008455CB" w14:paraId="63F22A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4FC6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8CDA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B31E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B266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136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1406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3B09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938,0 </w:t>
            </w:r>
          </w:p>
        </w:tc>
      </w:tr>
      <w:tr w:rsidR="00CA6EE5" w:rsidRPr="008455CB" w14:paraId="5BEE0D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43EE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Чеченской Республики по делам молодежи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6F3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4816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948E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19BF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C3D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95B2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134 276,0 </w:t>
            </w:r>
          </w:p>
        </w:tc>
      </w:tr>
      <w:tr w:rsidR="00CA6EE5" w:rsidRPr="008455CB" w14:paraId="502D81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9B0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726E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AAB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816D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4F44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11A5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0544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124 075,4 </w:t>
            </w:r>
          </w:p>
        </w:tc>
      </w:tr>
      <w:tr w:rsidR="00CA6EE5" w:rsidRPr="008455CB" w14:paraId="3837D8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D6B6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молодежной политики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17D4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28C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D5C9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9AE1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CFC0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29F8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51 575,2 </w:t>
            </w:r>
          </w:p>
        </w:tc>
      </w:tr>
      <w:tr w:rsidR="00CA6EE5" w:rsidRPr="008455CB" w14:paraId="257C18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6F0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A6E1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16B0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8CB3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CB66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259F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5FB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17 190,7 </w:t>
            </w:r>
          </w:p>
        </w:tc>
      </w:tr>
      <w:tr w:rsidR="00CA6EE5" w:rsidRPr="008455CB" w14:paraId="0D2B82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D467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9F1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2BAC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821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FBA2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8621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C7A5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17 190,7 </w:t>
            </w:r>
          </w:p>
        </w:tc>
      </w:tr>
      <w:tr w:rsidR="00CA6EE5" w:rsidRPr="008455CB" w14:paraId="4C6D5B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3CA8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1171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3F32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789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22F6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4ECA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CBA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17 190,7 </w:t>
            </w:r>
          </w:p>
        </w:tc>
      </w:tr>
      <w:tr w:rsidR="00CA6EE5" w:rsidRPr="008455CB" w14:paraId="6FEB9D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5A38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383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AFF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10B8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878D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5968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06A4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17 190,7 </w:t>
            </w:r>
          </w:p>
        </w:tc>
      </w:tr>
      <w:tr w:rsidR="00CA6EE5" w:rsidRPr="008455CB" w14:paraId="030201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15E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8C7C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8BA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4B60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C0C8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CEB4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F0C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17 190,7 </w:t>
            </w:r>
          </w:p>
        </w:tc>
      </w:tr>
      <w:tr w:rsidR="00CA6EE5" w:rsidRPr="008455CB" w14:paraId="5265F7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01AA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035A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B345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7677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CDDC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9DE4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52AA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11 825,1 </w:t>
            </w:r>
          </w:p>
        </w:tc>
      </w:tr>
      <w:tr w:rsidR="00CA6EE5" w:rsidRPr="008455CB" w14:paraId="7B88F1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C3BC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1EF5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C8E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C040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77C6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FC2A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E47C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3 571,2 </w:t>
            </w:r>
          </w:p>
        </w:tc>
      </w:tr>
      <w:tr w:rsidR="00CA6EE5" w:rsidRPr="008455CB" w14:paraId="302DB2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B6BA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22E4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2AC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B12E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4807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5C0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40E8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34 384,5 </w:t>
            </w:r>
          </w:p>
        </w:tc>
      </w:tr>
      <w:tr w:rsidR="00CA6EE5" w:rsidRPr="008455CB" w14:paraId="4FB6F5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15F9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мероприятий, направленных на вовлечение молодежи Чеченской Республики в социально-экономическую, политическую и культурную жизнь общества"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1F87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9E08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C374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59A4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0C67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F37A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34 384,5 </w:t>
            </w:r>
          </w:p>
        </w:tc>
      </w:tr>
      <w:tr w:rsidR="00CA6EE5" w:rsidRPr="008455CB" w14:paraId="2FAF3C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E651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талантливой молодежи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C458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779E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10FA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5751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D3BD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23DB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32 850,0 </w:t>
            </w:r>
          </w:p>
        </w:tc>
      </w:tr>
      <w:tr w:rsidR="00CA6EE5" w:rsidRPr="008455CB" w14:paraId="787112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B6F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талантливой молодежи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339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0AC4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1CF6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16A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3B0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F0D6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32 850,0 </w:t>
            </w:r>
          </w:p>
        </w:tc>
      </w:tr>
      <w:tr w:rsidR="00CA6EE5" w:rsidRPr="008455CB" w14:paraId="7E03BD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F26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88E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0C4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AE9E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152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814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8428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32 850,0 </w:t>
            </w:r>
          </w:p>
        </w:tc>
      </w:tr>
      <w:tr w:rsidR="00CA6EE5" w:rsidRPr="008455CB" w14:paraId="4AD362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9320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развитию молодежного предпринимательства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5B5F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7D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EB3C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7A7C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112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8A9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1 534,5 </w:t>
            </w:r>
          </w:p>
        </w:tc>
      </w:tr>
      <w:tr w:rsidR="00CA6EE5" w:rsidRPr="008455CB" w14:paraId="00949B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80CB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развитию молодежного предпринимательства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F98C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901D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BD6D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1003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5773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EB43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1 534,5 </w:t>
            </w:r>
          </w:p>
        </w:tc>
      </w:tr>
      <w:tr w:rsidR="00CA6EE5" w:rsidRPr="008455CB" w14:paraId="616BBA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1FBA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3152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258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A0D4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018B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5DE2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D312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1 534,5 </w:t>
            </w:r>
          </w:p>
        </w:tc>
      </w:tr>
      <w:tr w:rsidR="00CA6EE5" w:rsidRPr="008455CB" w14:paraId="07F4B4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F109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F6DC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E7A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304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6557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E84A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856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72 500,2 </w:t>
            </w:r>
          </w:p>
        </w:tc>
      </w:tr>
      <w:tr w:rsidR="00CA6EE5" w:rsidRPr="008455CB" w14:paraId="6E1993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C907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молодежной политики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1F2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7D3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F26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9B3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BF05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3778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72 500,2 </w:t>
            </w:r>
          </w:p>
        </w:tc>
      </w:tr>
      <w:tr w:rsidR="00CA6EE5" w:rsidRPr="008455CB" w14:paraId="036018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46A3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F7F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5F1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120C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8740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B9F5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1E60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72 500,2 </w:t>
            </w:r>
          </w:p>
        </w:tc>
      </w:tr>
      <w:tr w:rsidR="00CA6EE5" w:rsidRPr="008455CB" w14:paraId="2AD84C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A618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FCF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1405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28A1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BDAF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10BF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86C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72 500,2 </w:t>
            </w:r>
          </w:p>
        </w:tc>
      </w:tr>
      <w:tr w:rsidR="00CA6EE5" w:rsidRPr="008455CB" w14:paraId="546EAD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0B00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1C2C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E492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D15A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7970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EC49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D8CE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72 500,2 </w:t>
            </w:r>
          </w:p>
        </w:tc>
      </w:tr>
      <w:tr w:rsidR="00CA6EE5" w:rsidRPr="008455CB" w14:paraId="60024A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15E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CA89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F9AC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4FAB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6662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DE50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B969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</w:tr>
      <w:tr w:rsidR="00CA6EE5" w:rsidRPr="008455CB" w14:paraId="5976442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ED85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3778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09BD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B3B9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D90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2C1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CC6C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51 022,5 </w:t>
            </w:r>
          </w:p>
        </w:tc>
      </w:tr>
      <w:tr w:rsidR="00CA6EE5" w:rsidRPr="008455CB" w14:paraId="5FD0D1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2113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EADB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EC0D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C599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A1C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28F1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B69D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15 408,8 </w:t>
            </w:r>
          </w:p>
        </w:tc>
      </w:tr>
      <w:tr w:rsidR="00CA6EE5" w:rsidRPr="008455CB" w14:paraId="3715C8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0160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D59D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0D4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608A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BC53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D44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8C4A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6 068,9 </w:t>
            </w:r>
          </w:p>
        </w:tc>
      </w:tr>
      <w:tr w:rsidR="00CA6EE5" w:rsidRPr="008455CB" w14:paraId="0D9917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CA69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390E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E44B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2696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631A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F48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A0A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360,0 </w:t>
            </w:r>
          </w:p>
        </w:tc>
      </w:tr>
      <w:tr w:rsidR="00CA6EE5" w:rsidRPr="008455CB" w14:paraId="06FE04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162E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F585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1353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7013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A273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39BE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6043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4 704,0 </w:t>
            </w:r>
          </w:p>
        </w:tc>
      </w:tr>
      <w:tr w:rsidR="00CA6EE5" w:rsidRPr="008455CB" w14:paraId="52435B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06D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8C80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E51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325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5EA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2F90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B72C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1 004,9 </w:t>
            </w:r>
          </w:p>
        </w:tc>
      </w:tr>
      <w:tr w:rsidR="00CA6EE5" w:rsidRPr="008455CB" w14:paraId="148E6E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28DA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531B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51A2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D90B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8BAD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91A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700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10 200,6 </w:t>
            </w:r>
          </w:p>
        </w:tc>
      </w:tr>
      <w:tr w:rsidR="00CA6EE5" w:rsidRPr="008455CB" w14:paraId="72A584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1F43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6E7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8F1E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9FFB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8E6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69CA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8DF2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10 200,6 </w:t>
            </w:r>
          </w:p>
        </w:tc>
      </w:tr>
      <w:tr w:rsidR="00CA6EE5" w:rsidRPr="008455CB" w14:paraId="4D145B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D1DA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молодежной политики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B7B6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EB50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773E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993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4FA4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70E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10 200,6 </w:t>
            </w:r>
          </w:p>
        </w:tc>
      </w:tr>
      <w:tr w:rsidR="00CA6EE5" w:rsidRPr="008455CB" w14:paraId="53338F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07AA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2A78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B5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5196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185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8E06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9683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10 200,6 </w:t>
            </w:r>
          </w:p>
        </w:tc>
      </w:tr>
      <w:tr w:rsidR="00CA6EE5" w:rsidRPr="008455CB" w14:paraId="68BC01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1F4F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3636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DA7D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FC4F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799A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2DCB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E253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10 200,6 </w:t>
            </w:r>
          </w:p>
        </w:tc>
      </w:tr>
      <w:tr w:rsidR="00CA6EE5" w:rsidRPr="008455CB" w14:paraId="543589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83EC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1AE6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0AF9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041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A362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0593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F488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10 200,6 </w:t>
            </w:r>
          </w:p>
        </w:tc>
      </w:tr>
      <w:tr w:rsidR="00CA6EE5" w:rsidRPr="008455CB" w14:paraId="23A2AA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EA82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8DC2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691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786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A9CD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416E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3BF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9 596,8 </w:t>
            </w:r>
          </w:p>
        </w:tc>
      </w:tr>
      <w:tr w:rsidR="00CA6EE5" w:rsidRPr="008455CB" w14:paraId="624B13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6CD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0E7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D35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E0C2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84BA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EA9E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D7A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7 330,5 </w:t>
            </w:r>
          </w:p>
        </w:tc>
      </w:tr>
      <w:tr w:rsidR="00CA6EE5" w:rsidRPr="008455CB" w14:paraId="17E810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44F8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F82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215D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1C66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95E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3118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7BB5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52,5 </w:t>
            </w:r>
          </w:p>
        </w:tc>
      </w:tr>
      <w:tr w:rsidR="00CA6EE5" w:rsidRPr="008455CB" w14:paraId="7198AD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E079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A5CB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7EF2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34C7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D99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DC8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4380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2 213,8 </w:t>
            </w:r>
          </w:p>
        </w:tc>
      </w:tr>
      <w:tr w:rsidR="00CA6EE5" w:rsidRPr="008455CB" w14:paraId="349277A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52D2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670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A28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C8F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F20D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F921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78B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323,8 </w:t>
            </w:r>
          </w:p>
        </w:tc>
      </w:tr>
      <w:tr w:rsidR="00CA6EE5" w:rsidRPr="008455CB" w14:paraId="16235F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04EA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A250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B3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AC00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9071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4D04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BF8A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120,0 </w:t>
            </w:r>
          </w:p>
        </w:tc>
      </w:tr>
      <w:tr w:rsidR="00CA6EE5" w:rsidRPr="008455CB" w14:paraId="714A40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0D8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BD3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90F7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7BF1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E174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3631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1FF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203,8 </w:t>
            </w:r>
          </w:p>
        </w:tc>
      </w:tr>
      <w:tr w:rsidR="00CA6EE5" w:rsidRPr="008455CB" w14:paraId="091DF9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8808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CCC8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2BB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4D5A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986E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DDA2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A37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280,0 </w:t>
            </w:r>
          </w:p>
        </w:tc>
      </w:tr>
      <w:tr w:rsidR="00CA6EE5" w:rsidRPr="008455CB" w14:paraId="4C2AE9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EE8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E559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0DE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541C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DD0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3F6E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85DA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280,0 </w:t>
            </w:r>
          </w:p>
        </w:tc>
      </w:tr>
      <w:tr w:rsidR="00CA6EE5" w:rsidRPr="008455CB" w14:paraId="094888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4C55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Правительства Чеченской Республики по защите прав потребителей и регулированию потребительского рынка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65A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A134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5837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51B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5D03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6150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13 641,0 </w:t>
            </w:r>
          </w:p>
        </w:tc>
      </w:tr>
      <w:tr w:rsidR="00CA6EE5" w:rsidRPr="008455CB" w14:paraId="049A08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BA6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5A6B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EC68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6370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DE3A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7FE6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AA9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13 641,0 </w:t>
            </w:r>
          </w:p>
        </w:tc>
      </w:tr>
      <w:tr w:rsidR="00CA6EE5" w:rsidRPr="008455CB" w14:paraId="5EE509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40C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CC1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9F6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FB6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7DBC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BAD9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3658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13 641,0 </w:t>
            </w:r>
          </w:p>
        </w:tc>
      </w:tr>
      <w:tr w:rsidR="00CA6EE5" w:rsidRPr="008455CB" w14:paraId="6E558E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BBF3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741E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B6E4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6498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4343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8446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A1DA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13 641,0 </w:t>
            </w:r>
          </w:p>
        </w:tc>
      </w:tr>
      <w:tr w:rsidR="00CA6EE5" w:rsidRPr="008455CB" w14:paraId="67615B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3A2C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CC0F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0C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880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2451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5463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8528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13 641,0 </w:t>
            </w:r>
          </w:p>
        </w:tc>
      </w:tr>
      <w:tr w:rsidR="00CA6EE5" w:rsidRPr="008455CB" w14:paraId="23F49A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FEF0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5D13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B573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19DA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E2A8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65D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A200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13 641,0 </w:t>
            </w:r>
          </w:p>
        </w:tc>
      </w:tr>
      <w:tr w:rsidR="00CA6EE5" w:rsidRPr="008455CB" w14:paraId="73B2B3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E621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9FD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56A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4233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CF72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64A8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A86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13 641,0 </w:t>
            </w:r>
          </w:p>
        </w:tc>
      </w:tr>
      <w:tr w:rsidR="00CA6EE5" w:rsidRPr="008455CB" w14:paraId="281531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8E1F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5396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667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70B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2E5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0776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65A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11 959,6 </w:t>
            </w:r>
          </w:p>
        </w:tc>
      </w:tr>
      <w:tr w:rsidR="00CA6EE5" w:rsidRPr="008455CB" w14:paraId="714B82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0D25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5448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7DC1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770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33C2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CB15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0C9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9 185,6 </w:t>
            </w:r>
          </w:p>
        </w:tc>
      </w:tr>
      <w:tr w:rsidR="00CA6EE5" w:rsidRPr="008455CB" w14:paraId="794C9C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DE9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8F0D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0A64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B8B7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6465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862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83AB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2 774,0 </w:t>
            </w:r>
          </w:p>
        </w:tc>
      </w:tr>
      <w:tr w:rsidR="00CA6EE5" w:rsidRPr="008455CB" w14:paraId="23B845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13F8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4191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7DDA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2161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B3F4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B06E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7F1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1 304,4 </w:t>
            </w:r>
          </w:p>
        </w:tc>
      </w:tr>
      <w:tr w:rsidR="00CA6EE5" w:rsidRPr="008455CB" w14:paraId="422420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5BD7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6C9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18F2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28F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B520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A5A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1B8E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219,7 </w:t>
            </w:r>
          </w:p>
        </w:tc>
      </w:tr>
      <w:tr w:rsidR="00CA6EE5" w:rsidRPr="008455CB" w14:paraId="2C6BD4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FD8B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EF07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1D0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86C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813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8630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003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498,2 </w:t>
            </w:r>
          </w:p>
        </w:tc>
      </w:tr>
      <w:tr w:rsidR="00CA6EE5" w:rsidRPr="008455CB" w14:paraId="027317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B9B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4C71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AC0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D70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B735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974E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B85A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165,5 </w:t>
            </w:r>
          </w:p>
        </w:tc>
      </w:tr>
      <w:tr w:rsidR="00CA6EE5" w:rsidRPr="008455CB" w14:paraId="2DFC96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675F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CFAE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905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09F5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1F5E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6F8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9486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80,5 </w:t>
            </w:r>
          </w:p>
        </w:tc>
      </w:tr>
      <w:tr w:rsidR="00CA6EE5" w:rsidRPr="008455CB" w14:paraId="266710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2249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577A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05B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A0CA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7AF8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AB6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19C3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65,0 </w:t>
            </w:r>
          </w:p>
        </w:tc>
      </w:tr>
      <w:tr w:rsidR="00CA6EE5" w:rsidRPr="008455CB" w14:paraId="1C17A2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DFDF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845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8E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DA9E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0DCE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BE41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D25B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20,0 </w:t>
            </w:r>
          </w:p>
        </w:tc>
      </w:tr>
      <w:tr w:rsidR="00CA6EE5" w:rsidRPr="008455CB" w14:paraId="5DBE688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CCA3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9826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FAA1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0D58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0A3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81FC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BB7D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194,5 </w:t>
            </w:r>
          </w:p>
        </w:tc>
      </w:tr>
      <w:tr w:rsidR="00CA6EE5" w:rsidRPr="008455CB" w14:paraId="29A3DE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BC4D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0052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74C9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55B8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9CB6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0F3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5493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226,5 </w:t>
            </w:r>
          </w:p>
        </w:tc>
      </w:tr>
      <w:tr w:rsidR="00CA6EE5" w:rsidRPr="008455CB" w14:paraId="72F91D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A7DC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CACA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DA5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673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F73F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54FF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DC2E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377,0 </w:t>
            </w:r>
          </w:p>
        </w:tc>
      </w:tr>
      <w:tr w:rsidR="00CA6EE5" w:rsidRPr="008455CB" w14:paraId="5D4CFF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F3CD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2F4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6A83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3C1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FA22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FFFC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78BF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377,0 </w:t>
            </w:r>
          </w:p>
        </w:tc>
      </w:tr>
      <w:tr w:rsidR="00CA6EE5" w:rsidRPr="008455CB" w14:paraId="4DC07F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EAB7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здравоохранения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875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BF98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4156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9C5D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CB08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0026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8 100 311,9 </w:t>
            </w:r>
          </w:p>
        </w:tc>
      </w:tr>
      <w:tr w:rsidR="00CA6EE5" w:rsidRPr="008455CB" w14:paraId="4E11CC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F9E5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F560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8D88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BD86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CAD8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D949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F44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132 631,1 </w:t>
            </w:r>
          </w:p>
        </w:tc>
      </w:tr>
      <w:tr w:rsidR="00CA6EE5" w:rsidRPr="008455CB" w14:paraId="1BA85B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ED3D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4B5A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E2D2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AAAF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08D4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C03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822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132 553,0 </w:t>
            </w:r>
          </w:p>
        </w:tc>
      </w:tr>
      <w:tr w:rsidR="00CA6EE5" w:rsidRPr="008455CB" w14:paraId="47CADE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C7CD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130F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7A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606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9791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C7B8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F82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129 193,8 </w:t>
            </w:r>
          </w:p>
        </w:tc>
      </w:tr>
      <w:tr w:rsidR="00CA6EE5" w:rsidRPr="008455CB" w14:paraId="189E0B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D14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659E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747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E7A6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E194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0350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4261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129 193,8 </w:t>
            </w:r>
          </w:p>
        </w:tc>
      </w:tr>
      <w:tr w:rsidR="00CA6EE5" w:rsidRPr="008455CB" w14:paraId="4605DC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2331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3985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CBC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F657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7C4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3B33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422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116 778,6 </w:t>
            </w:r>
          </w:p>
        </w:tc>
      </w:tr>
      <w:tr w:rsidR="00CA6EE5" w:rsidRPr="008455CB" w14:paraId="5293A4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F732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564A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789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1C1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3C91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A3C3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9DB0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116 778,6 </w:t>
            </w:r>
          </w:p>
        </w:tc>
      </w:tr>
      <w:tr w:rsidR="00CA6EE5" w:rsidRPr="008455CB" w14:paraId="5886C6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270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4538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A42F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CA0B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1EC9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29F9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54D5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116 778,6 </w:t>
            </w:r>
          </w:p>
        </w:tc>
      </w:tr>
      <w:tr w:rsidR="00CA6EE5" w:rsidRPr="008455CB" w14:paraId="1574A1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746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D6EF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AEA3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B2AB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665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C934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DD9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116 778,6 </w:t>
            </w:r>
          </w:p>
        </w:tc>
      </w:tr>
      <w:tr w:rsidR="00CA6EE5" w:rsidRPr="008455CB" w14:paraId="04B923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706F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7E9B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136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378D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359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3981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2C4D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86 517,2 </w:t>
            </w:r>
          </w:p>
        </w:tc>
      </w:tr>
      <w:tr w:rsidR="00CA6EE5" w:rsidRPr="008455CB" w14:paraId="1E31F2A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A411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3A13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A52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3E1A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8D9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970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AAEC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26 128,2 </w:t>
            </w:r>
          </w:p>
        </w:tc>
      </w:tr>
      <w:tr w:rsidR="00CA6EE5" w:rsidRPr="008455CB" w14:paraId="185E5F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37A9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658E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1543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DD0A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F57E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0C38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DCD1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1 005,7 </w:t>
            </w:r>
          </w:p>
        </w:tc>
      </w:tr>
      <w:tr w:rsidR="00CA6EE5" w:rsidRPr="008455CB" w14:paraId="54E636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802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1E1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F9D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C9B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8E77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9CD8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3358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1 369,2 </w:t>
            </w:r>
          </w:p>
        </w:tc>
      </w:tr>
      <w:tr w:rsidR="00CA6EE5" w:rsidRPr="008455CB" w14:paraId="4CAC2F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D199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F829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4E0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2D39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094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53FC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1159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234,0 </w:t>
            </w:r>
          </w:p>
        </w:tc>
      </w:tr>
      <w:tr w:rsidR="00CA6EE5" w:rsidRPr="008455CB" w14:paraId="675DDC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A82A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7C1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5F6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387A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C8C4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1CC7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2513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106,0 </w:t>
            </w:r>
          </w:p>
        </w:tc>
      </w:tr>
      <w:tr w:rsidR="00CA6EE5" w:rsidRPr="008455CB" w14:paraId="4B0D11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CEA5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BE58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4662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47CF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DFC5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AF3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462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12 415,2 </w:t>
            </w:r>
          </w:p>
        </w:tc>
      </w:tr>
      <w:tr w:rsidR="00CA6EE5" w:rsidRPr="008455CB" w14:paraId="12A92A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663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8751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5F9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FE8C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705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0A8D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F589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7 132,0 </w:t>
            </w:r>
          </w:p>
        </w:tc>
      </w:tr>
      <w:tr w:rsidR="00CA6EE5" w:rsidRPr="008455CB" w14:paraId="2ED6D1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C993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Выплата стипендии студентам, обучающимся в государственных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375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8B02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DBBC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D71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88E5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E5D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7 132,0 </w:t>
            </w:r>
          </w:p>
        </w:tc>
      </w:tr>
      <w:tr w:rsidR="00CA6EE5" w:rsidRPr="008455CB" w14:paraId="4DC16D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1EF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80AA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229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2F62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DF7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1F5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47DB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7 132,0 </w:t>
            </w:r>
          </w:p>
        </w:tc>
      </w:tr>
      <w:tr w:rsidR="00CA6EE5" w:rsidRPr="008455CB" w14:paraId="0896FC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9C5C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A02C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C73F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E0A0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799A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2058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EF33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7 132,0 </w:t>
            </w:r>
          </w:p>
        </w:tc>
      </w:tr>
      <w:tr w:rsidR="00CA6EE5" w:rsidRPr="008455CB" w14:paraId="110A93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6F2B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D5A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0B83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CF9F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237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1B9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F7F1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5 283,2 </w:t>
            </w:r>
          </w:p>
        </w:tc>
      </w:tr>
      <w:tr w:rsidR="00CA6EE5" w:rsidRPr="008455CB" w14:paraId="133F2A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B76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2560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F28D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3C59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34F7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1043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053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5 283,2 </w:t>
            </w:r>
          </w:p>
        </w:tc>
      </w:tr>
      <w:tr w:rsidR="00CA6EE5" w:rsidRPr="008455CB" w14:paraId="76DFB0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4B3C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4A23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36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0D72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DE8E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1E31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61C5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5 283,2 </w:t>
            </w:r>
          </w:p>
        </w:tc>
      </w:tr>
      <w:tr w:rsidR="00CA6EE5" w:rsidRPr="008455CB" w14:paraId="3FFD20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7F3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48D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6872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FC51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C0B8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71EC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85E0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5 283,2 </w:t>
            </w:r>
          </w:p>
        </w:tc>
      </w:tr>
      <w:tr w:rsidR="00CA6EE5" w:rsidRPr="008455CB" w14:paraId="58F484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C881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0D3D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F492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9B89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FE7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93D5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7992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CA6EE5" w:rsidRPr="008455CB" w14:paraId="61E467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851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66F2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845A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856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D884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614E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0460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CA6EE5" w:rsidRPr="008455CB" w14:paraId="4ECD49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5313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2A8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392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FD9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5724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2943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097B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CA6EE5" w:rsidRPr="008455CB" w14:paraId="7D4342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79CF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21BF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B97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3D1D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A26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C21E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0C13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CA6EE5" w:rsidRPr="008455CB" w14:paraId="7F8102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4990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4930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DC7A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44B5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E54E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F83E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8940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CA6EE5" w:rsidRPr="008455CB" w14:paraId="622A1B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471A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D9A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891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ABD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DAD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0921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56FC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CA6EE5" w:rsidRPr="008455CB" w14:paraId="582653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6073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3113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BA35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A5AB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AABA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BEE1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840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2 580,0 </w:t>
            </w:r>
          </w:p>
        </w:tc>
      </w:tr>
      <w:tr w:rsidR="00CA6EE5" w:rsidRPr="008455CB" w14:paraId="79BC5E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53F9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8AAE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4E9F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56AD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5D5C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C231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F5F4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779,2 </w:t>
            </w:r>
          </w:p>
        </w:tc>
      </w:tr>
      <w:tr w:rsidR="00CA6EE5" w:rsidRPr="008455CB" w14:paraId="259893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85C1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4C66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06B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1830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0BDD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4510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9E29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0438A5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4DA1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3A89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A82C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AE2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63AD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F6F0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768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54AD4F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2A05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1D8A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504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B74C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077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C830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02AC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11FCDE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E219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FA96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64F9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C9D1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67F2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CBC5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56E0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08B5D7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FFA6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A51A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060C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0CED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0B2C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A42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D75A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758CB8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0C3F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E432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5C8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D191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D571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5EC8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3258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3F058D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874C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89A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247D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DD23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A6C0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22D6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9AC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7F6E53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1703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E662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4DB9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E20A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B0BE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92A2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7A28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</w:tr>
      <w:tr w:rsidR="00CA6EE5" w:rsidRPr="008455CB" w14:paraId="452CB4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898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2D48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33F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9B31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D651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F2E2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F403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</w:tr>
      <w:tr w:rsidR="00CA6EE5" w:rsidRPr="008455CB" w14:paraId="11F498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1DB9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4F4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F4E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D506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783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EE14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9868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7 921 066,8 </w:t>
            </w:r>
          </w:p>
        </w:tc>
      </w:tr>
      <w:tr w:rsidR="00CA6EE5" w:rsidRPr="008455CB" w14:paraId="556A2F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96D6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A25C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BBD0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372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1A96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054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4C62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1 970 983,8 </w:t>
            </w:r>
          </w:p>
        </w:tc>
      </w:tr>
      <w:tr w:rsidR="00CA6EE5" w:rsidRPr="008455CB" w14:paraId="568166E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B95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F6D0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B72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04B1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08B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9BD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921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1 970 983,8 </w:t>
            </w:r>
          </w:p>
        </w:tc>
      </w:tr>
      <w:tr w:rsidR="00CA6EE5" w:rsidRPr="008455CB" w14:paraId="690E77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5486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AF2E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8A4D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BA15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C5A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BE74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8979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255 338,9 </w:t>
            </w:r>
          </w:p>
        </w:tc>
      </w:tr>
      <w:tr w:rsidR="00CA6EE5" w:rsidRPr="008455CB" w14:paraId="7A17B4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1ADB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"Охрана материнства и детства"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6CE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F663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5288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3EF1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BDDC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C93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255 338,9 </w:t>
            </w:r>
          </w:p>
        </w:tc>
      </w:tr>
      <w:tr w:rsidR="00CA6EE5" w:rsidRPr="008455CB" w14:paraId="071308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7032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5AA2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74E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538C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3B60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FAED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783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255 338,9 </w:t>
            </w:r>
          </w:p>
        </w:tc>
      </w:tr>
      <w:tr w:rsidR="00CA6EE5" w:rsidRPr="008455CB" w14:paraId="65E4B2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3B16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D58F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A97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854F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4481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30BB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8F05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255 338,9 </w:t>
            </w:r>
          </w:p>
        </w:tc>
      </w:tr>
      <w:tr w:rsidR="00CA6EE5" w:rsidRPr="008455CB" w14:paraId="6657B4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93E2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6542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ABBE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ABF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AD5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BCBB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81F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255 338,9 </w:t>
            </w:r>
          </w:p>
        </w:tc>
      </w:tr>
      <w:tr w:rsidR="00CA6EE5" w:rsidRPr="008455CB" w14:paraId="21FA38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B10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C07B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43DB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3755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C66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66C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8E23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1 715 644,9 </w:t>
            </w:r>
          </w:p>
        </w:tc>
      </w:tr>
      <w:tr w:rsidR="00CA6EE5" w:rsidRPr="008455CB" w14:paraId="32F85D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4ACC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906E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D9B7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622C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616D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B6F5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FEBF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1 619 720,1 </w:t>
            </w:r>
          </w:p>
        </w:tc>
      </w:tr>
      <w:tr w:rsidR="00CA6EE5" w:rsidRPr="008455CB" w14:paraId="4BEA98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31E1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B129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969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A226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B38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23F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86D0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1 619 720,1 </w:t>
            </w:r>
          </w:p>
        </w:tc>
      </w:tr>
      <w:tr w:rsidR="00CA6EE5" w:rsidRPr="008455CB" w14:paraId="288E6C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DA77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6BF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9D5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D739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D778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47A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2BD4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1 619 720,1 </w:t>
            </w:r>
          </w:p>
        </w:tc>
      </w:tr>
      <w:tr w:rsidR="00CA6EE5" w:rsidRPr="008455CB" w14:paraId="317831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F84D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D15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7E86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00DD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463A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33A1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C2BA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1 619 720,1 </w:t>
            </w:r>
          </w:p>
        </w:tc>
      </w:tr>
      <w:tr w:rsidR="00CA6EE5" w:rsidRPr="008455CB" w14:paraId="7C3D97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1D9B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E1F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AEF7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6AA4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2B30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EE4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B881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780 650,6 </w:t>
            </w:r>
          </w:p>
        </w:tc>
      </w:tr>
      <w:tr w:rsidR="00CA6EE5" w:rsidRPr="008455CB" w14:paraId="67F3A0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E976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758E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DA8D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7F27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25AE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96AB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484E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257 572,6 </w:t>
            </w:r>
          </w:p>
        </w:tc>
      </w:tr>
      <w:tr w:rsidR="00CA6EE5" w:rsidRPr="008455CB" w14:paraId="6DE74E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5B7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FC21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416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EFD4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AEBD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A4B3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8FDB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28 084,5 </w:t>
            </w:r>
          </w:p>
        </w:tc>
      </w:tr>
      <w:tr w:rsidR="00CA6EE5" w:rsidRPr="008455CB" w14:paraId="7FC047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CAA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4562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85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DFEE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BA69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6710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FC9A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20 141,6 </w:t>
            </w:r>
          </w:p>
        </w:tc>
      </w:tr>
      <w:tr w:rsidR="00CA6EE5" w:rsidRPr="008455CB" w14:paraId="1C2FA2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8D07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6C9F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2898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7426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00E6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8861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179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6 728,2 </w:t>
            </w:r>
          </w:p>
        </w:tc>
      </w:tr>
      <w:tr w:rsidR="00CA6EE5" w:rsidRPr="008455CB" w14:paraId="47CDDA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77FD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389A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923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E70E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1FC6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0E2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FBAA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1 490,7 </w:t>
            </w:r>
          </w:p>
        </w:tc>
      </w:tr>
      <w:tr w:rsidR="00CA6EE5" w:rsidRPr="008455CB" w14:paraId="661D542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4240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A89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ABE4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6F5D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71C6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D517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D27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13 000,0 </w:t>
            </w:r>
          </w:p>
        </w:tc>
      </w:tr>
      <w:tr w:rsidR="00CA6EE5" w:rsidRPr="008455CB" w14:paraId="3DC667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31D3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87E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A616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B38E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7A12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2D87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B7AF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69 301,5 </w:t>
            </w:r>
          </w:p>
        </w:tc>
      </w:tr>
      <w:tr w:rsidR="00CA6EE5" w:rsidRPr="008455CB" w14:paraId="7F7542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89AD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C528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A44E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56D9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F335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68E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7346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263 587,5 </w:t>
            </w:r>
          </w:p>
        </w:tc>
      </w:tr>
      <w:tr w:rsidR="00CA6EE5" w:rsidRPr="008455CB" w14:paraId="0BF55C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811B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оказания медицинской помощи"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04D1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E6E7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54D9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3885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657E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A938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73 218,4 </w:t>
            </w:r>
          </w:p>
        </w:tc>
      </w:tr>
      <w:tr w:rsidR="00CA6EE5" w:rsidRPr="008455CB" w14:paraId="357041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D94C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закупок противотуберкулезных лекарственных препаратов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557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77E2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4ADC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EC5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BA54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4977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36 090,5 </w:t>
            </w:r>
          </w:p>
        </w:tc>
      </w:tr>
      <w:tr w:rsidR="00CA6EE5" w:rsidRPr="008455CB" w14:paraId="0C8075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9AB7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закупок противотуберкулезных лекарственных препаратов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7DFC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59BA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516D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E073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CA1A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660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36 090,5 </w:t>
            </w:r>
          </w:p>
        </w:tc>
      </w:tr>
      <w:tr w:rsidR="00CA6EE5" w:rsidRPr="008455CB" w14:paraId="084EE1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30D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D0B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2DF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3FAE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1C24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A933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1A4E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36 090,5 </w:t>
            </w:r>
          </w:p>
        </w:tc>
      </w:tr>
      <w:tr w:rsidR="00CA6EE5" w:rsidRPr="008455CB" w14:paraId="45720C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2BC8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C05A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4EF7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746D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A9C6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437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9DE5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36 090,5 </w:t>
            </w:r>
          </w:p>
        </w:tc>
      </w:tr>
      <w:tr w:rsidR="00CA6EE5" w:rsidRPr="008455CB" w14:paraId="1F85E0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570C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диагностических средств для выявления,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868D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DEC2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E53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7DF2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D1A1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2D2F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37 127,9 </w:t>
            </w:r>
          </w:p>
        </w:tc>
      </w:tr>
      <w:tr w:rsidR="00CA6EE5" w:rsidRPr="008455CB" w14:paraId="232C71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029C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диагностических средств для выявления,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 (Предоставление субсидий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2BE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B986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719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151C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F1C3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F8BB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37 127,9 </w:t>
            </w:r>
          </w:p>
        </w:tc>
      </w:tr>
      <w:tr w:rsidR="00CA6EE5" w:rsidRPr="008455CB" w14:paraId="69B83F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1214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A94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87D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D5BD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CEF1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0CFB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0A21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37 127,9 </w:t>
            </w:r>
          </w:p>
        </w:tc>
      </w:tr>
      <w:tr w:rsidR="00CA6EE5" w:rsidRPr="008455CB" w14:paraId="4A7827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6CE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E585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4F7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CA31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D9C7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BAF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4B1B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37 127,9 </w:t>
            </w:r>
          </w:p>
        </w:tc>
      </w:tr>
      <w:tr w:rsidR="00CA6EE5" w:rsidRPr="008455CB" w14:paraId="5A0D11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A27A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"Развитие психиатрической службы"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54F5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50B0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94BB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FB1A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2A82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E061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6 000,0 </w:t>
            </w:r>
          </w:p>
        </w:tc>
      </w:tr>
      <w:tr w:rsidR="00CA6EE5" w:rsidRPr="008455CB" w14:paraId="1A19748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6F1D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DA6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F67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121E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2AE2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0130660830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39D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451A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6 000,0 </w:t>
            </w:r>
          </w:p>
        </w:tc>
      </w:tr>
      <w:tr w:rsidR="00CA6EE5" w:rsidRPr="008455CB" w14:paraId="233713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978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903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6FCF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810E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106F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0130660830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8810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FBAD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6 000,0 </w:t>
            </w:r>
          </w:p>
        </w:tc>
      </w:tr>
      <w:tr w:rsidR="00CA6EE5" w:rsidRPr="008455CB" w14:paraId="5A2332A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F2A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654B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1B3A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906D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B3A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0130660830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368E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0C1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6 000,0 </w:t>
            </w:r>
          </w:p>
        </w:tc>
      </w:tr>
      <w:tr w:rsidR="00CA6EE5" w:rsidRPr="008455CB" w14:paraId="45BA3C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5AEC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по предупреждению и борьбе с социально значимыми инфекционными заболеваниями"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1D0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1D6D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FC7D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6BC9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23C8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CD30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16 706,4 </w:t>
            </w:r>
          </w:p>
        </w:tc>
      </w:tr>
      <w:tr w:rsidR="00CA6EE5" w:rsidRPr="008455CB" w14:paraId="04D59B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AAB8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7390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17E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E4D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F8C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01313R2020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3655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774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16 706,4 </w:t>
            </w:r>
          </w:p>
        </w:tc>
      </w:tr>
      <w:tr w:rsidR="00CA6EE5" w:rsidRPr="008455CB" w14:paraId="28FC6F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BBCB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884D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058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5213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C6D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01313R2020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3A1C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536F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16 706,4 </w:t>
            </w:r>
          </w:p>
        </w:tc>
      </w:tr>
      <w:tr w:rsidR="00CA6EE5" w:rsidRPr="008455CB" w14:paraId="48CAE6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5B5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D7F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02E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582A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7398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01313R2020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A659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B31F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16 706,4 </w:t>
            </w:r>
          </w:p>
        </w:tc>
      </w:tr>
      <w:tr w:rsidR="00CA6EE5" w:rsidRPr="008455CB" w14:paraId="5105C0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0081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8307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867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294D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878D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5B34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FAEA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2 577 145,8 </w:t>
            </w:r>
          </w:p>
        </w:tc>
      </w:tr>
      <w:tr w:rsidR="00CA6EE5" w:rsidRPr="008455CB" w14:paraId="1135500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B5C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DAD1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9BBD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CA6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7B98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A251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2846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2 577 145,8 </w:t>
            </w:r>
          </w:p>
        </w:tc>
      </w:tr>
      <w:tr w:rsidR="00CA6EE5" w:rsidRPr="008455CB" w14:paraId="1CFC53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4B1D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C1B5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4F87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1DE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5F7A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F247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A019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516 447,2 </w:t>
            </w:r>
          </w:p>
        </w:tc>
      </w:tr>
      <w:tr w:rsidR="00CA6EE5" w:rsidRPr="008455CB" w14:paraId="353A0A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137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72DF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819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37D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6150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4D55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E019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69 799,8 </w:t>
            </w:r>
          </w:p>
        </w:tc>
      </w:tr>
      <w:tr w:rsidR="00CA6EE5" w:rsidRPr="008455CB" w14:paraId="57BA3A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C425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профилактики развития сердечно-сосудистых заболеваний и сердечно-сосудистых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осложнений у пациентов высокого риска, находящихся на диспансерном наблюдении"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D557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950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1779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A74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011Д255860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7821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A2B3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69 799,8 </w:t>
            </w:r>
          </w:p>
        </w:tc>
      </w:tr>
      <w:tr w:rsidR="00CA6EE5" w:rsidRPr="008455CB" w14:paraId="447C91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711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A7CC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49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AAF8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00BB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011Д255860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358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3D3D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69 799,8 </w:t>
            </w:r>
          </w:p>
        </w:tc>
      </w:tr>
      <w:tr w:rsidR="00CA6EE5" w:rsidRPr="008455CB" w14:paraId="74B665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DA1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E5F5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18C5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557E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D74D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011Д255860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D68B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AC72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69 799,8 </w:t>
            </w:r>
          </w:p>
        </w:tc>
      </w:tr>
      <w:tr w:rsidR="00CA6EE5" w:rsidRPr="008455CB" w14:paraId="4DAD68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535A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CDE3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A52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49AE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ADB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011Д255860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502D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EF0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69 799,8 </w:t>
            </w:r>
          </w:p>
        </w:tc>
      </w:tr>
      <w:tr w:rsidR="00CA6EE5" w:rsidRPr="008455CB" w14:paraId="5BFBA8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95E4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59D4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32A6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2B5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74D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35FC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1FE7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148 355,4 </w:t>
            </w:r>
          </w:p>
        </w:tc>
      </w:tr>
      <w:tr w:rsidR="00CA6EE5" w:rsidRPr="008455CB" w14:paraId="1F7E40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72E5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CD3E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51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D455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DE8D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011Д352660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E9D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38E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148 355,4 </w:t>
            </w:r>
          </w:p>
        </w:tc>
      </w:tr>
      <w:tr w:rsidR="00CA6EE5" w:rsidRPr="008455CB" w14:paraId="0D067B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79BC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3BE2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6B25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7C24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84AD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011Д352660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F6B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C8F9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148 355,4 </w:t>
            </w:r>
          </w:p>
        </w:tc>
      </w:tr>
      <w:tr w:rsidR="00CA6EE5" w:rsidRPr="008455CB" w14:paraId="48C2D9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B7F9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DA4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C15B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D092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881F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011Д352660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3DD6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5B2C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148 355,4 </w:t>
            </w:r>
          </w:p>
        </w:tc>
      </w:tr>
      <w:tr w:rsidR="00CA6EE5" w:rsidRPr="008455CB" w14:paraId="18FBB4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13C1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сахарным диабетом"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E53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A36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E32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1FF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24C7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F556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18 114,3 </w:t>
            </w:r>
          </w:p>
        </w:tc>
      </w:tr>
      <w:tr w:rsidR="00CA6EE5" w:rsidRPr="008455CB" w14:paraId="3C7E4F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5193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9182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3A1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3A42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13C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733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7DA7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</w:tr>
      <w:tr w:rsidR="00CA6EE5" w:rsidRPr="008455CB" w14:paraId="2D0732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B8E6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беременных женщин с сахарным диабетом системами непрерывного мониторинга глюкозы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6807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F624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EBED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024F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AF62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635D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</w:tr>
      <w:tr w:rsidR="00CA6EE5" w:rsidRPr="008455CB" w14:paraId="75C662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2160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9063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4DB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7FD7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6FD7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AA71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D545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</w:tr>
      <w:tr w:rsidR="00CA6EE5" w:rsidRPr="008455CB" w14:paraId="0B855A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BEC3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58A2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5DA2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2EBD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296E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880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AD46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9 406,9 </w:t>
            </w:r>
          </w:p>
        </w:tc>
      </w:tr>
      <w:tr w:rsidR="00CA6EE5" w:rsidRPr="008455CB" w14:paraId="640BEA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F505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D47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EAD0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3C83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830F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ECF9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2D33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9 406,9 </w:t>
            </w:r>
          </w:p>
        </w:tc>
      </w:tr>
      <w:tr w:rsidR="00CA6EE5" w:rsidRPr="008455CB" w14:paraId="3FC519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3642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9062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0CC1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69A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C52C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4170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7544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9 406,9 </w:t>
            </w:r>
          </w:p>
        </w:tc>
      </w:tr>
      <w:tr w:rsidR="00CA6EE5" w:rsidRPr="008455CB" w14:paraId="606C79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6E96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96C6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D1F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B545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27C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0E50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2DF0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20 400,0 </w:t>
            </w:r>
          </w:p>
        </w:tc>
      </w:tr>
      <w:tr w:rsidR="00CA6EE5" w:rsidRPr="008455CB" w14:paraId="079B68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7D4A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C"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96B9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521A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CF6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E377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011Д552140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78C0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708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20 400,0 </w:t>
            </w:r>
          </w:p>
        </w:tc>
      </w:tr>
      <w:tr w:rsidR="00CA6EE5" w:rsidRPr="008455CB" w14:paraId="43C253A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FE1F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C"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04B7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10D3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9BC9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940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011Д552140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FA22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15C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20 400,0 </w:t>
            </w:r>
          </w:p>
        </w:tc>
      </w:tr>
      <w:tr w:rsidR="00CA6EE5" w:rsidRPr="008455CB" w14:paraId="1653BB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10D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08A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F3EF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4713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D0C4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011Д552140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2047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5D9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20 400,0 </w:t>
            </w:r>
          </w:p>
        </w:tc>
      </w:tr>
      <w:tr w:rsidR="00CA6EE5" w:rsidRPr="008455CB" w14:paraId="0C14BC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5110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"Здоровье для каждого"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E6C3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F90C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687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CE8D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011ДА00000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0700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B385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2 747,4 </w:t>
            </w:r>
          </w:p>
        </w:tc>
      </w:tr>
      <w:tr w:rsidR="00CA6EE5" w:rsidRPr="008455CB" w14:paraId="6BC6AE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8DFF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риска развития хронических неинфекционных заболеваний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7FC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E0E9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7299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6C08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011ДА55460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8661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68E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2 747,4 </w:t>
            </w:r>
          </w:p>
        </w:tc>
      </w:tr>
      <w:tr w:rsidR="00CA6EE5" w:rsidRPr="008455CB" w14:paraId="77AC77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1E6D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683C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F715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FE37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9FB8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011ДА55460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7C3A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044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2 747,4 </w:t>
            </w:r>
          </w:p>
        </w:tc>
      </w:tr>
      <w:tr w:rsidR="00CA6EE5" w:rsidRPr="008455CB" w14:paraId="57E8F0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634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86B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36F2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12B9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5310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011ДА55460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AFCF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AD3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2 747,4 </w:t>
            </w:r>
          </w:p>
        </w:tc>
      </w:tr>
      <w:tr w:rsidR="00CA6EE5" w:rsidRPr="008455CB" w14:paraId="0AB895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7132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"Охрана материнства и детства"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B14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B1BE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E1A3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5690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F41B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DD8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257 030,3 </w:t>
            </w:r>
          </w:p>
        </w:tc>
      </w:tr>
      <w:tr w:rsidR="00CA6EE5" w:rsidRPr="008455CB" w14:paraId="3B1507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403D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7354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D6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50BE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A578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05A1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1C2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0BE16BD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BA9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региональных детских больниц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5E05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12BA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8335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AF4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7628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00E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794E3F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F24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F6E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FF8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127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0345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825A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CCD6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5E373F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DB58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E5B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334A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B3A4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CC1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B17B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C9BB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25 614,4 </w:t>
            </w:r>
          </w:p>
        </w:tc>
      </w:tr>
      <w:tr w:rsidR="00CA6EE5" w:rsidRPr="008455CB" w14:paraId="6B6935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9C62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846E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9146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374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614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FC31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16E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25 614,4 </w:t>
            </w:r>
          </w:p>
        </w:tc>
      </w:tr>
      <w:tr w:rsidR="00CA6EE5" w:rsidRPr="008455CB" w14:paraId="63D747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32F2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81C4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94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96D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7F39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D89A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9BC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25 614,4 </w:t>
            </w:r>
          </w:p>
        </w:tc>
      </w:tr>
      <w:tr w:rsidR="00CA6EE5" w:rsidRPr="008455CB" w14:paraId="3536A4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DDCB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женских консультаций, в том числе в составе других организаций, для оказания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CFA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57A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2499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3300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B0C1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EEF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231 415,9 </w:t>
            </w:r>
          </w:p>
        </w:tc>
      </w:tr>
      <w:tr w:rsidR="00CA6EE5" w:rsidRPr="008455CB" w14:paraId="18CEA3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556C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2213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424E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C241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6801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0130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A018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231 415,9 </w:t>
            </w:r>
          </w:p>
        </w:tc>
      </w:tr>
      <w:tr w:rsidR="00CA6EE5" w:rsidRPr="008455CB" w14:paraId="2D4D75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5490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2F41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112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36D1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1DE2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8CF2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426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231 415,9 </w:t>
            </w:r>
          </w:p>
        </w:tc>
      </w:tr>
      <w:tr w:rsidR="00CA6EE5" w:rsidRPr="008455CB" w14:paraId="223500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A2F2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4EF0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FD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F5D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F65A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F5B2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DDD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2 060 698,6 </w:t>
            </w:r>
          </w:p>
        </w:tc>
      </w:tr>
      <w:tr w:rsidR="00CA6EE5" w:rsidRPr="008455CB" w14:paraId="1AB275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6CDB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287A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5C9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300C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6A32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2AFA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E628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667 295,9 </w:t>
            </w:r>
          </w:p>
        </w:tc>
      </w:tr>
      <w:tr w:rsidR="00CA6EE5" w:rsidRPr="008455CB" w14:paraId="3FFF6E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657D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93E9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3A4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ABAD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2A0F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B03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ED34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667 295,9 </w:t>
            </w:r>
          </w:p>
        </w:tc>
      </w:tr>
      <w:tr w:rsidR="00CA6EE5" w:rsidRPr="008455CB" w14:paraId="6EE6C5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4A17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7339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1B4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209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D2CE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414D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58EF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667 295,9 </w:t>
            </w:r>
          </w:p>
        </w:tc>
      </w:tr>
      <w:tr w:rsidR="00CA6EE5" w:rsidRPr="008455CB" w14:paraId="0C5DD5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3E23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D98E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324F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1E6C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224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077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495C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667 295,9 </w:t>
            </w:r>
          </w:p>
        </w:tc>
      </w:tr>
      <w:tr w:rsidR="00CA6EE5" w:rsidRPr="008455CB" w14:paraId="6F0E4F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D8AE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BB40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B07F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14C1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56DE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97D2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621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352 545,1 </w:t>
            </w:r>
          </w:p>
        </w:tc>
      </w:tr>
      <w:tr w:rsidR="00CA6EE5" w:rsidRPr="008455CB" w14:paraId="3B5C2C2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0297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78EA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938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68AF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178F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E341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554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112 280,9 </w:t>
            </w:r>
          </w:p>
        </w:tc>
      </w:tr>
      <w:tr w:rsidR="00CA6EE5" w:rsidRPr="008455CB" w14:paraId="018B4B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162D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DF72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7A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4536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393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D48F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871D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4 637,0 </w:t>
            </w:r>
          </w:p>
        </w:tc>
      </w:tr>
      <w:tr w:rsidR="00CA6EE5" w:rsidRPr="008455CB" w14:paraId="25D977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DA3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BFDE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EF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11B1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D06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79C6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BE5B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6 075,2 </w:t>
            </w:r>
          </w:p>
        </w:tc>
      </w:tr>
      <w:tr w:rsidR="00CA6EE5" w:rsidRPr="008455CB" w14:paraId="0A5318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CA52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D09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00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416D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18E8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AF8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066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1 512,3 </w:t>
            </w:r>
          </w:p>
        </w:tc>
      </w:tr>
      <w:tr w:rsidR="00CA6EE5" w:rsidRPr="008455CB" w14:paraId="1DAF9F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E378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996F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591A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5AE6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481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00B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658B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52,0 </w:t>
            </w:r>
          </w:p>
        </w:tc>
      </w:tr>
      <w:tr w:rsidR="00CA6EE5" w:rsidRPr="008455CB" w14:paraId="1FCCC9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885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EFEA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FAF9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48A2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98C8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531F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E178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58 265,1 </w:t>
            </w:r>
          </w:p>
        </w:tc>
      </w:tr>
      <w:tr w:rsidR="00CA6EE5" w:rsidRPr="008455CB" w14:paraId="50EBA8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520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7EA0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08E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9A55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C451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8728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1DC3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139,2 </w:t>
            </w:r>
          </w:p>
        </w:tc>
      </w:tr>
      <w:tr w:rsidR="00CA6EE5" w:rsidRPr="008455CB" w14:paraId="0D3670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B739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лекарственного обеспечения"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3447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9B6C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9D6A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FB2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3A84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00EA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1 312 624,9 </w:t>
            </w:r>
          </w:p>
        </w:tc>
      </w:tr>
      <w:tr w:rsidR="00CA6EE5" w:rsidRPr="008455CB" w14:paraId="0E30362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96A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294C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7044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0D0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9153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0130351610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2D2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23BD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</w:tr>
      <w:tr w:rsidR="00CA6EE5" w:rsidRPr="008455CB" w14:paraId="11518A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99E8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отдельных полномочий в области лекарственного обеспечения (Предоставление субсидий бюджетным, автономным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6661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6B8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9582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B0BA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0130351610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E2BC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6EA2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</w:tr>
      <w:tr w:rsidR="00CA6EE5" w:rsidRPr="008455CB" w14:paraId="5F1A4E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29AA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6E92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EB1B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9919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72F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0130351610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F43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28E6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</w:tr>
      <w:tr w:rsidR="00CA6EE5" w:rsidRPr="008455CB" w14:paraId="5E68A0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4D3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228A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1F63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4042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5694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8D47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FEC8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553 974,8 </w:t>
            </w:r>
          </w:p>
        </w:tc>
      </w:tr>
      <w:tr w:rsidR="00CA6EE5" w:rsidRPr="008455CB" w14:paraId="1DC0DE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F1A3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154B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F0B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9231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8912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8ABE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B689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553 974,8 </w:t>
            </w:r>
          </w:p>
        </w:tc>
      </w:tr>
      <w:tr w:rsidR="00CA6EE5" w:rsidRPr="008455CB" w14:paraId="237CC45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1918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CBF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D1BC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289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570D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B819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C69C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553 974,8 </w:t>
            </w:r>
          </w:p>
        </w:tc>
      </w:tr>
      <w:tr w:rsidR="00CA6EE5" w:rsidRPr="008455CB" w14:paraId="4512F9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8539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02E6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427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48E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CBC8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D3D1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23F8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392 179,0 </w:t>
            </w:r>
          </w:p>
        </w:tc>
      </w:tr>
      <w:tr w:rsidR="00CA6EE5" w:rsidRPr="008455CB" w14:paraId="5A948B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FEEC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CF5C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1B6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1647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AF79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D46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A99A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392 179,0 </w:t>
            </w:r>
          </w:p>
        </w:tc>
      </w:tr>
      <w:tr w:rsidR="00CA6EE5" w:rsidRPr="008455CB" w14:paraId="73CB0B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B1D4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2A9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D95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09E7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F6A0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830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B160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392 179,0 </w:t>
            </w:r>
          </w:p>
        </w:tc>
      </w:tr>
      <w:tr w:rsidR="00CA6EE5" w:rsidRPr="008455CB" w14:paraId="72DC94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8A07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заболеваний, приводящих к сокращению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продолжительности жизни или инвалидности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53E4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771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616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68B7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63E5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6AE4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254 000,0 </w:t>
            </w:r>
          </w:p>
        </w:tc>
      </w:tr>
      <w:tr w:rsidR="00CA6EE5" w:rsidRPr="008455CB" w14:paraId="75173E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376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или инвалидности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485C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17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EBFC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333A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553E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437C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254 000,0 </w:t>
            </w:r>
          </w:p>
        </w:tc>
      </w:tr>
      <w:tr w:rsidR="00CA6EE5" w:rsidRPr="008455CB" w14:paraId="2AB709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C1E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075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85FA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E2E0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C7E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8595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B6D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254 000,0 </w:t>
            </w:r>
          </w:p>
        </w:tc>
      </w:tr>
      <w:tr w:rsidR="00CA6EE5" w:rsidRPr="008455CB" w14:paraId="78B5F33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E374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EF4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368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9DAE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3A8E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01303R2160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6F36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8D16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2 998,7 </w:t>
            </w:r>
          </w:p>
        </w:tc>
      </w:tr>
      <w:tr w:rsidR="00CA6EE5" w:rsidRPr="008455CB" w14:paraId="562C9A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4072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7F0D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3AF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2DC5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FD98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01303R2160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C9EB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6A68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2 998,7 </w:t>
            </w:r>
          </w:p>
        </w:tc>
      </w:tr>
      <w:tr w:rsidR="00CA6EE5" w:rsidRPr="008455CB" w14:paraId="7492A5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3BEF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6129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886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39A3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3B65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01303R2160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A31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F87A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2 998,7 </w:t>
            </w:r>
          </w:p>
        </w:tc>
      </w:tr>
      <w:tr w:rsidR="00CA6EE5" w:rsidRPr="008455CB" w14:paraId="2792B6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D5D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оказания медицинской помощи"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37AF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2A7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1F46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EF57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F5AB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ADDA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80 777,8 </w:t>
            </w:r>
          </w:p>
        </w:tc>
      </w:tr>
      <w:tr w:rsidR="00CA6EE5" w:rsidRPr="008455CB" w14:paraId="29F90A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80A7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профилактики инфекционных заболеваний, включая иммунопрофилактику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AB4C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A132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1DCD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6185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555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097C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57 669,6 </w:t>
            </w:r>
          </w:p>
        </w:tc>
      </w:tr>
      <w:tr w:rsidR="00CA6EE5" w:rsidRPr="008455CB" w14:paraId="021B66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032A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профилактики инфекционных заболеваний, включая иммунопрофилактику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9490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D92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6C4D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E6AB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4B52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B0C8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57 669,6 </w:t>
            </w:r>
          </w:p>
        </w:tc>
      </w:tr>
      <w:tr w:rsidR="00CA6EE5" w:rsidRPr="008455CB" w14:paraId="75A513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3DFF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77A5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2589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19F9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8E2D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804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E113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57 669,6 </w:t>
            </w:r>
          </w:p>
        </w:tc>
      </w:tr>
      <w:tr w:rsidR="00CA6EE5" w:rsidRPr="008455CB" w14:paraId="21DB91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FA06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DEC8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B822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03BB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480B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DAD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9B03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57 669,6 </w:t>
            </w:r>
          </w:p>
        </w:tc>
      </w:tr>
      <w:tr w:rsidR="00CA6EE5" w:rsidRPr="008455CB" w14:paraId="59813E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7CAD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профилактике ВИЧ-инфекции и гепатитов B и C за счет средств республиканского бюджета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13BE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8B75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1DC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DB7E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9980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D66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23 000,0 </w:t>
            </w:r>
          </w:p>
        </w:tc>
      </w:tr>
      <w:tr w:rsidR="00CA6EE5" w:rsidRPr="008455CB" w14:paraId="566F9C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3CE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профилактике ВИЧ-инфекции и гепатитов B и C за счет средств республиканского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D0FC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64A2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B24B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F5C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3677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969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23 000,0 </w:t>
            </w:r>
          </w:p>
        </w:tc>
      </w:tr>
      <w:tr w:rsidR="00CA6EE5" w:rsidRPr="008455CB" w14:paraId="102417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DD3E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AFC8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394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8B89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34B5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11D4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08FE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23 000,0 </w:t>
            </w:r>
          </w:p>
        </w:tc>
      </w:tr>
      <w:tr w:rsidR="00CA6EE5" w:rsidRPr="008455CB" w14:paraId="40183A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9FB9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AE51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826F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039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B7C3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CF6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20B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23 000,0 </w:t>
            </w:r>
          </w:p>
        </w:tc>
      </w:tr>
      <w:tr w:rsidR="00CA6EE5" w:rsidRPr="008455CB" w14:paraId="34E413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912F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DA59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B46A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7556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899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01305R4680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CD64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8D8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108,2 </w:t>
            </w:r>
          </w:p>
        </w:tc>
      </w:tr>
      <w:tr w:rsidR="00CA6EE5" w:rsidRPr="008455CB" w14:paraId="70DC22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D148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CD8D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B66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883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4511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01305R4680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B02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096E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108,2 </w:t>
            </w:r>
          </w:p>
        </w:tc>
      </w:tr>
      <w:tr w:rsidR="00CA6EE5" w:rsidRPr="008455CB" w14:paraId="401B84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1164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стоимости лекарственных препаратов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5C3C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773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0C25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0F54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01305R4680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2921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E570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108,2 </w:t>
            </w:r>
          </w:p>
        </w:tc>
      </w:tr>
      <w:tr w:rsidR="00CA6EE5" w:rsidRPr="008455CB" w14:paraId="2E2E5B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BBB8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AE7A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F5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6ED2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8CF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3EAD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95A0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29 239,1 </w:t>
            </w:r>
          </w:p>
        </w:tc>
      </w:tr>
      <w:tr w:rsidR="00CA6EE5" w:rsidRPr="008455CB" w14:paraId="232F1F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6D9B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F748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9B88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DFF4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C562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6285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9ED3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29 239,1 </w:t>
            </w:r>
          </w:p>
        </w:tc>
      </w:tr>
      <w:tr w:rsidR="00CA6EE5" w:rsidRPr="008455CB" w14:paraId="532AD4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DB6A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8137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414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B35D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21EB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499F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6D8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29 239,1 </w:t>
            </w:r>
          </w:p>
        </w:tc>
      </w:tr>
      <w:tr w:rsidR="00CA6EE5" w:rsidRPr="008455CB" w14:paraId="025AC3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337A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024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AC0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54D6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A2D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198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D78D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29 239,1 </w:t>
            </w:r>
          </w:p>
        </w:tc>
      </w:tr>
      <w:tr w:rsidR="00CA6EE5" w:rsidRPr="008455CB" w14:paraId="2A1A4B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054B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315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066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C140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E2F1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68B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E40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29 239,1 </w:t>
            </w:r>
          </w:p>
        </w:tc>
      </w:tr>
      <w:tr w:rsidR="00CA6EE5" w:rsidRPr="008455CB" w14:paraId="4D8512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BF63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6992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2A02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ABD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BD3B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9397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20E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29 239,1 </w:t>
            </w:r>
          </w:p>
        </w:tc>
      </w:tr>
      <w:tr w:rsidR="00CA6EE5" w:rsidRPr="008455CB" w14:paraId="66D78E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2F2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0A7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E9A9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0A15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E3F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6203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2725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29 239,1 </w:t>
            </w:r>
          </w:p>
        </w:tc>
      </w:tr>
      <w:tr w:rsidR="00CA6EE5" w:rsidRPr="008455CB" w14:paraId="6156D6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8B31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F754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6E61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8CAF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3A20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ED9D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C973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15 356,7 </w:t>
            </w:r>
          </w:p>
        </w:tc>
      </w:tr>
      <w:tr w:rsidR="00CA6EE5" w:rsidRPr="008455CB" w14:paraId="3CB43C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73E4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096E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4B4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13D7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3BC1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6E69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C9E7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4 940,0 </w:t>
            </w:r>
          </w:p>
        </w:tc>
      </w:tr>
      <w:tr w:rsidR="00CA6EE5" w:rsidRPr="008455CB" w14:paraId="7A9654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7AFF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9AC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532E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318B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C9DD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4439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6617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7 146,1 </w:t>
            </w:r>
          </w:p>
        </w:tc>
      </w:tr>
      <w:tr w:rsidR="00CA6EE5" w:rsidRPr="008455CB" w14:paraId="6D363E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264F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B48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477B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5492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86F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C080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14FC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491,9 </w:t>
            </w:r>
          </w:p>
        </w:tc>
      </w:tr>
      <w:tr w:rsidR="00CA6EE5" w:rsidRPr="008455CB" w14:paraId="6C5498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1B8E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408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72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203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EE97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2EF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D08A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34 493,4 </w:t>
            </w:r>
          </w:p>
        </w:tc>
      </w:tr>
      <w:tr w:rsidR="00CA6EE5" w:rsidRPr="008455CB" w14:paraId="00BC83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64E1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3DF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101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E98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4550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37A0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0D9F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34 493,4 </w:t>
            </w:r>
          </w:p>
        </w:tc>
      </w:tr>
      <w:tr w:rsidR="00CA6EE5" w:rsidRPr="008455CB" w14:paraId="1E9A54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16B8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A4CA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0122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8F8A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C8AA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512A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D45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34 493,4 </w:t>
            </w:r>
          </w:p>
        </w:tc>
      </w:tr>
      <w:tr w:rsidR="00CA6EE5" w:rsidRPr="008455CB" w14:paraId="717C92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ACB2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550D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151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DB6C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E22E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302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324B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34 493,4 </w:t>
            </w:r>
          </w:p>
        </w:tc>
      </w:tr>
      <w:tr w:rsidR="00CA6EE5" w:rsidRPr="008455CB" w14:paraId="03C0BC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0BA1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2D02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D41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B02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8745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8B3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47BA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34 493,4 </w:t>
            </w:r>
          </w:p>
        </w:tc>
      </w:tr>
      <w:tr w:rsidR="00CA6EE5" w:rsidRPr="008455CB" w14:paraId="6D5FEB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1DD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5DCB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C0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72A4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0E14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4374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E947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34 493,4 </w:t>
            </w:r>
          </w:p>
        </w:tc>
      </w:tr>
      <w:tr w:rsidR="00CA6EE5" w:rsidRPr="008455CB" w14:paraId="234A0E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CBE1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A70D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C191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0642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3C7E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C21C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DD9F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34 493,4 </w:t>
            </w:r>
          </w:p>
        </w:tc>
      </w:tr>
      <w:tr w:rsidR="00CA6EE5" w:rsidRPr="008455CB" w14:paraId="5261E0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0F36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B84D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773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DD54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F128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B3CD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D3D3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22 938,1 </w:t>
            </w:r>
          </w:p>
        </w:tc>
      </w:tr>
      <w:tr w:rsidR="00CA6EE5" w:rsidRPr="008455CB" w14:paraId="698129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FDA0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F61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443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678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7046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4AFE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1C9B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6 927,3 </w:t>
            </w:r>
          </w:p>
        </w:tc>
      </w:tr>
      <w:tr w:rsidR="00CA6EE5" w:rsidRPr="008455CB" w14:paraId="715EDB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2CC6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BBBB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37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827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2F1A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2060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3222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1 300,0 </w:t>
            </w:r>
          </w:p>
        </w:tc>
      </w:tr>
      <w:tr w:rsidR="00CA6EE5" w:rsidRPr="008455CB" w14:paraId="7C87C5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0D2C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653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35B7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BAA0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ACCB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FAA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6248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782,0 </w:t>
            </w:r>
          </w:p>
        </w:tc>
      </w:tr>
      <w:tr w:rsidR="00CA6EE5" w:rsidRPr="008455CB" w14:paraId="51746E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C05B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851D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BFB8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1407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698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21A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ADC5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</w:tr>
      <w:tr w:rsidR="00CA6EE5" w:rsidRPr="008455CB" w14:paraId="216C6D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B69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B911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E71D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766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B821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F8FB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DEB9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12,8 </w:t>
            </w:r>
          </w:p>
        </w:tc>
      </w:tr>
      <w:tr w:rsidR="00CA6EE5" w:rsidRPr="008455CB" w14:paraId="6509D3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BC1B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8802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C76E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EED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8AB8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D52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7693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32C4F9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061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1B6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60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BED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C344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32A5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F92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118 797,9 </w:t>
            </w:r>
          </w:p>
        </w:tc>
      </w:tr>
      <w:tr w:rsidR="00CA6EE5" w:rsidRPr="008455CB" w14:paraId="3D20CE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9383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2E50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E32A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E256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13C8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0DAA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572B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118 797,9 </w:t>
            </w:r>
          </w:p>
        </w:tc>
      </w:tr>
      <w:tr w:rsidR="00CA6EE5" w:rsidRPr="008455CB" w14:paraId="7E9955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A638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D6B0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3D49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3AC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0AC1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A804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B2C0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118 797,9 </w:t>
            </w:r>
          </w:p>
        </w:tc>
      </w:tr>
      <w:tr w:rsidR="00CA6EE5" w:rsidRPr="008455CB" w14:paraId="099079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5FA7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B3C2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49C4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10E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27CE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1E0F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48A2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118 797,9 </w:t>
            </w:r>
          </w:p>
        </w:tc>
      </w:tr>
      <w:tr w:rsidR="00CA6EE5" w:rsidRPr="008455CB" w14:paraId="15E7A0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80B7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079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B95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0EE7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E0D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415C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74DA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118 797,9 </w:t>
            </w:r>
          </w:p>
        </w:tc>
      </w:tr>
      <w:tr w:rsidR="00CA6EE5" w:rsidRPr="008455CB" w14:paraId="3DD22A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0BE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55B7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6716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CC09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9F1F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9320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4D48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118 797,9 </w:t>
            </w:r>
          </w:p>
        </w:tc>
      </w:tr>
      <w:tr w:rsidR="00CA6EE5" w:rsidRPr="008455CB" w14:paraId="39DC12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BE4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88F0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8E05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6328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0413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7399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E70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118 797,9 </w:t>
            </w:r>
          </w:p>
        </w:tc>
      </w:tr>
      <w:tr w:rsidR="00CA6EE5" w:rsidRPr="008455CB" w14:paraId="2AB327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CABA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69A9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244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5C95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EC1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176B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7B9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43 248,2 </w:t>
            </w:r>
          </w:p>
        </w:tc>
      </w:tr>
      <w:tr w:rsidR="00CA6EE5" w:rsidRPr="008455CB" w14:paraId="01E0EA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FE93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6296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A2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F0B2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0F7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4255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E1AE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13 925,9 </w:t>
            </w:r>
          </w:p>
        </w:tc>
      </w:tr>
      <w:tr w:rsidR="00CA6EE5" w:rsidRPr="008455CB" w14:paraId="2D6C1B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827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076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376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220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4AB0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73A3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587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5 304,2 </w:t>
            </w:r>
          </w:p>
        </w:tc>
      </w:tr>
      <w:tr w:rsidR="00CA6EE5" w:rsidRPr="008455CB" w14:paraId="62A17E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70DD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FDC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1221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9E65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95D3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DD8E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AF1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5 152,2 </w:t>
            </w:r>
          </w:p>
        </w:tc>
      </w:tr>
      <w:tr w:rsidR="00CA6EE5" w:rsidRPr="008455CB" w14:paraId="01E455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765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F8A2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7A9C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E274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9D4F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08C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C739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1 527,8 </w:t>
            </w:r>
          </w:p>
        </w:tc>
      </w:tr>
      <w:tr w:rsidR="00CA6EE5" w:rsidRPr="008455CB" w14:paraId="0A7C8F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B9AE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735C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B5E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81F7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F17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D615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FC05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34 610,0 </w:t>
            </w:r>
          </w:p>
        </w:tc>
      </w:tr>
      <w:tr w:rsidR="00CA6EE5" w:rsidRPr="008455CB" w14:paraId="11D929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921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C486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708B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931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9FC2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03E4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5AC2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228 484,8 </w:t>
            </w:r>
          </w:p>
        </w:tc>
      </w:tr>
      <w:tr w:rsidR="00CA6EE5" w:rsidRPr="008455CB" w14:paraId="2233B0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14E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918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BA6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450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2724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BFD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0EDC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228 484,8 </w:t>
            </w:r>
          </w:p>
        </w:tc>
      </w:tr>
      <w:tr w:rsidR="00CA6EE5" w:rsidRPr="008455CB" w14:paraId="71E8088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0659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9B6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9E9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2BEE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7BC2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D1B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FE1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228 484,8 </w:t>
            </w:r>
          </w:p>
        </w:tc>
      </w:tr>
      <w:tr w:rsidR="00CA6EE5" w:rsidRPr="008455CB" w14:paraId="669148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9C2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570A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33B5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B91F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FE95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B9B2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102C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228 484,8 </w:t>
            </w:r>
          </w:p>
        </w:tc>
      </w:tr>
      <w:tr w:rsidR="00CA6EE5" w:rsidRPr="008455CB" w14:paraId="0DDA15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85B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FFFD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A6E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A9CD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354E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209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63EF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228 484,8 </w:t>
            </w:r>
          </w:p>
        </w:tc>
      </w:tr>
      <w:tr w:rsidR="00CA6EE5" w:rsidRPr="008455CB" w14:paraId="574EAD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782F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CFF8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6F36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9AF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C023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19BC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4FC5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228 484,8 </w:t>
            </w:r>
          </w:p>
        </w:tc>
      </w:tr>
      <w:tr w:rsidR="00CA6EE5" w:rsidRPr="008455CB" w14:paraId="6CAF55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6E2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21D4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F2C9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39DD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00FE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37FC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EF9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228 484,8 </w:t>
            </w:r>
          </w:p>
        </w:tc>
      </w:tr>
      <w:tr w:rsidR="00CA6EE5" w:rsidRPr="008455CB" w14:paraId="049F83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7158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56C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9D9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BAAD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98BD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A1D1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F539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59 033,9 </w:t>
            </w:r>
          </w:p>
        </w:tc>
      </w:tr>
      <w:tr w:rsidR="00CA6EE5" w:rsidRPr="008455CB" w14:paraId="51F438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73BF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77FE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7C7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2D85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5B94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504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D9F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19 008,9 </w:t>
            </w:r>
          </w:p>
        </w:tc>
      </w:tr>
      <w:tr w:rsidR="00CA6EE5" w:rsidRPr="008455CB" w14:paraId="7F5EAB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1ECF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FB3E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A082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AF31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0208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2002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18E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1 049,5 </w:t>
            </w:r>
          </w:p>
        </w:tc>
      </w:tr>
      <w:tr w:rsidR="00CA6EE5" w:rsidRPr="008455CB" w14:paraId="175737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E40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A7A9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1E5E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168E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57E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47AD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E431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3 253,8 </w:t>
            </w:r>
          </w:p>
        </w:tc>
      </w:tr>
      <w:tr w:rsidR="00CA6EE5" w:rsidRPr="008455CB" w14:paraId="280462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EB97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0EBD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0AB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3F6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81DC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ECE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F90A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172,5 </w:t>
            </w:r>
          </w:p>
        </w:tc>
      </w:tr>
      <w:tr w:rsidR="00CA6EE5" w:rsidRPr="008455CB" w14:paraId="2F234F8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3C2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CB9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BD6E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3EB4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8E5C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840A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8115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18 556,0 </w:t>
            </w:r>
          </w:p>
        </w:tc>
      </w:tr>
      <w:tr w:rsidR="00CA6EE5" w:rsidRPr="008455CB" w14:paraId="0EC83E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AEE1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0E0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50CD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F8D8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9124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341B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FE95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105 792,2 </w:t>
            </w:r>
          </w:p>
        </w:tc>
      </w:tr>
      <w:tr w:rsidR="00CA6EE5" w:rsidRPr="008455CB" w14:paraId="78065F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1E9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B6F6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084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D3D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BC2D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2D0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EAC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700,0 </w:t>
            </w:r>
          </w:p>
        </w:tc>
      </w:tr>
      <w:tr w:rsidR="00CA6EE5" w:rsidRPr="008455CB" w14:paraId="34C0AF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8F16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6002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5455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68E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B07E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E9CF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C55E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2 961 922,0 </w:t>
            </w:r>
          </w:p>
        </w:tc>
      </w:tr>
      <w:tr w:rsidR="00CA6EE5" w:rsidRPr="008455CB" w14:paraId="6B6712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0C67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FBB3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13F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E42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275D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2D84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337D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2 961 922,0 </w:t>
            </w:r>
          </w:p>
        </w:tc>
      </w:tr>
      <w:tr w:rsidR="00CA6EE5" w:rsidRPr="008455CB" w14:paraId="1B0270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2E79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04F3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FCE5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F4FF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EE63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6BEC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5DFE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638 979,1 </w:t>
            </w:r>
          </w:p>
        </w:tc>
      </w:tr>
      <w:tr w:rsidR="00CA6EE5" w:rsidRPr="008455CB" w14:paraId="7344BD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A78D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EE5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676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48E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FB32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D07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8BAB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512 459,0 </w:t>
            </w:r>
          </w:p>
        </w:tc>
      </w:tr>
      <w:tr w:rsidR="00CA6EE5" w:rsidRPr="008455CB" w14:paraId="6BC954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37C1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F635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687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3C7F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0199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011Д153650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67A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4478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507 459,0 </w:t>
            </w:r>
          </w:p>
        </w:tc>
      </w:tr>
      <w:tr w:rsidR="00CA6EE5" w:rsidRPr="008455CB" w14:paraId="751D1E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AC79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региональных программ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D07A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061A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29B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9C0F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011Д153650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197C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D01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507 459,0 </w:t>
            </w:r>
          </w:p>
        </w:tc>
      </w:tr>
      <w:tr w:rsidR="00CA6EE5" w:rsidRPr="008455CB" w14:paraId="75F776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394E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8F3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B109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B491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3390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011Д153650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3C18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7A68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507 459,0 </w:t>
            </w:r>
          </w:p>
        </w:tc>
      </w:tr>
      <w:tr w:rsidR="00CA6EE5" w:rsidRPr="008455CB" w14:paraId="493F44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7D4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медицинских работников первичного звена здравоохранения и скорой медицинской помощи, медицинских работников центральных районных больниц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BCF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54D4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750E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AE7D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011Д163650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1D7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C7EF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5902E8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3007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медицинских работников первичного звена здравоохранения и скорой медицинской помощи, медицинских работников центральных районных больниц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97AD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DBF6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D0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7932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011Д163650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8F42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F910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343E0CD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A86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AE1F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43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1505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78EF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011Д163650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947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DF5E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5F3E95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7FA9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 проект "Борьба с сахарным диабетом"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A267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008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33C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D99F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B94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1720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43 971,3 </w:t>
            </w:r>
          </w:p>
        </w:tc>
      </w:tr>
      <w:tr w:rsidR="00CA6EE5" w:rsidRPr="008455CB" w14:paraId="16E9EDA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0652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детей с сахарным диабетом 1 типа в возрасте от 2-х до 17-ти лет системами непрерывного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87E3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36E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FEF9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BDFB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71D5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05E9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43 971,3 </w:t>
            </w:r>
          </w:p>
        </w:tc>
      </w:tr>
      <w:tr w:rsidR="00CA6EE5" w:rsidRPr="008455CB" w14:paraId="1652E4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4FB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детей с сахарным диабетом 1 типа в возрасте от 2-х до 17-ти лет системами непрерывного мониторинга глюкозы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D5F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DFEA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4677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728E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DCE3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060D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43 971,3 </w:t>
            </w:r>
          </w:p>
        </w:tc>
      </w:tr>
      <w:tr w:rsidR="00CA6EE5" w:rsidRPr="008455CB" w14:paraId="272E33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14AA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D2B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80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00E9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1060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60FD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DC15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43 971,3 </w:t>
            </w:r>
          </w:p>
        </w:tc>
      </w:tr>
      <w:tr w:rsidR="00CA6EE5" w:rsidRPr="008455CB" w14:paraId="639810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8D38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B939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0A6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8CEF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D378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B12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3F6F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82 548,8 </w:t>
            </w:r>
          </w:p>
        </w:tc>
      </w:tr>
      <w:tr w:rsidR="00CA6EE5" w:rsidRPr="008455CB" w14:paraId="5C51BE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D0DA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6603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AD6E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871E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AF98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011Д757520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6BE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2158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82 548,8 </w:t>
            </w:r>
          </w:p>
        </w:tc>
      </w:tr>
      <w:tr w:rsidR="00CA6EE5" w:rsidRPr="008455CB" w14:paraId="546E64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0AE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F66C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A46B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B674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A6A7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011Д757520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70E7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7A2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82 548,8 </w:t>
            </w:r>
          </w:p>
        </w:tc>
      </w:tr>
      <w:tr w:rsidR="00CA6EE5" w:rsidRPr="008455CB" w14:paraId="13C615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1F8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C97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2195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723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0B4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011Д757520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4752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30F2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82 548,8 </w:t>
            </w:r>
          </w:p>
        </w:tc>
      </w:tr>
      <w:tr w:rsidR="00CA6EE5" w:rsidRPr="008455CB" w14:paraId="066F38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3F9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D1B2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B0B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3BBC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BCA5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20D9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479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1 213 549,3 </w:t>
            </w:r>
          </w:p>
        </w:tc>
      </w:tr>
      <w:tr w:rsidR="00CA6EE5" w:rsidRPr="008455CB" w14:paraId="586C328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D9CC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992C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3C9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84F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ABBE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A52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5B37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70 549,3 </w:t>
            </w:r>
          </w:p>
        </w:tc>
      </w:tr>
      <w:tr w:rsidR="00CA6EE5" w:rsidRPr="008455CB" w14:paraId="7C5647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DABA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3999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D21F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0360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938C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01202R3850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7A1D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C1BC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70 549,3 </w:t>
            </w:r>
          </w:p>
        </w:tc>
      </w:tr>
      <w:tr w:rsidR="00CA6EE5" w:rsidRPr="008455CB" w14:paraId="26E24D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FE40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0A4C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30B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486D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9C57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01202R3850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CD31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0264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70 549,3 </w:t>
            </w:r>
          </w:p>
        </w:tc>
      </w:tr>
      <w:tr w:rsidR="00CA6EE5" w:rsidRPr="008455CB" w14:paraId="1B2F5C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B52B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(передачи) текущего характера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4DD3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97B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BA14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B058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01202R3850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2F9C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A244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70 549,3 </w:t>
            </w:r>
          </w:p>
        </w:tc>
      </w:tr>
      <w:tr w:rsidR="00CA6EE5" w:rsidRPr="008455CB" w14:paraId="236674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F40B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инфраструктуры здравоохранения"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7582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1E3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EC4F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A852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7261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22A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1 143 000,0 </w:t>
            </w:r>
          </w:p>
        </w:tc>
      </w:tr>
      <w:tr w:rsidR="00CA6EE5" w:rsidRPr="008455CB" w14:paraId="61F14D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9793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0DEF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254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586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018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01204R1110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A059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A11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1 143 000,0 </w:t>
            </w:r>
          </w:p>
        </w:tc>
      </w:tr>
      <w:tr w:rsidR="00CA6EE5" w:rsidRPr="008455CB" w14:paraId="032434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349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1CDD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15E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6706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684C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01204R1110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533B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19D5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1 143 000,0 </w:t>
            </w:r>
          </w:p>
        </w:tc>
      </w:tr>
      <w:tr w:rsidR="00CA6EE5" w:rsidRPr="008455CB" w14:paraId="1894F8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0CB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4CA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67E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5AE2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AD0F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01204R1110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4782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701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1 143 000,0 </w:t>
            </w:r>
          </w:p>
        </w:tc>
      </w:tr>
      <w:tr w:rsidR="00CA6EE5" w:rsidRPr="008455CB" w14:paraId="0BC225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1F8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AF50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C000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DEB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4ABC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1D29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BC8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1 109 393,7 </w:t>
            </w:r>
          </w:p>
        </w:tc>
      </w:tr>
      <w:tr w:rsidR="00CA6EE5" w:rsidRPr="008455CB" w14:paraId="7BCFDB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342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306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16F1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449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603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F912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42F5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135 881,5 </w:t>
            </w:r>
          </w:p>
        </w:tc>
      </w:tr>
      <w:tr w:rsidR="00CA6EE5" w:rsidRPr="008455CB" w14:paraId="3441F8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22C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в области охраны здоровья граждан в рамках единой 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9293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3C01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0AAF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0746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1A47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28F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1 659,7 </w:t>
            </w:r>
          </w:p>
        </w:tc>
      </w:tr>
      <w:tr w:rsidR="00CA6EE5" w:rsidRPr="008455CB" w14:paraId="58FF58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F02A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в области охраны здоровья граждан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A3E0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EE8A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56C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EA54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AF77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926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1 254,1 </w:t>
            </w:r>
          </w:p>
        </w:tc>
      </w:tr>
      <w:tr w:rsidR="00CA6EE5" w:rsidRPr="008455CB" w14:paraId="7B8100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E95E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E1DB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9B8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5BB4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366B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BAC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AFA6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963,2 </w:t>
            </w:r>
          </w:p>
        </w:tc>
      </w:tr>
      <w:tr w:rsidR="00CA6EE5" w:rsidRPr="008455CB" w14:paraId="69A19C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0F7D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614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6E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226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0621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4FD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B25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290,9 </w:t>
            </w:r>
          </w:p>
        </w:tc>
      </w:tr>
      <w:tr w:rsidR="00CA6EE5" w:rsidRPr="008455CB" w14:paraId="583BA0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072A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в области охраны здоровья граждан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F24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D23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C8C3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047F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9E1C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AC40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405,6 </w:t>
            </w:r>
          </w:p>
        </w:tc>
      </w:tr>
      <w:tr w:rsidR="00CA6EE5" w:rsidRPr="008455CB" w14:paraId="0D6844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7C7C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CE4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B501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FA4A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1A29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C7B7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E9B8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405,6 </w:t>
            </w:r>
          </w:p>
        </w:tc>
      </w:tr>
      <w:tr w:rsidR="00CA6EE5" w:rsidRPr="008455CB" w14:paraId="095CF5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14D0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9EEB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B240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6405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3768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C0CA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34B6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134 221,8 </w:t>
            </w:r>
          </w:p>
        </w:tc>
      </w:tr>
      <w:tr w:rsidR="00CA6EE5" w:rsidRPr="008455CB" w14:paraId="77C224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35D2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E9AE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D0C8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B6C1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17BB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84D4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CF2B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112 114,9 </w:t>
            </w:r>
          </w:p>
        </w:tc>
      </w:tr>
      <w:tr w:rsidR="00CA6EE5" w:rsidRPr="008455CB" w14:paraId="3E5F9C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F1DC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A185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99E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EF09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5F3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3A4A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511A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85 587,6 </w:t>
            </w:r>
          </w:p>
        </w:tc>
      </w:tr>
      <w:tr w:rsidR="00CA6EE5" w:rsidRPr="008455CB" w14:paraId="441E68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F6BE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E93E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0E88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8D75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E7A4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A416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EDB3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25 847,4 </w:t>
            </w:r>
          </w:p>
        </w:tc>
      </w:tr>
      <w:tr w:rsidR="00CA6EE5" w:rsidRPr="008455CB" w14:paraId="1E6665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A80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72DE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CFB8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DF86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2B1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5FC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004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679,9 </w:t>
            </w:r>
          </w:p>
        </w:tc>
      </w:tr>
      <w:tr w:rsidR="00CA6EE5" w:rsidRPr="008455CB" w14:paraId="58A12D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53C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61C7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1C95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901C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93B4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8AA5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F97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16 747,6 </w:t>
            </w:r>
          </w:p>
        </w:tc>
      </w:tr>
      <w:tr w:rsidR="00CA6EE5" w:rsidRPr="008455CB" w14:paraId="140842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4D65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387B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DB89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26A2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35DB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45C6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D7BA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1 867,7 </w:t>
            </w:r>
          </w:p>
        </w:tc>
      </w:tr>
      <w:tr w:rsidR="00CA6EE5" w:rsidRPr="008455CB" w14:paraId="2F6C2D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F216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42D8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6D8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72D1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CDFB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47FA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6DCD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3 641,9 </w:t>
            </w:r>
          </w:p>
        </w:tc>
      </w:tr>
      <w:tr w:rsidR="00CA6EE5" w:rsidRPr="008455CB" w14:paraId="4CA567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1A2A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D457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272F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57D5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9D6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CBDE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1C88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1 634,3 </w:t>
            </w:r>
          </w:p>
        </w:tc>
      </w:tr>
      <w:tr w:rsidR="00CA6EE5" w:rsidRPr="008455CB" w14:paraId="2F51A9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9108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04C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718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2F0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23CE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B88A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B204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1 669,3 </w:t>
            </w:r>
          </w:p>
        </w:tc>
      </w:tr>
      <w:tr w:rsidR="00CA6EE5" w:rsidRPr="008455CB" w14:paraId="2A8B19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D24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A198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73D4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B0B7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7D4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551D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6897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</w:tr>
      <w:tr w:rsidR="00CA6EE5" w:rsidRPr="008455CB" w14:paraId="25D018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66A0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2FF2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7ED1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252F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ADE2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D67B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3A76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78,3 </w:t>
            </w:r>
          </w:p>
        </w:tc>
      </w:tr>
      <w:tr w:rsidR="00CA6EE5" w:rsidRPr="008455CB" w14:paraId="1BDE6E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424A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31C1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E30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EEF9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F65E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85B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9C7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160,0 </w:t>
            </w:r>
          </w:p>
        </w:tc>
      </w:tr>
      <w:tr w:rsidR="00CA6EE5" w:rsidRPr="008455CB" w14:paraId="6C21D8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3584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26E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8DA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1DC8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956C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7FF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A3E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126,8 </w:t>
            </w:r>
          </w:p>
        </w:tc>
      </w:tr>
      <w:tr w:rsidR="00CA6EE5" w:rsidRPr="008455CB" w14:paraId="176ABF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897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E6D3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40ED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E5D9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C921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08FF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39E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5 281,8 </w:t>
            </w:r>
          </w:p>
        </w:tc>
      </w:tr>
      <w:tr w:rsidR="00CA6EE5" w:rsidRPr="008455CB" w14:paraId="548CF6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454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7E54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80AC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6798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4D72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3E65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BF5E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3 723,6 </w:t>
            </w:r>
          </w:p>
        </w:tc>
      </w:tr>
      <w:tr w:rsidR="00CA6EE5" w:rsidRPr="008455CB" w14:paraId="118337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D208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932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591A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570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2508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BEC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098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2 105,8 </w:t>
            </w:r>
          </w:p>
        </w:tc>
      </w:tr>
      <w:tr w:rsidR="00CA6EE5" w:rsidRPr="008455CB" w14:paraId="73C4E3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EBD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E6B0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B5B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E693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C715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9137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1B6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5 359,3 </w:t>
            </w:r>
          </w:p>
        </w:tc>
      </w:tr>
      <w:tr w:rsidR="00CA6EE5" w:rsidRPr="008455CB" w14:paraId="017207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49B4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9187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4D9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4411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62A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599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DB55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5 359,3 </w:t>
            </w:r>
          </w:p>
        </w:tc>
      </w:tr>
      <w:tr w:rsidR="00CA6EE5" w:rsidRPr="008455CB" w14:paraId="55903D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9910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2D3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28C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7A6D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DA6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BD0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906C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475 117,8 </w:t>
            </w:r>
          </w:p>
        </w:tc>
      </w:tr>
      <w:tr w:rsidR="00CA6EE5" w:rsidRPr="008455CB" w14:paraId="23419D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A63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A8E0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C800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C792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53C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21C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90E8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475 117,8 </w:t>
            </w:r>
          </w:p>
        </w:tc>
      </w:tr>
      <w:tr w:rsidR="00CA6EE5" w:rsidRPr="008455CB" w14:paraId="2F2262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4815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7959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DF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76C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1BF2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353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5C11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71 634,3 </w:t>
            </w:r>
          </w:p>
        </w:tc>
      </w:tr>
      <w:tr w:rsidR="00CA6EE5" w:rsidRPr="008455CB" w14:paraId="759D34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38C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D46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1DA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F4B5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DD4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F43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C632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53 805,1 </w:t>
            </w:r>
          </w:p>
        </w:tc>
      </w:tr>
      <w:tr w:rsidR="00CA6EE5" w:rsidRPr="008455CB" w14:paraId="04DC71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F6A9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E07C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16F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EFFF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2CD7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4261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9B38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503,9 </w:t>
            </w:r>
          </w:p>
        </w:tc>
      </w:tr>
      <w:tr w:rsidR="00CA6EE5" w:rsidRPr="008455CB" w14:paraId="5EACB5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E89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C78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FE5D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513F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F4AB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70D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FEEB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17 325,2 </w:t>
            </w:r>
          </w:p>
        </w:tc>
      </w:tr>
      <w:tr w:rsidR="00CA6EE5" w:rsidRPr="008455CB" w14:paraId="3444F6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BB5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B4BD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FE3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2229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9534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FE5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33BF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14 561,9 </w:t>
            </w:r>
          </w:p>
        </w:tc>
      </w:tr>
      <w:tr w:rsidR="00CA6EE5" w:rsidRPr="008455CB" w14:paraId="008B38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A5BE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8327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961A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8458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35AE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733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6CAF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550,0 </w:t>
            </w:r>
          </w:p>
        </w:tc>
      </w:tr>
      <w:tr w:rsidR="00CA6EE5" w:rsidRPr="008455CB" w14:paraId="2B9A0A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0C57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732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60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3B3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1F6F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FC8A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62C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608,6 </w:t>
            </w:r>
          </w:p>
        </w:tc>
      </w:tr>
      <w:tr w:rsidR="00CA6EE5" w:rsidRPr="008455CB" w14:paraId="2B6B40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8191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BAE5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0A3B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90B7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EE0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D328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D62C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558,2 </w:t>
            </w:r>
          </w:p>
        </w:tc>
      </w:tr>
      <w:tr w:rsidR="00CA6EE5" w:rsidRPr="008455CB" w14:paraId="5D5FE5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9B2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B281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1A07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B011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AD90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8247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0D2C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38,4 </w:t>
            </w:r>
          </w:p>
        </w:tc>
      </w:tr>
      <w:tr w:rsidR="00CA6EE5" w:rsidRPr="008455CB" w14:paraId="313669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EDDC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2A2B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E4F4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7C0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96B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15B9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79DD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12,0 </w:t>
            </w:r>
          </w:p>
        </w:tc>
      </w:tr>
      <w:tr w:rsidR="00CA6EE5" w:rsidRPr="008455CB" w14:paraId="30F028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7C50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390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3B3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32A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357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23C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288E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1 500,0 </w:t>
            </w:r>
          </w:p>
        </w:tc>
      </w:tr>
      <w:tr w:rsidR="00CA6EE5" w:rsidRPr="008455CB" w14:paraId="0D19EA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51B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4042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4251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39C0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9BA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A00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EE46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1 554,8 </w:t>
            </w:r>
          </w:p>
        </w:tc>
      </w:tr>
      <w:tr w:rsidR="00CA6EE5" w:rsidRPr="008455CB" w14:paraId="38193E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37F6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F049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4E0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C70E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79F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FA53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6BB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3 074,4 </w:t>
            </w:r>
          </w:p>
        </w:tc>
      </w:tr>
      <w:tr w:rsidR="00CA6EE5" w:rsidRPr="008455CB" w14:paraId="734830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79B1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996F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630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5C6D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E8BC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8F74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7A48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2 894,1 </w:t>
            </w:r>
          </w:p>
        </w:tc>
      </w:tr>
      <w:tr w:rsidR="00CA6EE5" w:rsidRPr="008455CB" w14:paraId="5B3D82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7594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DEC9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E5DE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944B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1AB6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C5D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9E3A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1 700,0 </w:t>
            </w:r>
          </w:p>
        </w:tc>
      </w:tr>
      <w:tr w:rsidR="00CA6EE5" w:rsidRPr="008455CB" w14:paraId="70262E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BC5E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8AB3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06BD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9705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CB78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EC7F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D443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2 680,0 </w:t>
            </w:r>
          </w:p>
        </w:tc>
      </w:tr>
      <w:tr w:rsidR="00CA6EE5" w:rsidRPr="008455CB" w14:paraId="3FB8B0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D761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B8E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616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DCE1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B6B9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F990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31C0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388 596,5 </w:t>
            </w:r>
          </w:p>
        </w:tc>
      </w:tr>
      <w:tr w:rsidR="00CA6EE5" w:rsidRPr="008455CB" w14:paraId="3A0BCA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53D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9B1D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CCC3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625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D444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63B8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B049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388 596,5 </w:t>
            </w:r>
          </w:p>
        </w:tc>
      </w:tr>
      <w:tr w:rsidR="00CA6EE5" w:rsidRPr="008455CB" w14:paraId="30C29C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566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EAD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857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74E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E182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5180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AEDF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177 617,3 </w:t>
            </w:r>
          </w:p>
        </w:tc>
      </w:tr>
      <w:tr w:rsidR="00CA6EE5" w:rsidRPr="008455CB" w14:paraId="73F1CC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0945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B15B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065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DB04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3BF0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794F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EADB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53 665,5 </w:t>
            </w:r>
          </w:p>
        </w:tc>
      </w:tr>
      <w:tr w:rsidR="00CA6EE5" w:rsidRPr="008455CB" w14:paraId="5A9F4D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46ED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20BE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95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FFC5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5B8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40E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BDD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3 367,2 </w:t>
            </w:r>
          </w:p>
        </w:tc>
      </w:tr>
      <w:tr w:rsidR="00CA6EE5" w:rsidRPr="008455CB" w14:paraId="4D4B5B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6A9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C4EC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BF40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2348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9F9A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F807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4C7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3 982,7 </w:t>
            </w:r>
          </w:p>
        </w:tc>
      </w:tr>
      <w:tr w:rsidR="00CA6EE5" w:rsidRPr="008455CB" w14:paraId="0091E0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F360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C01C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092C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F196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14E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65A8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FA8A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562,3 </w:t>
            </w:r>
          </w:p>
        </w:tc>
      </w:tr>
      <w:tr w:rsidR="00CA6EE5" w:rsidRPr="008455CB" w14:paraId="3126A8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5E06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342B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80C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8F91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BF49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80D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1595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9 000,0 </w:t>
            </w:r>
          </w:p>
        </w:tc>
      </w:tr>
      <w:tr w:rsidR="00CA6EE5" w:rsidRPr="008455CB" w14:paraId="027112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1A2D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48F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A44B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F03E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AA8E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3013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59D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3 196,6 </w:t>
            </w:r>
          </w:p>
        </w:tc>
      </w:tr>
      <w:tr w:rsidR="00CA6EE5" w:rsidRPr="008455CB" w14:paraId="019F2F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DCE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20A6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E74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2476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D1C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043F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1402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16 000,0 </w:t>
            </w:r>
          </w:p>
        </w:tc>
      </w:tr>
      <w:tr w:rsidR="00CA6EE5" w:rsidRPr="008455CB" w14:paraId="2B56FF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E54A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6DA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D26B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78CD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7417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B9A7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76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175008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8724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9412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A790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4F11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650B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680A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55E5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325,1 </w:t>
            </w:r>
          </w:p>
        </w:tc>
      </w:tr>
      <w:tr w:rsidR="00CA6EE5" w:rsidRPr="008455CB" w14:paraId="56F31A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68B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6891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9CF5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7589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22ED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F978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846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325,1 </w:t>
            </w:r>
          </w:p>
        </w:tc>
      </w:tr>
      <w:tr w:rsidR="00CA6EE5" w:rsidRPr="008455CB" w14:paraId="350BE3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3E67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"Охрана здоровья матери и ребенка"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0F38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5C3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93A1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9727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C7AC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2F27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223 288,4 </w:t>
            </w:r>
          </w:p>
        </w:tc>
      </w:tr>
      <w:tr w:rsidR="00CA6EE5" w:rsidRPr="008455CB" w14:paraId="699E87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17D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медицинского оборудования и расходных материалов для детей, оказавшихся в трудной жизненной ситуации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FCE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D980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17B8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17C5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0130460360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126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EC77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20 312,1 </w:t>
            </w:r>
          </w:p>
        </w:tc>
      </w:tr>
      <w:tr w:rsidR="00CA6EE5" w:rsidRPr="008455CB" w14:paraId="7987EE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BD68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медицинского оборудования и расходных материалов для детей, оказавшихся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4D17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BA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CC3D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5D38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0130460360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4569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FA3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20 312,1 </w:t>
            </w:r>
          </w:p>
        </w:tc>
      </w:tr>
      <w:tr w:rsidR="00CA6EE5" w:rsidRPr="008455CB" w14:paraId="6BFC7F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DEF2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108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6C1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3AEA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523F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0130460360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6D9C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2776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20 312,1 </w:t>
            </w:r>
          </w:p>
        </w:tc>
      </w:tr>
      <w:tr w:rsidR="00CA6EE5" w:rsidRPr="008455CB" w14:paraId="285B97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C48C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4DF5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BD8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BDE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B001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0130460360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3CAA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587A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20 312,1 </w:t>
            </w:r>
          </w:p>
        </w:tc>
      </w:tr>
      <w:tr w:rsidR="00CA6EE5" w:rsidRPr="008455CB" w14:paraId="60C10E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CC4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обеспечению детей первых двух лет жизни из малоимущих семей детским питанием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85B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DF5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C109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A5C9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32BA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17B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9 927,9 </w:t>
            </w:r>
          </w:p>
        </w:tc>
      </w:tr>
      <w:tr w:rsidR="00CA6EE5" w:rsidRPr="008455CB" w14:paraId="478972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4553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обеспечению детей первых двух лет жизни из малоимущих семей детским питанием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94DD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067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4109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09A9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C644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4650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9 927,9 </w:t>
            </w:r>
          </w:p>
        </w:tc>
      </w:tr>
      <w:tr w:rsidR="00CA6EE5" w:rsidRPr="008455CB" w14:paraId="107658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FFEB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EED3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30E2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617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2A27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3656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A1AC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9 927,9 </w:t>
            </w:r>
          </w:p>
        </w:tc>
      </w:tr>
      <w:tr w:rsidR="00CA6EE5" w:rsidRPr="008455CB" w14:paraId="65E858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1EB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61C9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6C4C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B605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F8EA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4334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363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9 927,9 </w:t>
            </w:r>
          </w:p>
        </w:tc>
      </w:tr>
      <w:tr w:rsidR="00CA6EE5" w:rsidRPr="008455CB" w14:paraId="1C149F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8CDF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взрослых и детей, нуждающихся в специализированном лечебном питании, в том числе страдающими жизнеугрожающими заболеваниями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6F4F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5C7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FF7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BF9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DA0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8450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50 735,8 </w:t>
            </w:r>
          </w:p>
        </w:tc>
      </w:tr>
      <w:tr w:rsidR="00CA6EE5" w:rsidRPr="008455CB" w14:paraId="7C3571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249D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взрослых и детей, нуждающихся в специализированном лечебном питании, в том числе страдающими жизнеугрожающими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B2F5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DE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6B25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77E7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F69D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048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50 735,8 </w:t>
            </w:r>
          </w:p>
        </w:tc>
      </w:tr>
      <w:tr w:rsidR="00CA6EE5" w:rsidRPr="008455CB" w14:paraId="325C9AE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533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C25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66A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91D5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ADA3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6198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2465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50 735,8 </w:t>
            </w:r>
          </w:p>
        </w:tc>
      </w:tr>
      <w:tr w:rsidR="00CA6EE5" w:rsidRPr="008455CB" w14:paraId="6E962B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AE49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4F7A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12CC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3B90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34CD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C2B1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16AA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50 735,8 </w:t>
            </w:r>
          </w:p>
        </w:tc>
      </w:tr>
      <w:tr w:rsidR="00CA6EE5" w:rsidRPr="008455CB" w14:paraId="0B7549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1F68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Бесплатное обеспечение детей в возрасте до 6 лет из многодетных семей лекарственными препаратами по рецептам на лекарственные препараты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FBD5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735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42C4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80F0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8CBB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0DCC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60 000,0 </w:t>
            </w:r>
          </w:p>
        </w:tc>
      </w:tr>
      <w:tr w:rsidR="00CA6EE5" w:rsidRPr="008455CB" w14:paraId="2B96F8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91AC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Бесплатное обеспечение детей в возрасте до 6 лет из многодетных семей лекарственными препаратами по рецептам на лекарственные препараты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999E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57A7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C0EB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065B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02F1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F546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60 000,0 </w:t>
            </w:r>
          </w:p>
        </w:tc>
      </w:tr>
      <w:tr w:rsidR="00CA6EE5" w:rsidRPr="008455CB" w14:paraId="3D1E82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C447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FCD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FF2D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718C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298B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D515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9772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60 000,0 </w:t>
            </w:r>
          </w:p>
        </w:tc>
      </w:tr>
      <w:tr w:rsidR="00CA6EE5" w:rsidRPr="008455CB" w14:paraId="2104C6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72A0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закупку оборудования и расходных материалов для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неонатального и аудиологического скрининга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3D7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17E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E485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DDE5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0130461730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C11F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DB88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42 310,8 </w:t>
            </w:r>
          </w:p>
        </w:tc>
      </w:tr>
      <w:tr w:rsidR="00CA6EE5" w:rsidRPr="008455CB" w14:paraId="797FDE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354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закупку оборудования и расходных материалов для неонатального и аудиологического скрининга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E35F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D6C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3B4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9823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0130461730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89E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294D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42 310,8 </w:t>
            </w:r>
          </w:p>
        </w:tc>
      </w:tr>
      <w:tr w:rsidR="00CA6EE5" w:rsidRPr="008455CB" w14:paraId="3E4C1D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7EF8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14D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593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301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5FFE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0130461730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ADBD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3A8D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42 310,8 </w:t>
            </w:r>
          </w:p>
        </w:tc>
      </w:tr>
      <w:tr w:rsidR="00CA6EE5" w:rsidRPr="008455CB" w14:paraId="6E7417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276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CB96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A28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DE50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CD6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0130461730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295B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98BC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42 310,8 </w:t>
            </w:r>
          </w:p>
        </w:tc>
      </w:tr>
      <w:tr w:rsidR="00CA6EE5" w:rsidRPr="008455CB" w14:paraId="1033BD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BAE5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проведение перинатальной (дородовой) диагностики нарушений развития ребенка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0D2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0D68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6CBC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7702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94E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246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35 001,8 </w:t>
            </w:r>
          </w:p>
        </w:tc>
      </w:tr>
      <w:tr w:rsidR="00CA6EE5" w:rsidRPr="008455CB" w14:paraId="450D92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ECB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проведение перинатальной (дородовой) диагностики нарушений развития ребенка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8F5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E66F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511F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40B7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BB76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B9C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35 001,8 </w:t>
            </w:r>
          </w:p>
        </w:tc>
      </w:tr>
      <w:tr w:rsidR="00CA6EE5" w:rsidRPr="008455CB" w14:paraId="00DE79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BDF0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B27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D44D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BB25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AA89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57B7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284B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35 001,8 </w:t>
            </w:r>
          </w:p>
        </w:tc>
      </w:tr>
      <w:tr w:rsidR="00CA6EE5" w:rsidRPr="008455CB" w14:paraId="48DF88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D8E5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E3F1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B3F9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6B89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920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D83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DEFE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35 001,8 </w:t>
            </w:r>
          </w:p>
        </w:tc>
      </w:tr>
      <w:tr w:rsidR="00CA6EE5" w:rsidRPr="008455CB" w14:paraId="17A9FF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8584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укрепление здоровья матери и ребенка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2B8F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2293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899F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BFCC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04C4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E113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10FBB8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C2E8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укрепление здоровья матери и ребенка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573C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A783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6442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602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AAB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1ADF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39DCA1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F0C2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604B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2C4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E27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BAD0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D05A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1BCE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2FA5C4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298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оказания медицинской помощи"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1D7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4BE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7AE3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724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F8DC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40D1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70 522,8 </w:t>
            </w:r>
          </w:p>
        </w:tc>
      </w:tr>
      <w:tr w:rsidR="00CA6EE5" w:rsidRPr="008455CB" w14:paraId="488F11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6D67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противовирусных препаратов для лечения хронического гепатита C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168B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E52A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9EB6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CCE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F3C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60C5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54 750,0 </w:t>
            </w:r>
          </w:p>
        </w:tc>
      </w:tr>
      <w:tr w:rsidR="00CA6EE5" w:rsidRPr="008455CB" w14:paraId="4750A1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A4B7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противовирусных препаратов для лечения хронического гепатита C (Предоставление субсидий бюджетным, автономным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3159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46C2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AC4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42E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4836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709D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54 750,0 </w:t>
            </w:r>
          </w:p>
        </w:tc>
      </w:tr>
      <w:tr w:rsidR="00CA6EE5" w:rsidRPr="008455CB" w14:paraId="2DE5D6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4884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1B7C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2AE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A126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4B43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5C84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61ED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54 750,0 </w:t>
            </w:r>
          </w:p>
        </w:tc>
      </w:tr>
      <w:tr w:rsidR="00CA6EE5" w:rsidRPr="008455CB" w14:paraId="594BF9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6AD7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E61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7C8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2848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7C1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15AE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CA0C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54 750,0 </w:t>
            </w:r>
          </w:p>
        </w:tc>
      </w:tr>
      <w:tr w:rsidR="00CA6EE5" w:rsidRPr="008455CB" w14:paraId="3D63FD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C0FA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диагностических тест-систем, реактивов для диагностики хронического вирусного гепатита С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5AD4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88F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D41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05C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3DCA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7B83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15 772,8 </w:t>
            </w:r>
          </w:p>
        </w:tc>
      </w:tr>
      <w:tr w:rsidR="00CA6EE5" w:rsidRPr="008455CB" w14:paraId="568EA3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070B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диагностических тест-систем, реактивов для диагностики хронического вирусного гепатита С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549F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8491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F0D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5823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543D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CE1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15 772,8 </w:t>
            </w:r>
          </w:p>
        </w:tc>
      </w:tr>
      <w:tr w:rsidR="00CA6EE5" w:rsidRPr="008455CB" w14:paraId="0E0E22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24E7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DDC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5AC1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C93C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34E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94ED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647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15 772,8 </w:t>
            </w:r>
          </w:p>
        </w:tc>
      </w:tr>
      <w:tr w:rsidR="00CA6EE5" w:rsidRPr="008455CB" w14:paraId="7CD811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4006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3AFE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393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EB63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4877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0C6E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EA1F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15 772,8 </w:t>
            </w:r>
          </w:p>
        </w:tc>
      </w:tr>
      <w:tr w:rsidR="00CA6EE5" w:rsidRPr="008455CB" w14:paraId="0B381E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1AC7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"Цифровая трансформация здравоохранения"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5123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CB6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32C2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6248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799E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C0A9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41 000,0 </w:t>
            </w:r>
          </w:p>
        </w:tc>
      </w:tr>
      <w:tr w:rsidR="00CA6EE5" w:rsidRPr="008455CB" w14:paraId="322583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FD3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обновлению оборудования региональной информационной системы записи на прием к врачу в электронном виде, обеспечение ее бесперебойного функционирования, популяризация сервиса "электронная регистратура"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C572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BA5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FEFD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5CD1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0130760920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ECAE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ED92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41 000,0 </w:t>
            </w:r>
          </w:p>
        </w:tc>
      </w:tr>
      <w:tr w:rsidR="00CA6EE5" w:rsidRPr="008455CB" w14:paraId="59D4DC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2786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обновлению оборудования региональной информационной системы записи на прием к врачу в электронном виде, обеспечение ее бесперебойного функционирования, популяризация сервиса "электронная регистратура"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4EC6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1AD5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7347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86DD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0130760920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E8D8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BF66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41 000,0 </w:t>
            </w:r>
          </w:p>
        </w:tc>
      </w:tr>
      <w:tr w:rsidR="00CA6EE5" w:rsidRPr="008455CB" w14:paraId="3D9BC2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1A94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BEDE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6E31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72C1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671D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0130760920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F3BC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A2BF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41 000,0 </w:t>
            </w:r>
          </w:p>
        </w:tc>
      </w:tr>
      <w:tr w:rsidR="00CA6EE5" w:rsidRPr="008455CB" w14:paraId="5C2D00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7D50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"Развитие кадровых ресурсов в здравоохранении"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7F1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A1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4B04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05BD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4B06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4020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35 762,9 </w:t>
            </w:r>
          </w:p>
        </w:tc>
      </w:tr>
      <w:tr w:rsidR="00CA6EE5" w:rsidRPr="008455CB" w14:paraId="0AAC30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6CF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 медицинским и фармацевтическим работникам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852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3A2F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486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A8E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4F17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42E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20 432,7 </w:t>
            </w:r>
          </w:p>
        </w:tc>
      </w:tr>
      <w:tr w:rsidR="00CA6EE5" w:rsidRPr="008455CB" w14:paraId="5D3906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D6D3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 медицинским и фармацевтическим работникам в Чеченской Республике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852C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16C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D52F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935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EC49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C622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20 432,7 </w:t>
            </w:r>
          </w:p>
        </w:tc>
      </w:tr>
      <w:tr w:rsidR="00CA6EE5" w:rsidRPr="008455CB" w14:paraId="202C44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CD4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45E9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299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F0F8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6C7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FB1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D43C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20 432,7 </w:t>
            </w:r>
          </w:p>
        </w:tc>
      </w:tr>
      <w:tr w:rsidR="00CA6EE5" w:rsidRPr="008455CB" w14:paraId="1AD3BD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4FDB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поддержки, предоставляемые в период обучения гражданину, заключившему договор о целевом обучении (специалитет), в том числе врачам, обучающимся в ординатуре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916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D498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F54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0854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0130860950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AED9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CE34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15 330,2 </w:t>
            </w:r>
          </w:p>
        </w:tc>
      </w:tr>
      <w:tr w:rsidR="00CA6EE5" w:rsidRPr="008455CB" w14:paraId="13DD24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0A7D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поддержки, предоставляемые в период обучения гражданину, заключившему договор о целевом обучении (специалитет), в том числе врачам, обучающимся в ординатуре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7FE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2CC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AE46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D7B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0130860950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A456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84B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15 330,2 </w:t>
            </w:r>
          </w:p>
        </w:tc>
      </w:tr>
      <w:tr w:rsidR="00CA6EE5" w:rsidRPr="008455CB" w14:paraId="3C3855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C16C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7A8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68A8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265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D24F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0130860950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30C5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159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15 330,2 </w:t>
            </w:r>
          </w:p>
        </w:tc>
      </w:tr>
      <w:tr w:rsidR="00CA6EE5" w:rsidRPr="008455CB" w14:paraId="113995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2E0B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79FA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87B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849D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8F6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2442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199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16 842,3 </w:t>
            </w:r>
          </w:p>
        </w:tc>
      </w:tr>
      <w:tr w:rsidR="00CA6EE5" w:rsidRPr="008455CB" w14:paraId="5A19D0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289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6F2E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617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4A4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61BB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01309R2010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5B46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9C1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16 842,3 </w:t>
            </w:r>
          </w:p>
        </w:tc>
      </w:tr>
      <w:tr w:rsidR="00CA6EE5" w:rsidRPr="008455CB" w14:paraId="771A97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6B17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659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2FF1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4F84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9353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01309R2010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F8BF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DB7B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16 842,3 </w:t>
            </w:r>
          </w:p>
        </w:tc>
      </w:tr>
      <w:tr w:rsidR="00CA6EE5" w:rsidRPr="008455CB" w14:paraId="468E69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23BB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DC1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0692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2EE4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05F4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01309R2010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77B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90DD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16 842,3 </w:t>
            </w:r>
          </w:p>
        </w:tc>
      </w:tr>
      <w:tr w:rsidR="00CA6EE5" w:rsidRPr="008455CB" w14:paraId="557B9F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7F3E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7FA7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3D10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AA71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DC4B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50A2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68F4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55 978,0 </w:t>
            </w:r>
          </w:p>
        </w:tc>
      </w:tr>
      <w:tr w:rsidR="00CA6EE5" w:rsidRPr="008455CB" w14:paraId="309C08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ACFF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CF6C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814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C15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CAFB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01311R4020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1FA5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13B8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55 978,0 </w:t>
            </w:r>
          </w:p>
        </w:tc>
      </w:tr>
      <w:tr w:rsidR="00CA6EE5" w:rsidRPr="008455CB" w14:paraId="71ADDF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0CC1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6D1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55CC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95F9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942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01311R4020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5CA3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FF2E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55 978,0 </w:t>
            </w:r>
          </w:p>
        </w:tc>
      </w:tr>
      <w:tr w:rsidR="00CA6EE5" w:rsidRPr="008455CB" w14:paraId="7E2A3B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74CC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CBEF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B90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25AC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590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01311R4020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110C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C9F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55 978,0 </w:t>
            </w:r>
          </w:p>
        </w:tc>
      </w:tr>
      <w:tr w:rsidR="00CA6EE5" w:rsidRPr="008455CB" w14:paraId="0F9ECE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2B56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"Единовременные компенсационные выплаты медицинским работникам (врачам, фельдшерам, а также акушеркам и медицинским сестрам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AFB8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1D4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7A97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1195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B3B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B30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55 000,0 </w:t>
            </w:r>
          </w:p>
        </w:tc>
      </w:tr>
      <w:tr w:rsidR="00CA6EE5" w:rsidRPr="008455CB" w14:paraId="64C33F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5909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BD8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57C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B875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8683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01312R1380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736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784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55 000,0 </w:t>
            </w:r>
          </w:p>
        </w:tc>
      </w:tr>
      <w:tr w:rsidR="00CA6EE5" w:rsidRPr="008455CB" w14:paraId="293CB8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6400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7C9C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97B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E9A3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2235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01312R1380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5F8D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C2E0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55 000,0 </w:t>
            </w:r>
          </w:p>
        </w:tc>
      </w:tr>
      <w:tr w:rsidR="00CA6EE5" w:rsidRPr="008455CB" w14:paraId="1AC974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7EC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CE10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317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833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110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01312R1380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B999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36A0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55 000,0 </w:t>
            </w:r>
          </w:p>
        </w:tc>
      </w:tr>
      <w:tr w:rsidR="00CA6EE5" w:rsidRPr="008455CB" w14:paraId="33B3BB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7F88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A9A6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714B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7CD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0020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EE5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949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46 614,0 </w:t>
            </w:r>
          </w:p>
        </w:tc>
      </w:tr>
      <w:tr w:rsidR="00CA6EE5" w:rsidRPr="008455CB" w14:paraId="659235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39D7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04D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B1F9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C41F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FF90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69A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36BA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46 614,0 </w:t>
            </w:r>
          </w:p>
        </w:tc>
      </w:tr>
      <w:tr w:rsidR="00CA6EE5" w:rsidRPr="008455CB" w14:paraId="3C8A3F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16B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9B39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0039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BA12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576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2614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DA73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46 614,0 </w:t>
            </w:r>
          </w:p>
        </w:tc>
      </w:tr>
      <w:tr w:rsidR="00CA6EE5" w:rsidRPr="008455CB" w14:paraId="2842DD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A314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6290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48E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83F0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A5B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C0A8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1FC7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46 614,0 </w:t>
            </w:r>
          </w:p>
        </w:tc>
      </w:tr>
      <w:tr w:rsidR="00CA6EE5" w:rsidRPr="008455CB" w14:paraId="37D1E9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2AC4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"Развитие кадровых ресурсов в здравоохранении"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B9EB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9827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26F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02E6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42C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620E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46 614,0 </w:t>
            </w:r>
          </w:p>
        </w:tc>
      </w:tr>
      <w:tr w:rsidR="00CA6EE5" w:rsidRPr="008455CB" w14:paraId="7F0CA9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E8B7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социальные выплаты для медицинских работников, оказывающих не входящую в базовую программу обязательного медицинского страхования скорую медицинскую помощь, первичную медико-санитарную помощь гражданам, включая диспансерное наблюдение граждан по основному заболеванию (состоянию)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C187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4D6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551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A854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C4F1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69CD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46 614,0 </w:t>
            </w:r>
          </w:p>
        </w:tc>
      </w:tr>
      <w:tr w:rsidR="00CA6EE5" w:rsidRPr="008455CB" w14:paraId="6BC1D4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CF6F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Специальные социальные выплаты для медицинских работников, оказывающих не входящую в базовую программу обязательного медицинского страхования скорую медицинскую помощь, первичную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медико-санитарную помощь гражданам, включая диспансерное наблюдение граждан по основному заболеванию (состоянию)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E77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F06E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C945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6B14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092F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76AC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46 614,0 </w:t>
            </w:r>
          </w:p>
        </w:tc>
      </w:tr>
      <w:tr w:rsidR="00CA6EE5" w:rsidRPr="008455CB" w14:paraId="307570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0A92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93C1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7894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E14B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143D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8232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DE41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46 614,0 </w:t>
            </w:r>
          </w:p>
        </w:tc>
      </w:tr>
      <w:tr w:rsidR="00CA6EE5" w:rsidRPr="008455CB" w14:paraId="46DB59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6E5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имущественных и земельных отношений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3243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0E6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7FFE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4DB6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6ED7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5E3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116 265,9 </w:t>
            </w:r>
          </w:p>
        </w:tc>
      </w:tr>
      <w:tr w:rsidR="00CA6EE5" w:rsidRPr="008455CB" w14:paraId="24865C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040F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C385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D9D6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176D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DA8A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055C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CA64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112 886,2 </w:t>
            </w:r>
          </w:p>
        </w:tc>
      </w:tr>
      <w:tr w:rsidR="00CA6EE5" w:rsidRPr="008455CB" w14:paraId="226558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9A78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FB6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228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DA11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E1B0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2A3A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258B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112 886,2 </w:t>
            </w:r>
          </w:p>
        </w:tc>
      </w:tr>
      <w:tr w:rsidR="00CA6EE5" w:rsidRPr="008455CB" w14:paraId="6DE528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0436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BDEF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965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FED7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9D0E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528F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52A0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7 470,0 </w:t>
            </w:r>
          </w:p>
        </w:tc>
      </w:tr>
      <w:tr w:rsidR="00CA6EE5" w:rsidRPr="008455CB" w14:paraId="299468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47A9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3E6E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2EF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FAE6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7C9A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3A67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924C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7 470,0 </w:t>
            </w:r>
          </w:p>
        </w:tc>
      </w:tr>
      <w:tr w:rsidR="00CA6EE5" w:rsidRPr="008455CB" w14:paraId="654CBC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8C40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9CB7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46FA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F45B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6286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BEB8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B553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7 470,0 </w:t>
            </w:r>
          </w:p>
        </w:tc>
      </w:tr>
      <w:tr w:rsidR="00CA6EE5" w:rsidRPr="008455CB" w14:paraId="3A566C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DA1C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8609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28D5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910F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0D0F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090B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014F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7 470,0 </w:t>
            </w:r>
          </w:p>
        </w:tc>
      </w:tr>
      <w:tr w:rsidR="00CA6EE5" w:rsidRPr="008455CB" w14:paraId="4CFC11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8005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5B6C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4CF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4630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CEE7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924F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0716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7 470,0 </w:t>
            </w:r>
          </w:p>
        </w:tc>
      </w:tr>
      <w:tr w:rsidR="00CA6EE5" w:rsidRPr="008455CB" w14:paraId="1653D8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3B34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5DEF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CC49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351A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417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C01C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21CA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7 470,0 </w:t>
            </w:r>
          </w:p>
        </w:tc>
      </w:tr>
      <w:tr w:rsidR="00CA6EE5" w:rsidRPr="008455CB" w14:paraId="47356D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B622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функционирование деятельности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4B66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CCB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24D7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73F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9552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9C09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20 678,3 </w:t>
            </w:r>
          </w:p>
        </w:tc>
      </w:tr>
      <w:tr w:rsidR="00CA6EE5" w:rsidRPr="008455CB" w14:paraId="34684E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C29E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4966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ACA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386C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94C0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AAC4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34B0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20 678,3 </w:t>
            </w:r>
          </w:p>
        </w:tc>
      </w:tr>
      <w:tr w:rsidR="00CA6EE5" w:rsidRPr="008455CB" w14:paraId="633C99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A01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976D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60BA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D00F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FDC0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BF2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AD5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20 678,3 </w:t>
            </w:r>
          </w:p>
        </w:tc>
      </w:tr>
      <w:tr w:rsidR="00CA6EE5" w:rsidRPr="008455CB" w14:paraId="7B1664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CCA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6001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27AD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38D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7012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7A6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B7D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20 678,3 </w:t>
            </w:r>
          </w:p>
        </w:tc>
      </w:tr>
      <w:tr w:rsidR="00CA6EE5" w:rsidRPr="008455CB" w14:paraId="51DC9F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2442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14B1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EC4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83F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5706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91F8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FDC7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20 678,3 </w:t>
            </w:r>
          </w:p>
        </w:tc>
      </w:tr>
      <w:tr w:rsidR="00CA6EE5" w:rsidRPr="008455CB" w14:paraId="6E583A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E844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9EFA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B01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AB9A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5E3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1FCB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DB0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20 678,3 </w:t>
            </w:r>
          </w:p>
        </w:tc>
      </w:tr>
      <w:tr w:rsidR="00CA6EE5" w:rsidRPr="008455CB" w14:paraId="07FD9D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BEC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FA35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0DC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3FD2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7C88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8C2E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CD77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10 218,3 </w:t>
            </w:r>
          </w:p>
        </w:tc>
      </w:tr>
      <w:tr w:rsidR="00CA6EE5" w:rsidRPr="008455CB" w14:paraId="65FEC9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7CD1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768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6798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495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EC04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7F1B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5B8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3 085,9 </w:t>
            </w:r>
          </w:p>
        </w:tc>
      </w:tr>
      <w:tr w:rsidR="00CA6EE5" w:rsidRPr="008455CB" w14:paraId="3E5999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7C7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BDE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979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F03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464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954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26D2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84 738,0 </w:t>
            </w:r>
          </w:p>
        </w:tc>
      </w:tr>
      <w:tr w:rsidR="00CA6EE5" w:rsidRPr="008455CB" w14:paraId="3F5A4F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7145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8218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E586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53B0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94F5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9D09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814C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84 738,0 </w:t>
            </w:r>
          </w:p>
        </w:tc>
      </w:tr>
      <w:tr w:rsidR="00CA6EE5" w:rsidRPr="008455CB" w14:paraId="4FB6D9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B6B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5F1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DD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C701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8FB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F778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CEE1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84 738,0 </w:t>
            </w:r>
          </w:p>
        </w:tc>
      </w:tr>
      <w:tr w:rsidR="00CA6EE5" w:rsidRPr="008455CB" w14:paraId="727174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B8E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A5A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FBCF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44E1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7D6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56B3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4314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84 738,0 </w:t>
            </w:r>
          </w:p>
        </w:tc>
      </w:tr>
      <w:tr w:rsidR="00CA6EE5" w:rsidRPr="008455CB" w14:paraId="2B20F7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83B3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93A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0345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81F0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EF2D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A7C7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A4A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68 946,4 </w:t>
            </w:r>
          </w:p>
        </w:tc>
      </w:tr>
      <w:tr w:rsidR="00CA6EE5" w:rsidRPr="008455CB" w14:paraId="392D86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C12B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9C6C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09DC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5F5E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BBF4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9488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36D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52 789,1 </w:t>
            </w:r>
          </w:p>
        </w:tc>
      </w:tr>
      <w:tr w:rsidR="00CA6EE5" w:rsidRPr="008455CB" w14:paraId="441290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7D3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5AF6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B89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865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EE0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BC5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B87F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CA6EE5" w:rsidRPr="008455CB" w14:paraId="3E3F1A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331A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97B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3E3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EE4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70B7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489E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F92C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15 942,3 </w:t>
            </w:r>
          </w:p>
        </w:tc>
      </w:tr>
      <w:tr w:rsidR="00CA6EE5" w:rsidRPr="008455CB" w14:paraId="203ED7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EF77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C19D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C3CB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68C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AFB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072D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7212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CA6EE5" w:rsidRPr="008455CB" w14:paraId="0B6378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E339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33A9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0B9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4779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08E7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B110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E1D2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12 905,3 </w:t>
            </w:r>
          </w:p>
        </w:tc>
      </w:tr>
      <w:tr w:rsidR="00CA6EE5" w:rsidRPr="008455CB" w14:paraId="4EA828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21D8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8B35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9C5E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D7DC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44E0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5CB0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ECEF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952,6 </w:t>
            </w:r>
          </w:p>
        </w:tc>
      </w:tr>
      <w:tr w:rsidR="00CA6EE5" w:rsidRPr="008455CB" w14:paraId="4C8BAA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358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56F9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AC6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5670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16B5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5075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A5E6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2 941,5 </w:t>
            </w:r>
          </w:p>
        </w:tc>
      </w:tr>
      <w:tr w:rsidR="00CA6EE5" w:rsidRPr="008455CB" w14:paraId="458FDA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1C0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8943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00F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465E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A677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3BBF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336A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1 190,3 </w:t>
            </w:r>
          </w:p>
        </w:tc>
      </w:tr>
      <w:tr w:rsidR="00CA6EE5" w:rsidRPr="008455CB" w14:paraId="047986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B458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ACB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B8C6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92B8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C41B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5500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078B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306,7 </w:t>
            </w:r>
          </w:p>
        </w:tc>
      </w:tr>
      <w:tr w:rsidR="00CA6EE5" w:rsidRPr="008455CB" w14:paraId="657240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17E3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857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0408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B928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41F5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64CE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C49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1 381,6 </w:t>
            </w:r>
          </w:p>
        </w:tc>
      </w:tr>
      <w:tr w:rsidR="00CA6EE5" w:rsidRPr="008455CB" w14:paraId="0F756D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117C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DAC7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1AD9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155D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AA5B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74AF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7EE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63,0 </w:t>
            </w:r>
          </w:p>
        </w:tc>
      </w:tr>
      <w:tr w:rsidR="00CA6EE5" w:rsidRPr="008455CB" w14:paraId="4442D12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FE3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F3E8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19A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48C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D2DE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9EC8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7A4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8 138,8 </w:t>
            </w:r>
          </w:p>
        </w:tc>
      </w:tr>
      <w:tr w:rsidR="00CA6EE5" w:rsidRPr="008455CB" w14:paraId="44F498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5E40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EC83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8A58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7C67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AD4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5E6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3539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558,0 </w:t>
            </w:r>
          </w:p>
        </w:tc>
      </w:tr>
      <w:tr w:rsidR="00CA6EE5" w:rsidRPr="008455CB" w14:paraId="4980AD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863B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A444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F647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17E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F94E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575A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3056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314,3 </w:t>
            </w:r>
          </w:p>
        </w:tc>
      </w:tr>
      <w:tr w:rsidR="00CA6EE5" w:rsidRPr="008455CB" w14:paraId="7A5668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9F46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581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70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FFC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A9A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C938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87F8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2 886,3 </w:t>
            </w:r>
          </w:p>
        </w:tc>
      </w:tr>
      <w:tr w:rsidR="00CA6EE5" w:rsidRPr="008455CB" w14:paraId="782233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EC2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5CA7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99FC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7F6E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C716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BEE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E5CE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2 886,3 </w:t>
            </w:r>
          </w:p>
        </w:tc>
      </w:tr>
      <w:tr w:rsidR="00CA6EE5" w:rsidRPr="008455CB" w14:paraId="0B2620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1B3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4FD1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369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6EC0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E095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DB59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085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3 379,7 </w:t>
            </w:r>
          </w:p>
        </w:tc>
      </w:tr>
      <w:tr w:rsidR="00CA6EE5" w:rsidRPr="008455CB" w14:paraId="3B8253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A736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D1B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D5FF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A592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E497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872A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6422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3 379,7 </w:t>
            </w:r>
          </w:p>
        </w:tc>
      </w:tr>
      <w:tr w:rsidR="00CA6EE5" w:rsidRPr="008455CB" w14:paraId="31547D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D8B0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02E4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3B8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97E1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AF0D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985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6B3E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3 379,7 </w:t>
            </w:r>
          </w:p>
        </w:tc>
      </w:tr>
      <w:tr w:rsidR="00CA6EE5" w:rsidRPr="008455CB" w14:paraId="7E1553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573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31E3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010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A8B9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E379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BE6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BB4A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3 379,7 </w:t>
            </w:r>
          </w:p>
        </w:tc>
      </w:tr>
      <w:tr w:rsidR="00CA6EE5" w:rsidRPr="008455CB" w14:paraId="42207D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1F20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комплексных кадастровых работ"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2599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8885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686B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F0FA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0941000000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D604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7860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3 379,7 </w:t>
            </w:r>
          </w:p>
        </w:tc>
      </w:tr>
      <w:tr w:rsidR="00CA6EE5" w:rsidRPr="008455CB" w14:paraId="24CBB2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70C1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проведению комплексных кадастровых работ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AA3B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AB38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952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F95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0941065110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7BBA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AC58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3 379,7 </w:t>
            </w:r>
          </w:p>
        </w:tc>
      </w:tr>
      <w:tr w:rsidR="00CA6EE5" w:rsidRPr="008455CB" w14:paraId="302927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910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проведению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EF1B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0153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DB2D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5D23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0941065110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302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546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3 379,7 </w:t>
            </w:r>
          </w:p>
        </w:tc>
      </w:tr>
      <w:tr w:rsidR="00CA6EE5" w:rsidRPr="008455CB" w14:paraId="617F4B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D46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5D67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60F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6AC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0AF9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0941065110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043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0164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3 379,7 </w:t>
            </w:r>
          </w:p>
        </w:tc>
      </w:tr>
      <w:tr w:rsidR="00CA6EE5" w:rsidRPr="008455CB" w14:paraId="1887D4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7249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ветеринарии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87AB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DB6F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4F6C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F460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39C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B270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594 784,4 </w:t>
            </w:r>
          </w:p>
        </w:tc>
      </w:tr>
      <w:tr w:rsidR="00CA6EE5" w:rsidRPr="008455CB" w14:paraId="5530F0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DE1F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79E6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9D43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3D1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A6C4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C08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B87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594 784,4 </w:t>
            </w:r>
          </w:p>
        </w:tc>
      </w:tr>
      <w:tr w:rsidR="00CA6EE5" w:rsidRPr="008455CB" w14:paraId="2B48F5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88C7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6241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89B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682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885B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2A04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09F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594 784,4 </w:t>
            </w:r>
          </w:p>
        </w:tc>
      </w:tr>
      <w:tr w:rsidR="00CA6EE5" w:rsidRPr="008455CB" w14:paraId="2901856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0611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DCBD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F1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4889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E1A7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DE84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8B74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594 784,4 </w:t>
            </w:r>
          </w:p>
        </w:tc>
      </w:tr>
      <w:tr w:rsidR="00CA6EE5" w:rsidRPr="008455CB" w14:paraId="4FE75C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689D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6F68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FC9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88CC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18A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8A84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05C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594 784,4 </w:t>
            </w:r>
          </w:p>
        </w:tc>
      </w:tr>
      <w:tr w:rsidR="00CA6EE5" w:rsidRPr="008455CB" w14:paraId="698BD0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DE54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5973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BD2F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CCB2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E414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F03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6B1E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22 946,9 </w:t>
            </w:r>
          </w:p>
        </w:tc>
      </w:tr>
      <w:tr w:rsidR="00CA6EE5" w:rsidRPr="008455CB" w14:paraId="19EA34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D87A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D45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0E1E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AE9E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03D6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429D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AB8A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22 946,9 </w:t>
            </w:r>
          </w:p>
        </w:tc>
      </w:tr>
      <w:tr w:rsidR="00CA6EE5" w:rsidRPr="008455CB" w14:paraId="746F95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F8F8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6C2B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D0A5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637C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9FC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1941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E662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22 412,2 </w:t>
            </w:r>
          </w:p>
        </w:tc>
      </w:tr>
      <w:tr w:rsidR="00CA6EE5" w:rsidRPr="008455CB" w14:paraId="33084F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BD3A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7CE5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6FF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136A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FBEF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22FD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5662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16 866,2 </w:t>
            </w:r>
          </w:p>
        </w:tc>
      </w:tr>
      <w:tr w:rsidR="00CA6EE5" w:rsidRPr="008455CB" w14:paraId="2BDC84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D206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40F9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AAA6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BD5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FF36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DF22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3A0B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5 093,6 </w:t>
            </w:r>
          </w:p>
        </w:tc>
      </w:tr>
      <w:tr w:rsidR="00CA6EE5" w:rsidRPr="008455CB" w14:paraId="544E9A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E006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5E1F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F88E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9075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F81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9471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CA2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452,4 </w:t>
            </w:r>
          </w:p>
        </w:tc>
      </w:tr>
      <w:tr w:rsidR="00CA6EE5" w:rsidRPr="008455CB" w14:paraId="77DB613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8EEB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EAA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E528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41B6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0EF2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874B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775A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534,7 </w:t>
            </w:r>
          </w:p>
        </w:tc>
      </w:tr>
      <w:tr w:rsidR="00CA6EE5" w:rsidRPr="008455CB" w14:paraId="05F010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2D7F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8804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10A9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339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6493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7809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088C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132,9 </w:t>
            </w:r>
          </w:p>
        </w:tc>
      </w:tr>
      <w:tr w:rsidR="00CA6EE5" w:rsidRPr="008455CB" w14:paraId="7F91F4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C16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A014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4B80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9AE6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8550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7AF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A23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281,0 </w:t>
            </w:r>
          </w:p>
        </w:tc>
      </w:tr>
      <w:tr w:rsidR="00CA6EE5" w:rsidRPr="008455CB" w14:paraId="5B29EE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4F5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93D7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ACF8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C4CD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12C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EF8A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A28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37,1 </w:t>
            </w:r>
          </w:p>
        </w:tc>
      </w:tr>
      <w:tr w:rsidR="00CA6EE5" w:rsidRPr="008455CB" w14:paraId="4483BB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B518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86D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B307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2085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A046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ABBB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4733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65,0 </w:t>
            </w:r>
          </w:p>
        </w:tc>
      </w:tr>
      <w:tr w:rsidR="00CA6EE5" w:rsidRPr="008455CB" w14:paraId="0A63AE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B3D8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8E1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AED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A57A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597A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BF95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DD9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18,7 </w:t>
            </w:r>
          </w:p>
        </w:tc>
      </w:tr>
      <w:tr w:rsidR="00CA6EE5" w:rsidRPr="008455CB" w14:paraId="6381C1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29D1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589D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8E20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9284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00A8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5E13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1DCE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559 767,5 </w:t>
            </w:r>
          </w:p>
        </w:tc>
      </w:tr>
      <w:tr w:rsidR="00CA6EE5" w:rsidRPr="008455CB" w14:paraId="72BE24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D94E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B48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F4D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2F62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DF04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A95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0D77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559 767,5 </w:t>
            </w:r>
          </w:p>
        </w:tc>
      </w:tr>
      <w:tr w:rsidR="00CA6EE5" w:rsidRPr="008455CB" w14:paraId="069CFA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8B0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07E7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3C2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AF19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6AC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73A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1819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559 767,5 </w:t>
            </w:r>
          </w:p>
        </w:tc>
      </w:tr>
      <w:tr w:rsidR="00CA6EE5" w:rsidRPr="008455CB" w14:paraId="1C9D31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341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3AB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6D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253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06FE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4CF3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27E5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559 767,5 </w:t>
            </w:r>
          </w:p>
        </w:tc>
      </w:tr>
      <w:tr w:rsidR="00CA6EE5" w:rsidRPr="008455CB" w14:paraId="61E17B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7564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9C1B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D7B1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B018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A37D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0150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86F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388 002,8 </w:t>
            </w:r>
          </w:p>
        </w:tc>
      </w:tr>
      <w:tr w:rsidR="00CA6EE5" w:rsidRPr="008455CB" w14:paraId="0D45F9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4391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1FE7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F677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557A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483F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B575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6DD3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117 176,9 </w:t>
            </w:r>
          </w:p>
        </w:tc>
      </w:tr>
      <w:tr w:rsidR="00CA6EE5" w:rsidRPr="008455CB" w14:paraId="062350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875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639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8443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1ED1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6A5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CE7F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0D66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3 213,3 </w:t>
            </w:r>
          </w:p>
        </w:tc>
      </w:tr>
      <w:tr w:rsidR="00CA6EE5" w:rsidRPr="008455CB" w14:paraId="59FB15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CBF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7B53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FB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56D9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D07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8DF0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5593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1 701,3 </w:t>
            </w:r>
          </w:p>
        </w:tc>
      </w:tr>
      <w:tr w:rsidR="00CA6EE5" w:rsidRPr="008455CB" w14:paraId="0F9F2C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6B79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2EF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5C9E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3976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9282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A69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3112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521,4 </w:t>
            </w:r>
          </w:p>
        </w:tc>
      </w:tr>
      <w:tr w:rsidR="00CA6EE5" w:rsidRPr="008455CB" w14:paraId="29B019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8134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D260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CEEC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4629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9FAB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8371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9866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265,4 </w:t>
            </w:r>
          </w:p>
        </w:tc>
      </w:tr>
      <w:tr w:rsidR="00CA6EE5" w:rsidRPr="008455CB" w14:paraId="10FF799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CE90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818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44B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A2E7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A69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6719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36F2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149,9 </w:t>
            </w:r>
          </w:p>
        </w:tc>
      </w:tr>
      <w:tr w:rsidR="00CA6EE5" w:rsidRPr="008455CB" w14:paraId="798128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E7A9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5BFE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40A7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5C7D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5A40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78D0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E8C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1 042,4 </w:t>
            </w:r>
          </w:p>
        </w:tc>
      </w:tr>
      <w:tr w:rsidR="00CA6EE5" w:rsidRPr="008455CB" w14:paraId="3AD1D2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0C3A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312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D08E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FF88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17F8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AC90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21A5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37 293,2 </w:t>
            </w:r>
          </w:p>
        </w:tc>
      </w:tr>
      <w:tr w:rsidR="00CA6EE5" w:rsidRPr="008455CB" w14:paraId="123BAE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77F5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061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D4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EC3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C70B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10C6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8E96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106,0 </w:t>
            </w:r>
          </w:p>
        </w:tc>
      </w:tr>
      <w:tr w:rsidR="00CA6EE5" w:rsidRPr="008455CB" w14:paraId="3FCE14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9AC7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"Отлов и содержание животных без владельцев"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F642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64AD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6DB9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74C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E218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E36C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</w:tr>
      <w:tr w:rsidR="00CA6EE5" w:rsidRPr="008455CB" w14:paraId="0B9B39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E5F3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финансовое обеспечение мероприятий по отлову и содержанию животных без владельцев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C2F4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1AFC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662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605F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1030567170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3E3F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058A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</w:tr>
      <w:tr w:rsidR="00CA6EE5" w:rsidRPr="008455CB" w14:paraId="5A4733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EB96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финансовое обеспечение мероприятий по отлову и содержанию животных без владельцев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FE9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F95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E78A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C298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1030567170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53F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3960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</w:tr>
      <w:tr w:rsidR="00CA6EE5" w:rsidRPr="008455CB" w14:paraId="277BB8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97DD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13B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A4D0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ED59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95D5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1030567170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2B9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B7A6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</w:tr>
      <w:tr w:rsidR="00CA6EE5" w:rsidRPr="008455CB" w14:paraId="61FC4A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5070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культуры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FDF3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76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6BD5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F995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EAF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C3B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3 733 506,3 </w:t>
            </w:r>
          </w:p>
        </w:tc>
      </w:tr>
      <w:tr w:rsidR="00CA6EE5" w:rsidRPr="008455CB" w14:paraId="595B71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CDA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8460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8985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CCC2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5EEF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043C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7FAE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1 009 698,7 </w:t>
            </w:r>
          </w:p>
        </w:tc>
      </w:tr>
      <w:tr w:rsidR="00CA6EE5" w:rsidRPr="008455CB" w14:paraId="0D7118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2747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E69D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304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3700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178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6647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CCA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914 268,2 </w:t>
            </w:r>
          </w:p>
        </w:tc>
      </w:tr>
      <w:tr w:rsidR="00CA6EE5" w:rsidRPr="008455CB" w14:paraId="5FD1DF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CB68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программа "Развитие культуры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8537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9C9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27D5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31E7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8BA7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AFEA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914 268,2 </w:t>
            </w:r>
          </w:p>
        </w:tc>
      </w:tr>
      <w:tr w:rsidR="00CA6EE5" w:rsidRPr="008455CB" w14:paraId="669DB4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876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B00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F185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9CD1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2B8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D071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A93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568 797,0 </w:t>
            </w:r>
          </w:p>
        </w:tc>
      </w:tr>
      <w:tr w:rsidR="00CA6EE5" w:rsidRPr="008455CB" w14:paraId="4E6887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32D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1839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71A5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D90A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6D1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FD06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E67D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568 797,0 </w:t>
            </w:r>
          </w:p>
        </w:tc>
      </w:tr>
      <w:tr w:rsidR="00CA6EE5" w:rsidRPr="008455CB" w14:paraId="46D2EE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171C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AA28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EE60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FED3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090C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20E6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4345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558 667,2 </w:t>
            </w:r>
          </w:p>
        </w:tc>
      </w:tr>
      <w:tr w:rsidR="00CA6EE5" w:rsidRPr="008455CB" w14:paraId="6BFDAF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0DF9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F79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774E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FAC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142B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CB2D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AED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558 667,2 </w:t>
            </w:r>
          </w:p>
        </w:tc>
      </w:tr>
      <w:tr w:rsidR="00CA6EE5" w:rsidRPr="008455CB" w14:paraId="10E413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4D69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E803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CCB1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D485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025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096F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0495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26 343,9 </w:t>
            </w:r>
          </w:p>
        </w:tc>
      </w:tr>
      <w:tr w:rsidR="00CA6EE5" w:rsidRPr="008455CB" w14:paraId="6C23B0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D24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E96A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B91E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CF6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9183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7399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C60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532 323,2 </w:t>
            </w:r>
          </w:p>
        </w:tc>
      </w:tr>
      <w:tr w:rsidR="00CA6EE5" w:rsidRPr="008455CB" w14:paraId="0F6A0B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3547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011E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FA7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D543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8F6C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507F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3DF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9 129,8 </w:t>
            </w:r>
          </w:p>
        </w:tc>
      </w:tr>
      <w:tr w:rsidR="00CA6EE5" w:rsidRPr="008455CB" w14:paraId="063B7C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530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17C0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4B28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599B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9C80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F21A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FD0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9 129,8 </w:t>
            </w:r>
          </w:p>
        </w:tc>
      </w:tr>
      <w:tr w:rsidR="00CA6EE5" w:rsidRPr="008455CB" w14:paraId="2930E7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1C58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84F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2D80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B56C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0529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23B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8EA3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9 129,8 </w:t>
            </w:r>
          </w:p>
        </w:tc>
      </w:tr>
      <w:tr w:rsidR="00CA6EE5" w:rsidRPr="008455CB" w14:paraId="0AC4DE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1C6C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8342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8EC4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0856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F8A9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908D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9C1B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7CD45E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86F5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творческих фестивалей и конкурсов для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968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C7E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45F7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2F77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02F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BE97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2A18B5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470D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CDDA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96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8279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6CD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51E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2CB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4EFDBE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FFCB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1E8E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4B4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CF8D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67E1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54D3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34E3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1E7316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89AD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D0C9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D41B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245B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C9C9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31CD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A7D3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38 751,5 </w:t>
            </w:r>
          </w:p>
        </w:tc>
      </w:tr>
      <w:tr w:rsidR="00CA6EE5" w:rsidRPr="008455CB" w14:paraId="565724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2CB3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искусства и творчества"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FB1E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80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D3D5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B22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C964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268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38 751,5 </w:t>
            </w:r>
          </w:p>
        </w:tc>
      </w:tr>
      <w:tr w:rsidR="00CA6EE5" w:rsidRPr="008455CB" w14:paraId="2C6353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3179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создание школ креативных индустрий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0A8F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2289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107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C6D9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06203R3530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809B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D04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38 751,5 </w:t>
            </w:r>
          </w:p>
        </w:tc>
      </w:tr>
      <w:tr w:rsidR="00CA6EE5" w:rsidRPr="008455CB" w14:paraId="737007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85E1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создание школ креативных индустрий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216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A4F6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9578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3782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06203R3530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9F8F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5907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38 751,5 </w:t>
            </w:r>
          </w:p>
        </w:tc>
      </w:tr>
      <w:tr w:rsidR="00CA6EE5" w:rsidRPr="008455CB" w14:paraId="73C57B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D28B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4612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30E1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539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3FC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06203R3530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E30A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03B1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38 751,5 </w:t>
            </w:r>
          </w:p>
        </w:tc>
      </w:tr>
      <w:tr w:rsidR="00CA6EE5" w:rsidRPr="008455CB" w14:paraId="7D9001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2AEB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88E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1CC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E24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09E9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43A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024E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306 719,8 </w:t>
            </w:r>
          </w:p>
        </w:tc>
      </w:tr>
      <w:tr w:rsidR="00CA6EE5" w:rsidRPr="008455CB" w14:paraId="5A2AB3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94C6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8E78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B1CC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F84F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097A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9A3C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090C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303 465,4 </w:t>
            </w:r>
          </w:p>
        </w:tc>
      </w:tr>
      <w:tr w:rsidR="00CA6EE5" w:rsidRPr="008455CB" w14:paraId="6B9128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39F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6EAF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BEE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082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15B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951A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1487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303 465,4 </w:t>
            </w:r>
          </w:p>
        </w:tc>
      </w:tr>
      <w:tr w:rsidR="00CA6EE5" w:rsidRPr="008455CB" w14:paraId="7414D5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CE67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690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CFBA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3F3F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69F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B80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516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303 465,4 </w:t>
            </w:r>
          </w:p>
        </w:tc>
      </w:tr>
      <w:tr w:rsidR="00CA6EE5" w:rsidRPr="008455CB" w14:paraId="244897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4931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07DB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A3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5D73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1633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BD85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B560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303 465,4 </w:t>
            </w:r>
          </w:p>
        </w:tc>
      </w:tr>
      <w:tr w:rsidR="00CA6EE5" w:rsidRPr="008455CB" w14:paraId="55DA31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E5AD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449C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335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171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874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DCB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E81E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223 492,8 </w:t>
            </w:r>
          </w:p>
        </w:tc>
      </w:tr>
      <w:tr w:rsidR="00CA6EE5" w:rsidRPr="008455CB" w14:paraId="2091D8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9CC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99D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2522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99CC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495B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4CB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DAF2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67 494,8 </w:t>
            </w:r>
          </w:p>
        </w:tc>
      </w:tr>
      <w:tr w:rsidR="00CA6EE5" w:rsidRPr="008455CB" w14:paraId="40AB0E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2959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573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2E1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141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111E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CEC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CF7A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2 113,8 </w:t>
            </w:r>
          </w:p>
        </w:tc>
      </w:tr>
      <w:tr w:rsidR="00CA6EE5" w:rsidRPr="008455CB" w14:paraId="4A3D6A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4B53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BED6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32C5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D5EB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C0A6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D249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5EF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489,8 </w:t>
            </w:r>
          </w:p>
        </w:tc>
      </w:tr>
      <w:tr w:rsidR="00CA6EE5" w:rsidRPr="008455CB" w14:paraId="03512B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31C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A2F9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5850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1AE7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2DAC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415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AD9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138,9 </w:t>
            </w:r>
          </w:p>
        </w:tc>
      </w:tr>
      <w:tr w:rsidR="00CA6EE5" w:rsidRPr="008455CB" w14:paraId="54CEA9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F27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9952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F561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A591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BC0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F746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5653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68,1 </w:t>
            </w:r>
          </w:p>
        </w:tc>
      </w:tr>
      <w:tr w:rsidR="00CA6EE5" w:rsidRPr="008455CB" w14:paraId="5F959F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39FC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8A1B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4E3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0C0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425F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5712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769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66,0 </w:t>
            </w:r>
          </w:p>
        </w:tc>
      </w:tr>
      <w:tr w:rsidR="00CA6EE5" w:rsidRPr="008455CB" w14:paraId="5827CE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190A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работников муниципальных образовательных организаций, работающим и проживающим в сельских населенных пунктах"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BC50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7AE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3DF4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D0BB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B066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47F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3 254,4 </w:t>
            </w:r>
          </w:p>
        </w:tc>
      </w:tr>
      <w:tr w:rsidR="00CA6EE5" w:rsidRPr="008455CB" w14:paraId="22656C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3C9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8730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5EC8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303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8F28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16EE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D20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3 254,4 </w:t>
            </w:r>
          </w:p>
        </w:tc>
      </w:tr>
      <w:tr w:rsidR="00CA6EE5" w:rsidRPr="008455CB" w14:paraId="1EF6FD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04BC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C5D8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047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D821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9B36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748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7D7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2 404,8 </w:t>
            </w:r>
          </w:p>
        </w:tc>
      </w:tr>
      <w:tr w:rsidR="00CA6EE5" w:rsidRPr="008455CB" w14:paraId="1AA5EC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575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CF6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1F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C98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68D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AB9F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1CD1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2 404,8 </w:t>
            </w:r>
          </w:p>
        </w:tc>
      </w:tr>
      <w:tr w:rsidR="00CA6EE5" w:rsidRPr="008455CB" w14:paraId="0B8AA5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77DC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4ABD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4B2D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11B5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5B7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FF99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BA63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</w:tr>
      <w:tr w:rsidR="00CA6EE5" w:rsidRPr="008455CB" w14:paraId="345C94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FF6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D07D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6A1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B71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CF01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81FD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F0D6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</w:tr>
      <w:tr w:rsidR="00CA6EE5" w:rsidRPr="008455CB" w14:paraId="0A9EC3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B1A0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пособия и компенсации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781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31D3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9E95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E12F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E120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BAD5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</w:tr>
      <w:tr w:rsidR="00CA6EE5" w:rsidRPr="008455CB" w14:paraId="7F959E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CD8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398D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63C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6C41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1600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260D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CD8C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79 885,1 </w:t>
            </w:r>
          </w:p>
        </w:tc>
      </w:tr>
      <w:tr w:rsidR="00CA6EE5" w:rsidRPr="008455CB" w14:paraId="7BAE2B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F3D3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13C0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D9E6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5D3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6552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19AC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E921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3 202,9 </w:t>
            </w:r>
          </w:p>
        </w:tc>
      </w:tr>
      <w:tr w:rsidR="00CA6EE5" w:rsidRPr="008455CB" w14:paraId="601675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CDB2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5277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B7F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26E4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06FD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3B7F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8E4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3 202,9 </w:t>
            </w:r>
          </w:p>
        </w:tc>
      </w:tr>
      <w:tr w:rsidR="00CA6EE5" w:rsidRPr="008455CB" w14:paraId="0D65A5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A288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62E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8A26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EE9D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219C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7BD0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044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3 202,9 </w:t>
            </w:r>
          </w:p>
        </w:tc>
      </w:tr>
      <w:tr w:rsidR="00CA6EE5" w:rsidRPr="008455CB" w14:paraId="2C5EB6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932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3A3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3DE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153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4A03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87D8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97EC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3 202,9 </w:t>
            </w:r>
          </w:p>
        </w:tc>
      </w:tr>
      <w:tr w:rsidR="00CA6EE5" w:rsidRPr="008455CB" w14:paraId="3E5978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898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D287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964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2D7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74BE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CFA6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2ED9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3 202,9 </w:t>
            </w:r>
          </w:p>
        </w:tc>
      </w:tr>
      <w:tr w:rsidR="00CA6EE5" w:rsidRPr="008455CB" w14:paraId="3AB50F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664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972E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D75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8773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5726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6AF5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5CD7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3 202,9 </w:t>
            </w:r>
          </w:p>
        </w:tc>
      </w:tr>
      <w:tr w:rsidR="00CA6EE5" w:rsidRPr="008455CB" w14:paraId="6EB5C4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2598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4957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A897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C4E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1FB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7B17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3B8D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2 460,0 </w:t>
            </w:r>
          </w:p>
        </w:tc>
      </w:tr>
      <w:tr w:rsidR="00CA6EE5" w:rsidRPr="008455CB" w14:paraId="3777F3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3BF4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2BAA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3124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5390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DE84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98F9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9530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742,9 </w:t>
            </w:r>
          </w:p>
        </w:tc>
      </w:tr>
      <w:tr w:rsidR="00CA6EE5" w:rsidRPr="008455CB" w14:paraId="729BE8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D47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C27C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1F23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A28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7EED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59A5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3E6B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76 682,2 </w:t>
            </w:r>
          </w:p>
        </w:tc>
      </w:tr>
      <w:tr w:rsidR="00CA6EE5" w:rsidRPr="008455CB" w14:paraId="6A7761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2A6F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143D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8A00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2FA9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8DB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D9BE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6987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76 682,2 </w:t>
            </w:r>
          </w:p>
        </w:tc>
      </w:tr>
      <w:tr w:rsidR="00CA6EE5" w:rsidRPr="008455CB" w14:paraId="4BF0B2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F08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F22A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5D2D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B04B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464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EA1E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95C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76 682,2 </w:t>
            </w:r>
          </w:p>
        </w:tc>
      </w:tr>
      <w:tr w:rsidR="00CA6EE5" w:rsidRPr="008455CB" w14:paraId="3FCD2D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F407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CA5B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BFE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F66A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56A9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C309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46AF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1 833,9 </w:t>
            </w:r>
          </w:p>
        </w:tc>
      </w:tr>
      <w:tr w:rsidR="00CA6EE5" w:rsidRPr="008455CB" w14:paraId="5F6F9F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49E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22D0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A9DE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D2F2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A7F3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2A1E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F35E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1 833,9 </w:t>
            </w:r>
          </w:p>
        </w:tc>
      </w:tr>
      <w:tr w:rsidR="00CA6EE5" w:rsidRPr="008455CB" w14:paraId="57D767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35F8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9243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35E9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4D15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4DC6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B32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828F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1 833,9 </w:t>
            </w:r>
          </w:p>
        </w:tc>
      </w:tr>
      <w:tr w:rsidR="00CA6EE5" w:rsidRPr="008455CB" w14:paraId="033C84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ABCB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B2C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DE68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681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6BD9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806E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2D70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1 833,9 </w:t>
            </w:r>
          </w:p>
        </w:tc>
      </w:tr>
      <w:tr w:rsidR="00CA6EE5" w:rsidRPr="008455CB" w14:paraId="6DDF63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C4CD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0960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D0D5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8D1B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6E3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3AF4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B94D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815,9 </w:t>
            </w:r>
          </w:p>
        </w:tc>
      </w:tr>
      <w:tr w:rsidR="00CA6EE5" w:rsidRPr="008455CB" w14:paraId="02F11B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FE8E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обеспечение студентов из числа детей-сирот и детей, оставшихся без попечения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B185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6A04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2AFF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9D9C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7E5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47E3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815,9 </w:t>
            </w:r>
          </w:p>
        </w:tc>
      </w:tr>
      <w:tr w:rsidR="00CA6EE5" w:rsidRPr="008455CB" w14:paraId="73A861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AB37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7D1A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65A1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F97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981E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E1A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CF10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815,9 </w:t>
            </w:r>
          </w:p>
        </w:tc>
      </w:tr>
      <w:tr w:rsidR="00CA6EE5" w:rsidRPr="008455CB" w14:paraId="22FAA8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A4BE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322B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F9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556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2811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2996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7971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815,9 </w:t>
            </w:r>
          </w:p>
        </w:tc>
      </w:tr>
      <w:tr w:rsidR="00CA6EE5" w:rsidRPr="008455CB" w14:paraId="25D101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2A8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894D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733D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100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2E8C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E2E0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CCA4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74 032,4 </w:t>
            </w:r>
          </w:p>
        </w:tc>
      </w:tr>
      <w:tr w:rsidR="00CA6EE5" w:rsidRPr="008455CB" w14:paraId="06FC7B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371E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9FBE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A0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C532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1FB7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CDDD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AB8A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74 032,4 </w:t>
            </w:r>
          </w:p>
        </w:tc>
      </w:tr>
      <w:tr w:rsidR="00CA6EE5" w:rsidRPr="008455CB" w14:paraId="1306E9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0EAD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32B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81F9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53A5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0223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236D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200F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74 032,4 </w:t>
            </w:r>
          </w:p>
        </w:tc>
      </w:tr>
      <w:tr w:rsidR="00CA6EE5" w:rsidRPr="008455CB" w14:paraId="5950D0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48B6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8BA6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8EB8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59EB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A350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631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44F3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53 495,4 </w:t>
            </w:r>
          </w:p>
        </w:tc>
      </w:tr>
      <w:tr w:rsidR="00CA6EE5" w:rsidRPr="008455CB" w14:paraId="694BA0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5F9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37A2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5BBD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90CF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6DF0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B8E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77E2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16 155,6 </w:t>
            </w:r>
          </w:p>
        </w:tc>
      </w:tr>
      <w:tr w:rsidR="00CA6EE5" w:rsidRPr="008455CB" w14:paraId="534F3C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6BA9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4AF3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647B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F250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FB4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6AF2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EECD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778,6 </w:t>
            </w:r>
          </w:p>
        </w:tc>
      </w:tr>
      <w:tr w:rsidR="00CA6EE5" w:rsidRPr="008455CB" w14:paraId="50745A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C2D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9386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FC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273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0124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DA9A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719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807,4 </w:t>
            </w:r>
          </w:p>
        </w:tc>
      </w:tr>
      <w:tr w:rsidR="00CA6EE5" w:rsidRPr="008455CB" w14:paraId="12243D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B26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4DB0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85A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6C43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6DA4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4ED1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D457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62,0 </w:t>
            </w:r>
          </w:p>
        </w:tc>
      </w:tr>
      <w:tr w:rsidR="00CA6EE5" w:rsidRPr="008455CB" w14:paraId="697FC8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45AB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D420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104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44C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1994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527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68AB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19,6 </w:t>
            </w:r>
          </w:p>
        </w:tc>
      </w:tr>
      <w:tr w:rsidR="00CA6EE5" w:rsidRPr="008455CB" w14:paraId="68FC44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31B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9CDE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E30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71FD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1F0A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E3CD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6126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55,0 </w:t>
            </w:r>
          </w:p>
        </w:tc>
      </w:tr>
      <w:tr w:rsidR="00CA6EE5" w:rsidRPr="008455CB" w14:paraId="43D19B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E026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2762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0BE2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0FCE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64FB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0A5F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F96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15 467,3 </w:t>
            </w:r>
          </w:p>
        </w:tc>
      </w:tr>
      <w:tr w:rsidR="00CA6EE5" w:rsidRPr="008455CB" w14:paraId="3CFF1C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4EE3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6F8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EF1E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6484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317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EA2D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D90E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15 467,3 </w:t>
            </w:r>
          </w:p>
        </w:tc>
      </w:tr>
      <w:tr w:rsidR="00CA6EE5" w:rsidRPr="008455CB" w14:paraId="468FA6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0527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CB57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EEEF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7513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68E0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6BC0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B2F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15 467,3 </w:t>
            </w:r>
          </w:p>
        </w:tc>
      </w:tr>
      <w:tr w:rsidR="00CA6EE5" w:rsidRPr="008455CB" w14:paraId="151C872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E267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B572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FC2D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5F4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5F4B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EAA0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24E9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15 467,3 </w:t>
            </w:r>
          </w:p>
        </w:tc>
      </w:tr>
      <w:tr w:rsidR="00CA6EE5" w:rsidRPr="008455CB" w14:paraId="3EDF08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7949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158E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F715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FC5C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697E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34BB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050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15 467,3 </w:t>
            </w:r>
          </w:p>
        </w:tc>
      </w:tr>
      <w:tr w:rsidR="00CA6EE5" w:rsidRPr="008455CB" w14:paraId="6627AB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57D4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7867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3927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BF72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AA63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A76E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3D5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15 467,3 </w:t>
            </w:r>
          </w:p>
        </w:tc>
      </w:tr>
      <w:tr w:rsidR="00CA6EE5" w:rsidRPr="008455CB" w14:paraId="3D1534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F93B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(передачи) текущего характера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655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341E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7701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7467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A219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B6D4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15 467,3 </w:t>
            </w:r>
          </w:p>
        </w:tc>
      </w:tr>
      <w:tr w:rsidR="00CA6EE5" w:rsidRPr="008455CB" w14:paraId="3FA44A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9AD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8F48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E87E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5BC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F44C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1F3E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B04D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11 587,8 </w:t>
            </w:r>
          </w:p>
        </w:tc>
      </w:tr>
      <w:tr w:rsidR="00CA6EE5" w:rsidRPr="008455CB" w14:paraId="5E3390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BE38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7827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88AF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B27B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388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558D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112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3 499,5 </w:t>
            </w:r>
          </w:p>
        </w:tc>
      </w:tr>
      <w:tr w:rsidR="00CA6EE5" w:rsidRPr="008455CB" w14:paraId="64A120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317D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9D1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6961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E121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C8F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F1D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1487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50E1B6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7A57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6A9E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4352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C8B7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2A2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E8D7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8CF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29DB6B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120B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56E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14D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39C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089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A36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CBB4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1E7F5C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AD8B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D267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AD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7E5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DF19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D37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E349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271B02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0597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9A57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0FD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3A7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233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8E6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79CF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64F0D9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303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2329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E8D6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778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846A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EC9D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699E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46FBC9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DD8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45A8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5CF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92C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866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50E9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198B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3CBD22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60DE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4A34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DF8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621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888F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F71B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E199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</w:tr>
      <w:tr w:rsidR="00CA6EE5" w:rsidRPr="008455CB" w14:paraId="1D1D88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F067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CB48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969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23E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2F08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5F0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F4A9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</w:tr>
      <w:tr w:rsidR="00CA6EE5" w:rsidRPr="008455CB" w14:paraId="7EE30D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1B69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AB5F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D1D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E683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5FFE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A5FC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E5E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2 723 807,6 </w:t>
            </w:r>
          </w:p>
        </w:tc>
      </w:tr>
      <w:tr w:rsidR="00CA6EE5" w:rsidRPr="008455CB" w14:paraId="28B65C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7F5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541C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306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7A3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B958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945B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76DA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2 571 530,7 </w:t>
            </w:r>
          </w:p>
        </w:tc>
      </w:tr>
      <w:tr w:rsidR="00CA6EE5" w:rsidRPr="008455CB" w14:paraId="28654B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028D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0A3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B0A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2656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D47F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1EB9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C54E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2 571 530,7 </w:t>
            </w:r>
          </w:p>
        </w:tc>
      </w:tr>
      <w:tr w:rsidR="00CA6EE5" w:rsidRPr="008455CB" w14:paraId="4B73A7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089A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20F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E33B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5B7D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D9B7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66C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D8F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759 496,1 </w:t>
            </w:r>
          </w:p>
        </w:tc>
      </w:tr>
      <w:tr w:rsidR="00CA6EE5" w:rsidRPr="008455CB" w14:paraId="09C287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EA7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1E00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154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95A4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E024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F3FF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91D5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759 496,1 </w:t>
            </w:r>
          </w:p>
        </w:tc>
      </w:tr>
      <w:tr w:rsidR="00CA6EE5" w:rsidRPr="008455CB" w14:paraId="5B8183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CDCA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CB3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DD83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FC2C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414E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705C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A156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33 737,4 </w:t>
            </w:r>
          </w:p>
        </w:tc>
      </w:tr>
      <w:tr w:rsidR="00CA6EE5" w:rsidRPr="008455CB" w14:paraId="077FF4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AD65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учреждений культуры, включая создание детских культурно-просветительских центров на базе учреждений культуры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0FF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AF4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681A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CE9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3B85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71E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29 899,0 </w:t>
            </w:r>
          </w:p>
        </w:tc>
      </w:tr>
      <w:tr w:rsidR="00CA6EE5" w:rsidRPr="008455CB" w14:paraId="077ED2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D533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1E7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6671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2353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40D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6423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AD32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29 899,0 </w:t>
            </w:r>
          </w:p>
        </w:tc>
      </w:tr>
      <w:tr w:rsidR="00CA6EE5" w:rsidRPr="008455CB" w14:paraId="09835A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595C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2E5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9C11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629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803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435A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F9C8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3 838,4 </w:t>
            </w:r>
          </w:p>
        </w:tc>
      </w:tr>
      <w:tr w:rsidR="00CA6EE5" w:rsidRPr="008455CB" w14:paraId="34EB62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2722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655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7BA8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FDF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27AC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1AFA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F67B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3 838,4 </w:t>
            </w:r>
          </w:p>
        </w:tc>
      </w:tr>
      <w:tr w:rsidR="00CA6EE5" w:rsidRPr="008455CB" w14:paraId="6577F9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3122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038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FCEE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47D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8AF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061Я554540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74E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F2FA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56 000,0 </w:t>
            </w:r>
          </w:p>
        </w:tc>
      </w:tr>
      <w:tr w:rsidR="00CA6EE5" w:rsidRPr="008455CB" w14:paraId="4EA109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AFDF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30D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0BB0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91B4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C09D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061Я554540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62BD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163F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56 000,0 </w:t>
            </w:r>
          </w:p>
        </w:tc>
      </w:tr>
      <w:tr w:rsidR="00CA6EE5" w:rsidRPr="008455CB" w14:paraId="7A1668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F275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8277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1FFD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4A4E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BF34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061Я554540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4F9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B912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56 000,0 </w:t>
            </w:r>
          </w:p>
        </w:tc>
      </w:tr>
      <w:tr w:rsidR="00CA6EE5" w:rsidRPr="008455CB" w14:paraId="4C1961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A96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5F5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798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950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DF89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A13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76E4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438 817,3 </w:t>
            </w:r>
          </w:p>
        </w:tc>
      </w:tr>
      <w:tr w:rsidR="00CA6EE5" w:rsidRPr="008455CB" w14:paraId="698CBF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C53E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074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91BD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2AFE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5FE7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41D4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739E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166 031,2 </w:t>
            </w:r>
          </w:p>
        </w:tc>
      </w:tr>
      <w:tr w:rsidR="00CA6EE5" w:rsidRPr="008455CB" w14:paraId="6FA5B8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8ED4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7ED4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B32F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404B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8E6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1927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1200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166 031,2 </w:t>
            </w:r>
          </w:p>
        </w:tc>
      </w:tr>
      <w:tr w:rsidR="00CA6EE5" w:rsidRPr="008455CB" w14:paraId="1E77A8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B4F3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F72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AD3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BB5A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9AE1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C226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409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272 786,1 </w:t>
            </w:r>
          </w:p>
        </w:tc>
      </w:tr>
      <w:tr w:rsidR="00CA6EE5" w:rsidRPr="008455CB" w14:paraId="1ABF7B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80EE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415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4FE6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5A27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AC1A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8DD8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C633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272 786,1 </w:t>
            </w:r>
          </w:p>
        </w:tc>
      </w:tr>
      <w:tr w:rsidR="00CA6EE5" w:rsidRPr="008455CB" w14:paraId="7D1B5E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F1A0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A3B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B728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9EE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8D8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061Я555510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AC9B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C9F0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149 784,2 </w:t>
            </w:r>
          </w:p>
        </w:tc>
      </w:tr>
      <w:tr w:rsidR="00CA6EE5" w:rsidRPr="008455CB" w14:paraId="2A2435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F4CC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ремонта и (или) материально-технического оснащения региональных и (или) муниципальных филармоний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4318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198E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7D0E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AAFF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061Я555510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108E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30FB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149 784,2 </w:t>
            </w:r>
          </w:p>
        </w:tc>
      </w:tr>
      <w:tr w:rsidR="00CA6EE5" w:rsidRPr="008455CB" w14:paraId="2BEB40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3381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FC15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CC99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24F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0E80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061Я555510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5BCF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2AB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111 309,6 </w:t>
            </w:r>
          </w:p>
        </w:tc>
      </w:tr>
      <w:tr w:rsidR="00CA6EE5" w:rsidRPr="008455CB" w14:paraId="1326E1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1FD2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D1CC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A0F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DFCD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D9DA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061Я555510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9852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9FF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38 474,6 </w:t>
            </w:r>
          </w:p>
        </w:tc>
      </w:tr>
      <w:tr w:rsidR="00CA6EE5" w:rsidRPr="008455CB" w14:paraId="5E59B3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A502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техническое оснащение муниципальных музеев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590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9FA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DAEC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C247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487B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A49E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74 157,2 </w:t>
            </w:r>
          </w:p>
        </w:tc>
      </w:tr>
      <w:tr w:rsidR="00CA6EE5" w:rsidRPr="008455CB" w14:paraId="3CD8FA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362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техническое оснащение муниципальных музеев (Предоставление субсидий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E7B2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AFD8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2151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41EE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62D1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0C52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74 157,2 </w:t>
            </w:r>
          </w:p>
        </w:tc>
      </w:tr>
      <w:tr w:rsidR="00CA6EE5" w:rsidRPr="008455CB" w14:paraId="49A6B8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1374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699B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893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146B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66C2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442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AC3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74 157,2 </w:t>
            </w:r>
          </w:p>
        </w:tc>
      </w:tr>
      <w:tr w:rsidR="00CA6EE5" w:rsidRPr="008455CB" w14:paraId="029B66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F69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9236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3C25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7EA8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1709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DC8F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71F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6 000,0 </w:t>
            </w:r>
          </w:p>
        </w:tc>
      </w:tr>
      <w:tr w:rsidR="00CA6EE5" w:rsidRPr="008455CB" w14:paraId="3AA7D4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B97E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430B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0D69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885B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1BF5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A214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005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6 000,0 </w:t>
            </w:r>
          </w:p>
        </w:tc>
      </w:tr>
      <w:tr w:rsidR="00CA6EE5" w:rsidRPr="008455CB" w14:paraId="1D17A5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9E3D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B9F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624E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573A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658A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85C0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31FF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6 000,0 </w:t>
            </w:r>
          </w:p>
        </w:tc>
      </w:tr>
      <w:tr w:rsidR="00CA6EE5" w:rsidRPr="008455CB" w14:paraId="3F57CD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43B9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выставочных проектов о культурных ценностях народов России в региональных музеях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4179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ED0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C9EE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C92B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8E8B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9424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1E77045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79CB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выставочных проектов о культурных ценностях народов России в региональных музеях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771D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B6B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231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66C1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2C06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FBD0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32D856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EE6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F672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960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E199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BD85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A5F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1A4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5268B8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727E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713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9C6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E070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50DD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51E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A9F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0ED4F6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75A5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6461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45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039E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F2E7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AC75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3719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387 938,6 </w:t>
            </w:r>
          </w:p>
        </w:tc>
      </w:tr>
      <w:tr w:rsidR="00CA6EE5" w:rsidRPr="008455CB" w14:paraId="3959BF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F9C8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инфраструктуры в сфере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9E2D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5594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3A47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E625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3ED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B9A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320 328,0 </w:t>
            </w:r>
          </w:p>
        </w:tc>
      </w:tr>
      <w:tr w:rsidR="00CA6EE5" w:rsidRPr="008455CB" w14:paraId="560494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0F46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создания и (или) модернизации инфраструктуры в сфере культуры региональной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0C9B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AF00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C1E0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CD8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06201R1100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57AC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9299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320 328,0 </w:t>
            </w:r>
          </w:p>
        </w:tc>
      </w:tr>
      <w:tr w:rsidR="00CA6EE5" w:rsidRPr="008455CB" w14:paraId="10B96D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B19F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создания и (или) модернизации инфраструктуры в сфере культуры региональной (муниципальной)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40E2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381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2D6B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865A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06201R1100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4C98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733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320 328,0 </w:t>
            </w:r>
          </w:p>
        </w:tc>
      </w:tr>
      <w:tr w:rsidR="00CA6EE5" w:rsidRPr="008455CB" w14:paraId="30819F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9964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акций и иных финансовых инструментов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A379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6BF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8AC3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82E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06201R1100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CA98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3710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320 328,0 </w:t>
            </w:r>
          </w:p>
        </w:tc>
      </w:tr>
      <w:tr w:rsidR="00CA6EE5" w:rsidRPr="008455CB" w14:paraId="4057D9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53C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9D6E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91E7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6B93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162D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CE42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E85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7 154,0 </w:t>
            </w:r>
          </w:p>
        </w:tc>
      </w:tr>
      <w:tr w:rsidR="00CA6EE5" w:rsidRPr="008455CB" w14:paraId="13126D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3F3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E30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68A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85D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C47D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0082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984E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7 154,0 </w:t>
            </w:r>
          </w:p>
        </w:tc>
      </w:tr>
      <w:tr w:rsidR="00CA6EE5" w:rsidRPr="008455CB" w14:paraId="5F3890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FEA4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FDAC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CF43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6F9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1B6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42AB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B17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7 154,0 </w:t>
            </w:r>
          </w:p>
        </w:tc>
      </w:tr>
      <w:tr w:rsidR="00CA6EE5" w:rsidRPr="008455CB" w14:paraId="1EBDA2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0EE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41A3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2BAF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0B41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EF99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D6D5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DC05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7 154,0 </w:t>
            </w:r>
          </w:p>
        </w:tc>
      </w:tr>
      <w:tr w:rsidR="00CA6EE5" w:rsidRPr="008455CB" w14:paraId="631E5E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FF79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EA2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00DA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B867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668A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E073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CD9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7 154,0 </w:t>
            </w:r>
          </w:p>
        </w:tc>
      </w:tr>
      <w:tr w:rsidR="00CA6EE5" w:rsidRPr="008455CB" w14:paraId="010968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1C71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искусства и творчества"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3FDD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139C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547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8E9E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5371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3749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60 456,6 </w:t>
            </w:r>
          </w:p>
        </w:tc>
      </w:tr>
      <w:tr w:rsidR="00CA6EE5" w:rsidRPr="008455CB" w14:paraId="1E3713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FA67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64E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F524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861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089D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9485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D45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8 437,6 </w:t>
            </w:r>
          </w:p>
        </w:tc>
      </w:tr>
      <w:tr w:rsidR="00CA6EE5" w:rsidRPr="008455CB" w14:paraId="59F87D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FF6C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FAD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755F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CC78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2B12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836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DB81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8 437,6 </w:t>
            </w:r>
          </w:p>
        </w:tc>
      </w:tr>
      <w:tr w:rsidR="00CA6EE5" w:rsidRPr="008455CB" w14:paraId="031DF8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F1DB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90E3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8500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7881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067D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07DA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5E0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8 437,6 </w:t>
            </w:r>
          </w:p>
        </w:tc>
      </w:tr>
      <w:tr w:rsidR="00CA6EE5" w:rsidRPr="008455CB" w14:paraId="6D270C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D52D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4E30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9B8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95BB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5279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06F9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9C4C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8 437,6 </w:t>
            </w:r>
          </w:p>
        </w:tc>
      </w:tr>
      <w:tr w:rsidR="00CA6EE5" w:rsidRPr="008455CB" w14:paraId="5B5304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1DE3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BCB8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EDF8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654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AEC1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3D3C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4F25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35 861,2 </w:t>
            </w:r>
          </w:p>
        </w:tc>
      </w:tr>
      <w:tr w:rsidR="00CA6EE5" w:rsidRPr="008455CB" w14:paraId="40FE3E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EEB5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техническое оснащение детских и кукольных театров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BD9A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D542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69FF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7599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823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2EA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18 695,2 </w:t>
            </w:r>
          </w:p>
        </w:tc>
      </w:tr>
      <w:tr w:rsidR="00CA6EE5" w:rsidRPr="008455CB" w14:paraId="1FAE81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B14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3E7B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076F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604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BEEB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6059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4A91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18 695,2 </w:t>
            </w:r>
          </w:p>
        </w:tc>
      </w:tr>
      <w:tr w:rsidR="00CA6EE5" w:rsidRPr="008455CB" w14:paraId="3CF9AF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9D40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техническое оснащение детских и кукольных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B9D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DFE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9FA1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0C83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2C6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585D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17 166,0 </w:t>
            </w:r>
          </w:p>
        </w:tc>
      </w:tr>
      <w:tr w:rsidR="00CA6EE5" w:rsidRPr="008455CB" w14:paraId="460436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C32D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A884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FD0B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A03D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6A6C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CB07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E493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17 166,0 </w:t>
            </w:r>
          </w:p>
        </w:tc>
      </w:tr>
      <w:tr w:rsidR="00CA6EE5" w:rsidRPr="008455CB" w14:paraId="63F61F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AF07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C3D3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20B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A258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3745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80F3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FBE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1 157,9 </w:t>
            </w:r>
          </w:p>
        </w:tc>
      </w:tr>
      <w:tr w:rsidR="00CA6EE5" w:rsidRPr="008455CB" w14:paraId="4BFA5FD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27B2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F161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266C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25C5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290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0BEC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7DBE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526,3 </w:t>
            </w:r>
          </w:p>
        </w:tc>
      </w:tr>
      <w:tr w:rsidR="00CA6EE5" w:rsidRPr="008455CB" w14:paraId="50DB6D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3BD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2B2D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621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C77D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23E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8889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FD34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526,3 </w:t>
            </w:r>
          </w:p>
        </w:tc>
      </w:tr>
      <w:tr w:rsidR="00CA6EE5" w:rsidRPr="008455CB" w14:paraId="52B86C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F644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9BE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6D0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ED9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5D7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A484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753D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</w:tr>
      <w:tr w:rsidR="00CA6EE5" w:rsidRPr="008455CB" w14:paraId="72B454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2232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F86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D3DC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AC01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B634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0337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6AF1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</w:tr>
      <w:tr w:rsidR="00CA6EE5" w:rsidRPr="008455CB" w14:paraId="33FE78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0C09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CB83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83F9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FBB5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7399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D031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124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</w:tr>
      <w:tr w:rsidR="00CA6EE5" w:rsidRPr="008455CB" w14:paraId="72DEF4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585A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81FD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E164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E6BC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C891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9586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4F22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15 000,0 </w:t>
            </w:r>
          </w:p>
        </w:tc>
      </w:tr>
      <w:tr w:rsidR="00CA6EE5" w:rsidRPr="008455CB" w14:paraId="170C55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48A9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A4E5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0D9B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2217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E980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00CC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C1FC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15 000,0 </w:t>
            </w:r>
          </w:p>
        </w:tc>
      </w:tr>
      <w:tr w:rsidR="00CA6EE5" w:rsidRPr="008455CB" w14:paraId="5338E6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45B4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39E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EC79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FAA2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366E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433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ABC1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15 000,0 </w:t>
            </w:r>
          </w:p>
        </w:tc>
      </w:tr>
      <w:tr w:rsidR="00CA6EE5" w:rsidRPr="008455CB" w14:paraId="2253F9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FBCE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2322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207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2683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A03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A523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576F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1 419 496,0 </w:t>
            </w:r>
          </w:p>
        </w:tc>
      </w:tr>
      <w:tr w:rsidR="00CA6EE5" w:rsidRPr="008455CB" w14:paraId="32A150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9DBB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313D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B09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362B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2840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3B8C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9A54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1 419 496,0 </w:t>
            </w:r>
          </w:p>
        </w:tc>
      </w:tr>
      <w:tr w:rsidR="00CA6EE5" w:rsidRPr="008455CB" w14:paraId="125C46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93D3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3224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54D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6BD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2DE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05C3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17AD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5A6976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FE4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 в области науки, культуры, искусства и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FAD2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2A2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BDCC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6C05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1A0D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73AA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30FF91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00E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587B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8F64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FE9D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E60E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CD21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9A00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6B4A84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830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DEF7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C8F6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995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469E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3D39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C839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30 826,4 </w:t>
            </w:r>
          </w:p>
        </w:tc>
      </w:tr>
      <w:tr w:rsidR="00CA6EE5" w:rsidRPr="008455CB" w14:paraId="57BD53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CDF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3E6C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D386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DF30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59B8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0CC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A34C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9 309,6 </w:t>
            </w:r>
          </w:p>
        </w:tc>
      </w:tr>
      <w:tr w:rsidR="00CA6EE5" w:rsidRPr="008455CB" w14:paraId="11CCAE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2B0D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C032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B0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12B2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678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C1AC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FE60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1 379 360,0 </w:t>
            </w:r>
          </w:p>
        </w:tc>
      </w:tr>
      <w:tr w:rsidR="00CA6EE5" w:rsidRPr="008455CB" w14:paraId="1F5807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482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00CA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69B3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15B7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34B9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B480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A739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1 379 360,0 </w:t>
            </w:r>
          </w:p>
        </w:tc>
      </w:tr>
      <w:tr w:rsidR="00CA6EE5" w:rsidRPr="008455CB" w14:paraId="69EFEA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2D50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6C6D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AD23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2619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B453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FCB1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2F9E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1 379 360,0 </w:t>
            </w:r>
          </w:p>
        </w:tc>
      </w:tr>
      <w:tr w:rsidR="00CA6EE5" w:rsidRPr="008455CB" w14:paraId="38E3A1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1516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08B0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7944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3579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70B9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7E4B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1C68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854 187,6 </w:t>
            </w:r>
          </w:p>
        </w:tc>
      </w:tr>
      <w:tr w:rsidR="00CA6EE5" w:rsidRPr="008455CB" w14:paraId="120C0E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C887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08B0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7211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0E2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C7C6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0A50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C08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257 964,6 </w:t>
            </w:r>
          </w:p>
        </w:tc>
      </w:tr>
      <w:tr w:rsidR="00CA6EE5" w:rsidRPr="008455CB" w14:paraId="6FB397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9D7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5B1F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32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2DF7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75FA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1508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E7AB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10 802,1 </w:t>
            </w:r>
          </w:p>
        </w:tc>
      </w:tr>
      <w:tr w:rsidR="00CA6EE5" w:rsidRPr="008455CB" w14:paraId="65506C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DA02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A56A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FF57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C7BE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F6C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C386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1107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26 777,1 </w:t>
            </w:r>
          </w:p>
        </w:tc>
      </w:tr>
      <w:tr w:rsidR="00CA6EE5" w:rsidRPr="008455CB" w14:paraId="21EFB4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58CE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EF1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316F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9A9D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8EB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D79D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CB3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2 569,5 </w:t>
            </w:r>
          </w:p>
        </w:tc>
      </w:tr>
      <w:tr w:rsidR="00CA6EE5" w:rsidRPr="008455CB" w14:paraId="797753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E26B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409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59D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B89F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BE5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3D9D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C52D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25 517,0 </w:t>
            </w:r>
          </w:p>
        </w:tc>
      </w:tr>
      <w:tr w:rsidR="00CA6EE5" w:rsidRPr="008455CB" w14:paraId="32F702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D660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501C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5EE5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9CF4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62C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2D0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4D8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742,5 </w:t>
            </w:r>
          </w:p>
        </w:tc>
      </w:tr>
      <w:tr w:rsidR="00CA6EE5" w:rsidRPr="008455CB" w14:paraId="67292D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320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B862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A6AB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14DF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BC8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A50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923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30,6 </w:t>
            </w:r>
          </w:p>
        </w:tc>
      </w:tr>
      <w:tr w:rsidR="00CA6EE5" w:rsidRPr="008455CB" w14:paraId="7AB188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C0E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5680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7B7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F494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E89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3E8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655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4 600,0 </w:t>
            </w:r>
          </w:p>
        </w:tc>
      </w:tr>
      <w:tr w:rsidR="00CA6EE5" w:rsidRPr="008455CB" w14:paraId="7168E6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E009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"Сохранение и развитие культуры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C72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FA9E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A7ED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4F6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2D40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0239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4 600,0 </w:t>
            </w:r>
          </w:p>
        </w:tc>
      </w:tr>
      <w:tr w:rsidR="00CA6EE5" w:rsidRPr="008455CB" w14:paraId="7B49BE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6615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5762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6D92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AD02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3A35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0640260860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3543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7CF8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4 600,0 </w:t>
            </w:r>
          </w:p>
        </w:tc>
      </w:tr>
      <w:tr w:rsidR="00CA6EE5" w:rsidRPr="008455CB" w14:paraId="6F4CA8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2F39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C2CF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8FC4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6C9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951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0640260860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B4F2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D0C6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4 600,0 </w:t>
            </w:r>
          </w:p>
        </w:tc>
      </w:tr>
      <w:tr w:rsidR="00CA6EE5" w:rsidRPr="008455CB" w14:paraId="667AF3D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F9E2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7A82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EE7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D83A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533E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0640260860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A10B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4A75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4 600,0 </w:t>
            </w:r>
          </w:p>
        </w:tc>
      </w:tr>
      <w:tr w:rsidR="00CA6EE5" w:rsidRPr="008455CB" w14:paraId="4C8AF9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EA06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FBE2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060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E35D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7857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BD4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02D3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152 276,9 </w:t>
            </w:r>
          </w:p>
        </w:tc>
      </w:tr>
      <w:tr w:rsidR="00CA6EE5" w:rsidRPr="008455CB" w14:paraId="0D541F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9C5C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935A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3DF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A50D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F0A9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B08C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FA8F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152 276,9 </w:t>
            </w:r>
          </w:p>
        </w:tc>
      </w:tr>
      <w:tr w:rsidR="00CA6EE5" w:rsidRPr="008455CB" w14:paraId="7D46A0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596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FA56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D656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B4F4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04AD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8132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8C0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144 016,7 </w:t>
            </w:r>
          </w:p>
        </w:tc>
      </w:tr>
      <w:tr w:rsidR="00CA6EE5" w:rsidRPr="008455CB" w14:paraId="521122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84C3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4E9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2F59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9A5E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1D8B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72CD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3D6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83 737,3 </w:t>
            </w:r>
          </w:p>
        </w:tc>
      </w:tr>
      <w:tr w:rsidR="00CA6EE5" w:rsidRPr="008455CB" w14:paraId="0DE7DC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5851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3462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BE1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ADB3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BB84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D89B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2F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2 869,0 </w:t>
            </w:r>
          </w:p>
        </w:tc>
      </w:tr>
      <w:tr w:rsidR="00CA6EE5" w:rsidRPr="008455CB" w14:paraId="58AB48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FD14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14E2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B9E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2E7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3B90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21BC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5BD9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627,1 </w:t>
            </w:r>
          </w:p>
        </w:tc>
      </w:tr>
      <w:tr w:rsidR="00CA6EE5" w:rsidRPr="008455CB" w14:paraId="267A57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06F4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CFC6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0FCD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3F88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6EE1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D5A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2A15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481,6 </w:t>
            </w:r>
          </w:p>
        </w:tc>
      </w:tr>
      <w:tr w:rsidR="00CA6EE5" w:rsidRPr="008455CB" w14:paraId="7980D5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873D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40A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2477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0DB8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7CFF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73A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CB1F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145,4 </w:t>
            </w:r>
          </w:p>
        </w:tc>
      </w:tr>
      <w:tr w:rsidR="00CA6EE5" w:rsidRPr="008455CB" w14:paraId="06D277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985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A797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653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EF82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7EEC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3C52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2BC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2 242,0 </w:t>
            </w:r>
          </w:p>
        </w:tc>
      </w:tr>
      <w:tr w:rsidR="00CA6EE5" w:rsidRPr="008455CB" w14:paraId="73FBC44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433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0D26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980C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284B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E592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3A6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21E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2 242,0 </w:t>
            </w:r>
          </w:p>
        </w:tc>
      </w:tr>
      <w:tr w:rsidR="00CA6EE5" w:rsidRPr="008455CB" w14:paraId="01BAD5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A5E2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FFD0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EAA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22D3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0862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C92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3B2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80 868,3 </w:t>
            </w:r>
          </w:p>
        </w:tc>
      </w:tr>
      <w:tr w:rsidR="00CA6EE5" w:rsidRPr="008455CB" w14:paraId="41322E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8EE9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910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DD6D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B4DC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8014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A060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9B3A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75 800,8 </w:t>
            </w:r>
          </w:p>
        </w:tc>
      </w:tr>
      <w:tr w:rsidR="00CA6EE5" w:rsidRPr="008455CB" w14:paraId="0B5708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4058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886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804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445D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B31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C71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C457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57 767,6 </w:t>
            </w:r>
          </w:p>
        </w:tc>
      </w:tr>
      <w:tr w:rsidR="00CA6EE5" w:rsidRPr="008455CB" w14:paraId="79C2FD2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E2B9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E64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3B6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72DB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5B52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6C8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82D2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8,0 </w:t>
            </w:r>
          </w:p>
        </w:tc>
      </w:tr>
      <w:tr w:rsidR="00CA6EE5" w:rsidRPr="008455CB" w14:paraId="21EF4A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765C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B9B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1DB1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22F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AA92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C27B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0069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17 445,8 </w:t>
            </w:r>
          </w:p>
        </w:tc>
      </w:tr>
      <w:tr w:rsidR="00CA6EE5" w:rsidRPr="008455CB" w14:paraId="477987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13B6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4414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D790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D4D9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BAB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55D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14E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579,4 </w:t>
            </w:r>
          </w:p>
        </w:tc>
      </w:tr>
      <w:tr w:rsidR="00CA6EE5" w:rsidRPr="008455CB" w14:paraId="53E55C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5578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F972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C17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1D2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6EA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A50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9C9A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4 755,7 </w:t>
            </w:r>
          </w:p>
        </w:tc>
      </w:tr>
      <w:tr w:rsidR="00CA6EE5" w:rsidRPr="008455CB" w14:paraId="37076F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2B81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1FD0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8E59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1F7E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533F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AA84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ADBB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829,5 </w:t>
            </w:r>
          </w:p>
        </w:tc>
      </w:tr>
      <w:tr w:rsidR="00CA6EE5" w:rsidRPr="008455CB" w14:paraId="574E2A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4918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3385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9623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D6D3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8116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4594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705A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1 880,0 </w:t>
            </w:r>
          </w:p>
        </w:tc>
      </w:tr>
      <w:tr w:rsidR="00CA6EE5" w:rsidRPr="008455CB" w14:paraId="487956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BA12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5773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EC6B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D4FD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1BDD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02E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7F6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316,8 </w:t>
            </w:r>
          </w:p>
        </w:tc>
      </w:tr>
      <w:tr w:rsidR="00CA6EE5" w:rsidRPr="008455CB" w14:paraId="1B30BE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FF3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7948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DEF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8924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547F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B958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979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394,7 </w:t>
            </w:r>
          </w:p>
        </w:tc>
      </w:tr>
      <w:tr w:rsidR="00CA6EE5" w:rsidRPr="008455CB" w14:paraId="76060B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010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4A8E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536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A4DE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EC1B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DF0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DE0F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712,5 </w:t>
            </w:r>
          </w:p>
        </w:tc>
      </w:tr>
      <w:tr w:rsidR="00CA6EE5" w:rsidRPr="008455CB" w14:paraId="471128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E2D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A7F9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1A81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DB97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540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CA3F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FD57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622,2 </w:t>
            </w:r>
          </w:p>
        </w:tc>
      </w:tr>
      <w:tr w:rsidR="00CA6EE5" w:rsidRPr="008455CB" w14:paraId="549896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4FEF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B6BE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11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A06B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39E3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DA30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8AEC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311,8 </w:t>
            </w:r>
          </w:p>
        </w:tc>
      </w:tr>
      <w:tr w:rsidR="00CA6EE5" w:rsidRPr="008455CB" w14:paraId="683FA9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C6F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87A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F5B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0712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5C62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3BD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E863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311,8 </w:t>
            </w:r>
          </w:p>
        </w:tc>
      </w:tr>
      <w:tr w:rsidR="00CA6EE5" w:rsidRPr="008455CB" w14:paraId="210374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465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C889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6050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FCD4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66A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67E5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DEE4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60 279,4 </w:t>
            </w:r>
          </w:p>
        </w:tc>
      </w:tr>
      <w:tr w:rsidR="00CA6EE5" w:rsidRPr="008455CB" w14:paraId="37729D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91CF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D5C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D02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2384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AED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E1D0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195F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60 279,4 </w:t>
            </w:r>
          </w:p>
        </w:tc>
      </w:tr>
      <w:tr w:rsidR="00CA6EE5" w:rsidRPr="008455CB" w14:paraId="2D7FE3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1CA0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4854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E583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E0B2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272E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3CC9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0BBD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60 279,4 </w:t>
            </w:r>
          </w:p>
        </w:tc>
      </w:tr>
      <w:tr w:rsidR="00CA6EE5" w:rsidRPr="008455CB" w14:paraId="094250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4AC7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D794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5645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A4F2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E97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B98D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716B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60 279,4 </w:t>
            </w:r>
          </w:p>
        </w:tc>
      </w:tr>
      <w:tr w:rsidR="00CA6EE5" w:rsidRPr="008455CB" w14:paraId="4490CD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0F5A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1D8F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0F4D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20A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526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11E4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8064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39 145,9 </w:t>
            </w:r>
          </w:p>
        </w:tc>
      </w:tr>
      <w:tr w:rsidR="00CA6EE5" w:rsidRPr="008455CB" w14:paraId="18C5B1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3999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C0B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E4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E253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B0CA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62A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A3C4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11 822,1 </w:t>
            </w:r>
          </w:p>
        </w:tc>
      </w:tr>
      <w:tr w:rsidR="00CA6EE5" w:rsidRPr="008455CB" w14:paraId="536DF6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40F8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95B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F836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56C3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95C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40C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B1E3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761,9 </w:t>
            </w:r>
          </w:p>
        </w:tc>
      </w:tr>
      <w:tr w:rsidR="00CA6EE5" w:rsidRPr="008455CB" w14:paraId="758892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8567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D41F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C3E9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E10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7497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EF8B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CC6D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902,7 </w:t>
            </w:r>
          </w:p>
        </w:tc>
      </w:tr>
      <w:tr w:rsidR="00CA6EE5" w:rsidRPr="008455CB" w14:paraId="354326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5BFB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BF9D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0B16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5866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5B6E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B67B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B54C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453,3 </w:t>
            </w:r>
          </w:p>
        </w:tc>
      </w:tr>
      <w:tr w:rsidR="00CA6EE5" w:rsidRPr="008455CB" w14:paraId="4340E4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17C3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A47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6FE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5C1D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F6FA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FF80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0119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4 878,7 </w:t>
            </w:r>
          </w:p>
        </w:tc>
      </w:tr>
      <w:tr w:rsidR="00CA6EE5" w:rsidRPr="008455CB" w14:paraId="66E3EF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9244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653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9E4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DED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A62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26AF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2CE1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38,8 </w:t>
            </w:r>
          </w:p>
        </w:tc>
      </w:tr>
      <w:tr w:rsidR="00CA6EE5" w:rsidRPr="008455CB" w14:paraId="770A4B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5B86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3F5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664B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798D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2883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592F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7A61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8 260,1 </w:t>
            </w:r>
          </w:p>
        </w:tc>
      </w:tr>
      <w:tr w:rsidR="00CA6EE5" w:rsidRPr="008455CB" w14:paraId="2CF32A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045D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"Сохранение и развитие культуры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875E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7A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D60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C126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FAE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AF0F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8 260,1 </w:t>
            </w:r>
          </w:p>
        </w:tc>
      </w:tr>
      <w:tr w:rsidR="00CA6EE5" w:rsidRPr="008455CB" w14:paraId="4772D4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C45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материально-технической базы и проведение ремонтных работ в государственных учреждениях культуры и искусства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E92E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B8F7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FEFA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E2A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EA2D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EB78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2 337,1 </w:t>
            </w:r>
          </w:p>
        </w:tc>
      </w:tr>
      <w:tr w:rsidR="00CA6EE5" w:rsidRPr="008455CB" w14:paraId="3A1580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4570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материально-технической базы и проведение ремонтных работ в государственных учреждениях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FA6C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313B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86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31D5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EA4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C51D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2 337,1 </w:t>
            </w:r>
          </w:p>
        </w:tc>
      </w:tr>
      <w:tr w:rsidR="00CA6EE5" w:rsidRPr="008455CB" w14:paraId="4E86BB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F9A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AD1E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D76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3FE4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32DD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6404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01B4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2 337,1 </w:t>
            </w:r>
          </w:p>
        </w:tc>
      </w:tr>
      <w:tr w:rsidR="00CA6EE5" w:rsidRPr="008455CB" w14:paraId="52195E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E210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участия творческих коллективов в международных, всероссийских, региональных и республиканских фестивалях, конкурсах и поддержка гастрольной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9981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FD24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7C0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5174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F496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2DBF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4 673,0 </w:t>
            </w:r>
          </w:p>
        </w:tc>
      </w:tr>
      <w:tr w:rsidR="00CA6EE5" w:rsidRPr="008455CB" w14:paraId="5BF30F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3C1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участия творческих коллективов в международных, всероссийских, региональных и республиканских фестивалях, конкурсах и поддержка гастрольной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553C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F5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79B5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2C01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3F28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F563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4 673,0 </w:t>
            </w:r>
          </w:p>
        </w:tc>
      </w:tr>
      <w:tr w:rsidR="00CA6EE5" w:rsidRPr="008455CB" w14:paraId="43AFD6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974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1162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F987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DE70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8F77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E789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9373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4 673,0 </w:t>
            </w:r>
          </w:p>
        </w:tc>
      </w:tr>
      <w:tr w:rsidR="00CA6EE5" w:rsidRPr="008455CB" w14:paraId="160C3F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BE8D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связанных с жизнью и деятельностью первого Президента Чеченской Республики А.А. Кадырова в регионах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44E6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5008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65C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6A5B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3B5B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330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1 250,0 </w:t>
            </w:r>
          </w:p>
        </w:tc>
      </w:tr>
      <w:tr w:rsidR="00CA6EE5" w:rsidRPr="008455CB" w14:paraId="14F528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E4D1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связанных с жизнью и деятельностью первого Президента Чеченской Республики А.А. Кадырова в регионах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369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34E4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1CCE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3D8F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BEFD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19A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1 250,0 </w:t>
            </w:r>
          </w:p>
        </w:tc>
      </w:tr>
      <w:tr w:rsidR="00CA6EE5" w:rsidRPr="008455CB" w14:paraId="0D8E96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19C4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816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7FE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EDB4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324A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7110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A45C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1 250,0 </w:t>
            </w:r>
          </w:p>
        </w:tc>
      </w:tr>
      <w:tr w:rsidR="00CA6EE5" w:rsidRPr="008455CB" w14:paraId="238455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3E8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Министерство труда, занятости и социального развития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9395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D287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B2A5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90F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1FA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5B3E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24 730 778,7 </w:t>
            </w:r>
          </w:p>
        </w:tc>
      </w:tr>
      <w:tr w:rsidR="00CA6EE5" w:rsidRPr="008455CB" w14:paraId="2D37C6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CDF7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8DD6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5A55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9929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D06F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4F16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17EE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</w:tr>
      <w:tr w:rsidR="00CA6EE5" w:rsidRPr="008455CB" w14:paraId="520071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CA33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1AE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76D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CAA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5AB8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6CBE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D1A7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</w:tr>
      <w:tr w:rsidR="00CA6EE5" w:rsidRPr="008455CB" w14:paraId="0185CB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03D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A835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12B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F9B8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24C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9158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0F49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</w:tr>
      <w:tr w:rsidR="00CA6EE5" w:rsidRPr="008455CB" w14:paraId="32E5AC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E035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62DB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811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E15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DA4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5293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F3E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</w:tr>
      <w:tr w:rsidR="00CA6EE5" w:rsidRPr="008455CB" w14:paraId="78310C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1D5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"Добровольное переселение в Чеченскую Республику соотечественников, проживающих за рубежом"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A396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D931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3CE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792F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0330800000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2D5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5E13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</w:tr>
      <w:tr w:rsidR="00CA6EE5" w:rsidRPr="008455CB" w14:paraId="404BCE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B96A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предусмотренных региональной программой переселения,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39C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BA4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2FFD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2CAE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03308R0860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3934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A0CF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</w:tr>
      <w:tr w:rsidR="00CA6EE5" w:rsidRPr="008455CB" w14:paraId="2DC127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4D50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предусмотренных региональной программой переселения,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145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3B8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1097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9821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03308R0860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44D2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4525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</w:tr>
      <w:tr w:rsidR="00CA6EE5" w:rsidRPr="008455CB" w14:paraId="2DCBC1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12FC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681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61C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B185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6D44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03308R0860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D7F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A9F9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</w:tr>
      <w:tr w:rsidR="00CA6EE5" w:rsidRPr="008455CB" w14:paraId="4B14DF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CEF1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00BF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B31F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CA73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BE6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C705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27B3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233 034,6 </w:t>
            </w:r>
          </w:p>
        </w:tc>
      </w:tr>
      <w:tr w:rsidR="00CA6EE5" w:rsidRPr="008455CB" w14:paraId="722CDF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D189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920C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073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6B2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55C7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E1A8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FEA5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233 034,6 </w:t>
            </w:r>
          </w:p>
        </w:tc>
      </w:tr>
      <w:tr w:rsidR="00CA6EE5" w:rsidRPr="008455CB" w14:paraId="0267F8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872C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CCE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D40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9B90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081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A0C0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F9DB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233 034,6 </w:t>
            </w:r>
          </w:p>
        </w:tc>
      </w:tr>
      <w:tr w:rsidR="00CA6EE5" w:rsidRPr="008455CB" w14:paraId="35644A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B154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1587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9E4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94C8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ED47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DFA8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52BE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2FDBC1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9AA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"Управление рынком труда"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33A6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7D2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DA72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705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D06B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B21B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A68C1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898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службы занятости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3F1E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C8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90C2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7610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031Л152910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6270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72C1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1EB491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DD88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службы занятости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C258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D56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3A35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10DA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031Л152910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A9D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A980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374314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3959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38DB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7FA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613E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B590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031Л152910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7A63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425E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12C757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6EF2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6BC6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ABB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DF3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5BCE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031Л152910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1233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5D0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8B192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640F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B84E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B7F5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5978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65CB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4FAC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9329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233 034,6 </w:t>
            </w:r>
          </w:p>
        </w:tc>
      </w:tr>
      <w:tr w:rsidR="00CA6EE5" w:rsidRPr="008455CB" w14:paraId="0D99BB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4A76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A18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CBFC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B2FA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2F7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375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6A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14 367,7 </w:t>
            </w:r>
          </w:p>
        </w:tc>
      </w:tr>
      <w:tr w:rsidR="00CA6EE5" w:rsidRPr="008455CB" w14:paraId="2A5C99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CCF9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820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857C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0003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8B77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8054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32FE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14 367,7 </w:t>
            </w:r>
          </w:p>
        </w:tc>
      </w:tr>
      <w:tr w:rsidR="00CA6EE5" w:rsidRPr="008455CB" w14:paraId="5C154E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7B9B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12F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0D00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D46B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2E99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BCD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E631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14 367,7 </w:t>
            </w:r>
          </w:p>
        </w:tc>
      </w:tr>
      <w:tr w:rsidR="00CA6EE5" w:rsidRPr="008455CB" w14:paraId="456A7F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79E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9DC6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DACE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2B63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87D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563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0E65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10 770,6 </w:t>
            </w:r>
          </w:p>
        </w:tc>
      </w:tr>
      <w:tr w:rsidR="00CA6EE5" w:rsidRPr="008455CB" w14:paraId="03CE4B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A7A2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1EB9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C2CB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058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405F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8BF5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4E7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18,0 </w:t>
            </w:r>
          </w:p>
        </w:tc>
      </w:tr>
      <w:tr w:rsidR="00CA6EE5" w:rsidRPr="008455CB" w14:paraId="5B32EA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2349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D81F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3C7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2F2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5D4E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8AE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C48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3 252,7 </w:t>
            </w:r>
          </w:p>
        </w:tc>
      </w:tr>
      <w:tr w:rsidR="00CA6EE5" w:rsidRPr="008455CB" w14:paraId="26608A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6193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5596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6B4F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CBA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B43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D3F5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8293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326,4 </w:t>
            </w:r>
          </w:p>
        </w:tc>
      </w:tr>
      <w:tr w:rsidR="00CA6EE5" w:rsidRPr="008455CB" w14:paraId="48E7E1D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AB99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278B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1444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A215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1D7D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5F7F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B990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161 801,5 </w:t>
            </w:r>
          </w:p>
        </w:tc>
      </w:tr>
      <w:tr w:rsidR="00CA6EE5" w:rsidRPr="008455CB" w14:paraId="37854C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D019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77AA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581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E017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F956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8712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E8B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161 801,5 </w:t>
            </w:r>
          </w:p>
        </w:tc>
      </w:tr>
      <w:tr w:rsidR="00CA6EE5" w:rsidRPr="008455CB" w14:paraId="48EE98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CCEB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7F22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658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E11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DD3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BCA0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65E4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161 801,5 </w:t>
            </w:r>
          </w:p>
        </w:tc>
      </w:tr>
      <w:tr w:rsidR="00CA6EE5" w:rsidRPr="008455CB" w14:paraId="759FD6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6F0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1FE4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8AC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2F5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039C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8BA5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59A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161 801,5 </w:t>
            </w:r>
          </w:p>
        </w:tc>
      </w:tr>
      <w:tr w:rsidR="00CA6EE5" w:rsidRPr="008455CB" w14:paraId="1E09C8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F8E7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E468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786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424B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4572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570C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845D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116 291,6 </w:t>
            </w:r>
          </w:p>
        </w:tc>
      </w:tr>
      <w:tr w:rsidR="00CA6EE5" w:rsidRPr="008455CB" w14:paraId="2343E6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58FC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E008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22E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887B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FF71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B9C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E556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35 120,1 </w:t>
            </w:r>
          </w:p>
        </w:tc>
      </w:tr>
      <w:tr w:rsidR="00CA6EE5" w:rsidRPr="008455CB" w14:paraId="5FAA21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EFF0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FBC3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754C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006D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6DD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AC0C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71B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2 986,6 </w:t>
            </w:r>
          </w:p>
        </w:tc>
      </w:tr>
      <w:tr w:rsidR="00CA6EE5" w:rsidRPr="008455CB" w14:paraId="5E9241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E03E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B91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46B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9C21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AB5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7BDB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B24F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2 473,7 </w:t>
            </w:r>
          </w:p>
        </w:tc>
      </w:tr>
      <w:tr w:rsidR="00CA6EE5" w:rsidRPr="008455CB" w14:paraId="7268F0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E911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6386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3A1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A3DC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4040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045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BF8B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486,8 </w:t>
            </w:r>
          </w:p>
        </w:tc>
      </w:tr>
      <w:tr w:rsidR="00CA6EE5" w:rsidRPr="008455CB" w14:paraId="2D44C4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E8B8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06CC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F02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036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9825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E7F7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112F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285,7 </w:t>
            </w:r>
          </w:p>
        </w:tc>
      </w:tr>
      <w:tr w:rsidR="00CA6EE5" w:rsidRPr="008455CB" w14:paraId="03D3E1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3CEA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0EF1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4737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2214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8549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5246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6B92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357,4 </w:t>
            </w:r>
          </w:p>
        </w:tc>
      </w:tr>
      <w:tr w:rsidR="00CA6EE5" w:rsidRPr="008455CB" w14:paraId="768EE4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8A4F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активной политики занятости 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1181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AE2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CD0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B512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9EC2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9775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56 865,4 </w:t>
            </w:r>
          </w:p>
        </w:tc>
      </w:tr>
      <w:tr w:rsidR="00CA6EE5" w:rsidRPr="008455CB" w14:paraId="7EDCB9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EBA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безработным гражданам и иным категориям граждан в соответствии с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Федеральным законом Российской Федерации от 12 декабря 2023 г. № 565-ФЗ "О занятости населения в Российской Федерации"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4DE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E36E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043C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9B9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57A2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023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</w:tr>
      <w:tr w:rsidR="00CA6EE5" w:rsidRPr="008455CB" w14:paraId="0780E4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C2EC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F523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6A98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5D05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AA37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10D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B84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</w:tr>
      <w:tr w:rsidR="00CA6EE5" w:rsidRPr="008455CB" w14:paraId="6DDE8C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D6DE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170D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79C2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36BF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56E8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1637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66AB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</w:tr>
      <w:tr w:rsidR="00CA6EE5" w:rsidRPr="008455CB" w14:paraId="4F7815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CA59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DB1C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A26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14CB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CB54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7B73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104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418,7 </w:t>
            </w:r>
          </w:p>
        </w:tc>
      </w:tr>
      <w:tr w:rsidR="00CA6EE5" w:rsidRPr="008455CB" w14:paraId="7A46E7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EB83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1C97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F872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555E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144F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46E5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CE4C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418,7 </w:t>
            </w:r>
          </w:p>
        </w:tc>
      </w:tr>
      <w:tr w:rsidR="00CA6EE5" w:rsidRPr="008455CB" w14:paraId="08D2A7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2F0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1A93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9F5E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F3D0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90D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3B9E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49FF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418,7 </w:t>
            </w:r>
          </w:p>
        </w:tc>
      </w:tr>
      <w:tr w:rsidR="00CA6EE5" w:rsidRPr="008455CB" w14:paraId="1FB818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5E6A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и работодателей о положение на рынке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2571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80F5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5DB9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91F5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909D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F28A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90,0 </w:t>
            </w:r>
          </w:p>
        </w:tc>
      </w:tr>
      <w:tr w:rsidR="00CA6EE5" w:rsidRPr="008455CB" w14:paraId="57E7C9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8E1C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и работодателей о положение на рынке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DC2A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5026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F48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2968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A216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3BBD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90,0 </w:t>
            </w:r>
          </w:p>
        </w:tc>
      </w:tr>
      <w:tr w:rsidR="00CA6EE5" w:rsidRPr="008455CB" w14:paraId="144EA4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2143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347E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517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9AC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FE2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65A5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8EB1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90,0 </w:t>
            </w:r>
          </w:p>
        </w:tc>
      </w:tr>
      <w:tr w:rsidR="00CA6EE5" w:rsidRPr="008455CB" w14:paraId="546251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F783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общественных работ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6C44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83F9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F987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BE3D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4A8A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C18D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1 158,8 </w:t>
            </w:r>
          </w:p>
        </w:tc>
      </w:tr>
      <w:tr w:rsidR="00CA6EE5" w:rsidRPr="008455CB" w14:paraId="6F7918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DD34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общественных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462B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FA99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D060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0A31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19CD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F50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1 158,8 </w:t>
            </w:r>
          </w:p>
        </w:tc>
      </w:tr>
      <w:tr w:rsidR="00CA6EE5" w:rsidRPr="008455CB" w14:paraId="25196A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A769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8BAC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5B7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2AD1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BE40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C877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9D35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1 158,8 </w:t>
            </w:r>
          </w:p>
        </w:tc>
      </w:tr>
      <w:tr w:rsidR="00CA6EE5" w:rsidRPr="008455CB" w14:paraId="1E4BC8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0C21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6A8E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F4A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A2D7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1F2E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5769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791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1 285,8 </w:t>
            </w:r>
          </w:p>
        </w:tc>
      </w:tr>
      <w:tr w:rsidR="00CA6EE5" w:rsidRPr="008455CB" w14:paraId="512355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68B2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временного трудоустройства безработных граждан, испытывающих трудности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поиске работы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8BF0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92C2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496B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B3AC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E6D1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ECFF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1 285,8 </w:t>
            </w:r>
          </w:p>
        </w:tc>
      </w:tr>
      <w:tr w:rsidR="00CA6EE5" w:rsidRPr="008455CB" w14:paraId="718C75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8997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80D0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C434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1B14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F818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E18D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FC3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1 285,8 </w:t>
            </w:r>
          </w:p>
        </w:tc>
      </w:tr>
      <w:tr w:rsidR="00CA6EE5" w:rsidRPr="008455CB" w14:paraId="528CD3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8AB0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адаптация безработных граждан на рынке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A141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60EE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AD52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4C3E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1801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F55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188,1 </w:t>
            </w:r>
          </w:p>
        </w:tc>
      </w:tr>
      <w:tr w:rsidR="00CA6EE5" w:rsidRPr="008455CB" w14:paraId="7815D2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AC3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адаптация безработных граждан на рынке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3D92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3475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9F76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9A9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592C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148A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188,1 </w:t>
            </w:r>
          </w:p>
        </w:tc>
      </w:tr>
      <w:tr w:rsidR="00CA6EE5" w:rsidRPr="008455CB" w14:paraId="681EEC2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3BE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0D66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127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4B0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3561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EECC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1EB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188,1 </w:t>
            </w:r>
          </w:p>
        </w:tc>
      </w:tr>
      <w:tr w:rsidR="00CA6EE5" w:rsidRPr="008455CB" w14:paraId="1AE2C8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561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D77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04B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93E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88A3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E57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8582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22,8 </w:t>
            </w:r>
          </w:p>
        </w:tc>
      </w:tr>
      <w:tr w:rsidR="00CA6EE5" w:rsidRPr="008455CB" w14:paraId="2CA51E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3130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180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145A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E206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11B0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B1AA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D53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22,8 </w:t>
            </w:r>
          </w:p>
        </w:tc>
      </w:tr>
      <w:tr w:rsidR="00CA6EE5" w:rsidRPr="008455CB" w14:paraId="006809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A09D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CEC4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659D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5162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3131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4C34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77E3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22,8 </w:t>
            </w:r>
          </w:p>
        </w:tc>
      </w:tr>
      <w:tr w:rsidR="00CA6EE5" w:rsidRPr="008455CB" w14:paraId="2512DE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536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обучение безработных граждан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9CE2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A68C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566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9F3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8EE9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B162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1 377,9 </w:t>
            </w:r>
          </w:p>
        </w:tc>
      </w:tr>
      <w:tr w:rsidR="00CA6EE5" w:rsidRPr="008455CB" w14:paraId="39DA9A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E93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обучение безработных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F20B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C135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38FE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8BC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0D37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076C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1 377,9 </w:t>
            </w:r>
          </w:p>
        </w:tc>
      </w:tr>
      <w:tr w:rsidR="00CA6EE5" w:rsidRPr="008455CB" w14:paraId="1E2B8C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635A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9AB4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D82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4BBD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B969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FFD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C9C2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1 377,9 </w:t>
            </w:r>
          </w:p>
        </w:tc>
      </w:tr>
      <w:tr w:rsidR="00CA6EE5" w:rsidRPr="008455CB" w14:paraId="0E9FBA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C9F9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ориентация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6FA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59AC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3DCE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27FB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EA8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76AB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3,4 </w:t>
            </w:r>
          </w:p>
        </w:tc>
      </w:tr>
      <w:tr w:rsidR="00CA6EE5" w:rsidRPr="008455CB" w14:paraId="357AFD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BDEE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ориентация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789D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E2A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33B3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7C16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75CE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787D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3,4 </w:t>
            </w:r>
          </w:p>
        </w:tc>
      </w:tr>
      <w:tr w:rsidR="00CA6EE5" w:rsidRPr="008455CB" w14:paraId="35D3C2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4B5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AA0C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AFCC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3782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8CD7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2696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7B14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3,4 </w:t>
            </w:r>
          </w:p>
        </w:tc>
      </w:tr>
      <w:tr w:rsidR="00CA6EE5" w:rsidRPr="008455CB" w14:paraId="60FF03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D0EA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 женщин в период отпуска по уходу за ребенком до достижения им возраста трех лет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BEE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2EC8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C77E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3C97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7A2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579B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247,7 </w:t>
            </w:r>
          </w:p>
        </w:tc>
      </w:tr>
      <w:tr w:rsidR="00CA6EE5" w:rsidRPr="008455CB" w14:paraId="569B2D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2785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женщин в период отпуска по уходу за ребенком до достижения им возраста трех лет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29B2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B0B4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FA5C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AB5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3BAF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C16D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247,7 </w:t>
            </w:r>
          </w:p>
        </w:tc>
      </w:tr>
      <w:tr w:rsidR="00CA6EE5" w:rsidRPr="008455CB" w14:paraId="13B33E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4056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49BF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29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91F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E75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1E79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2078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247,7 </w:t>
            </w:r>
          </w:p>
        </w:tc>
      </w:tr>
      <w:tr w:rsidR="00CA6EE5" w:rsidRPr="008455CB" w14:paraId="7F30A9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819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D50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59D7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ACB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3FF5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B75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0B2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24 497 728,1 </w:t>
            </w:r>
          </w:p>
        </w:tc>
      </w:tr>
      <w:tr w:rsidR="00CA6EE5" w:rsidRPr="008455CB" w14:paraId="3B0DE1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F32E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5482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287F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AE43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5144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CF8F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C5A3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1 021 280,3 </w:t>
            </w:r>
          </w:p>
        </w:tc>
      </w:tr>
      <w:tr w:rsidR="00CA6EE5" w:rsidRPr="008455CB" w14:paraId="24C2A2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8AFE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48E5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8C8F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9AB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EC73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216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71F4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1 021 280,3 </w:t>
            </w:r>
          </w:p>
        </w:tc>
      </w:tr>
      <w:tr w:rsidR="00CA6EE5" w:rsidRPr="008455CB" w14:paraId="67E35D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DC07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1016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474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A51B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192D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E389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265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1 021 280,3 </w:t>
            </w:r>
          </w:p>
        </w:tc>
      </w:tr>
      <w:tr w:rsidR="00CA6EE5" w:rsidRPr="008455CB" w14:paraId="7BE3E9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7D8B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508A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CEB1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8151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1E41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CC69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E78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971 280,3 </w:t>
            </w:r>
          </w:p>
        </w:tc>
      </w:tr>
      <w:tr w:rsidR="00CA6EE5" w:rsidRPr="008455CB" w14:paraId="788366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71F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доплат к пенсиям государственных служащих и муниципальных служащих за счет средств бюджета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FC94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D503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01F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AF96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3F5F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49BA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971 280,3 </w:t>
            </w:r>
          </w:p>
        </w:tc>
      </w:tr>
      <w:tr w:rsidR="00CA6EE5" w:rsidRPr="008455CB" w14:paraId="2979C7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FBA0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доплат к пенсиям государственных служащих и муниципальных служащих за счет средств бюджета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54EB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DD95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CDA2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D29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3ACF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477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564,6 </w:t>
            </w:r>
          </w:p>
        </w:tc>
      </w:tr>
      <w:tr w:rsidR="00CA6EE5" w:rsidRPr="008455CB" w14:paraId="29E7DC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F7F9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1C8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5FF8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C64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C1F7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3F41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B0AC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564,6 </w:t>
            </w:r>
          </w:p>
        </w:tc>
      </w:tr>
      <w:tr w:rsidR="00CA6EE5" w:rsidRPr="008455CB" w14:paraId="324DB3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0EFF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доплат к пенсиям государственных служащих и муниципальных служащих за счет средств бюджета Чеченской Республики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5AF6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169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366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60F1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2EA6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AFE7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</w:tr>
      <w:tr w:rsidR="00CA6EE5" w:rsidRPr="008455CB" w14:paraId="530B96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FCBD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F90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2514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8863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5FF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A20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D199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</w:tr>
      <w:tr w:rsidR="00CA6EE5" w:rsidRPr="008455CB" w14:paraId="0A9658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93F8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активной политики занятости 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BC9E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26C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53C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CBF3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5972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9C13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1CCE34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C3FD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D523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B668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CF1D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9AE8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C7C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9E1D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07D431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AEA7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4A2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691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C5D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27E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DDED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FC2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49F5D5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87EB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5F9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85F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AA73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178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0AAD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9FF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7981D7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FFCF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CEFF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367C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4509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7EFC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ADDC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DE5C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0BC598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2F5E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4387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6D2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AEB1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D310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249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8789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4 630 402,6 </w:t>
            </w:r>
          </w:p>
        </w:tc>
      </w:tr>
      <w:tr w:rsidR="00CA6EE5" w:rsidRPr="008455CB" w14:paraId="479C46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77A4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E58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8B1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8ED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0B71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FF03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337F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4 630 402,6 </w:t>
            </w:r>
          </w:p>
        </w:tc>
      </w:tr>
      <w:tr w:rsidR="00CA6EE5" w:rsidRPr="008455CB" w14:paraId="2515F1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51D6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9884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2975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920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1375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82C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B70A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454 545,5 </w:t>
            </w:r>
          </w:p>
        </w:tc>
      </w:tr>
      <w:tr w:rsidR="00CA6EE5" w:rsidRPr="008455CB" w14:paraId="56E695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D6C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2D1A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5C3F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FB66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9C59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1A7E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6EBA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454 545,5 </w:t>
            </w:r>
          </w:p>
        </w:tc>
      </w:tr>
      <w:tr w:rsidR="00CA6EE5" w:rsidRPr="008455CB" w14:paraId="56696E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00F9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738C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E45C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BAE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077D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7297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3AA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454 545,5 </w:t>
            </w:r>
          </w:p>
        </w:tc>
      </w:tr>
      <w:tr w:rsidR="00CA6EE5" w:rsidRPr="008455CB" w14:paraId="72A4F5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B46B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9DF4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AE9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1E55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D13C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0167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E0E4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454 545,5 </w:t>
            </w:r>
          </w:p>
        </w:tc>
      </w:tr>
      <w:tr w:rsidR="00CA6EE5" w:rsidRPr="008455CB" w14:paraId="29A800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6A77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671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C892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A840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BB0F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542C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3DB7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454 545,5 </w:t>
            </w:r>
          </w:p>
        </w:tc>
      </w:tr>
      <w:tr w:rsidR="00CA6EE5" w:rsidRPr="008455CB" w14:paraId="446125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3383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5051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4D5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4C7F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C8E5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083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7EF3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4 175 857,1 </w:t>
            </w:r>
          </w:p>
        </w:tc>
      </w:tr>
      <w:tr w:rsidR="00CA6EE5" w:rsidRPr="008455CB" w14:paraId="13F70C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FA3E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3264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55DB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CC88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93CB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F6B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D686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4 175 857,1 </w:t>
            </w:r>
          </w:p>
        </w:tc>
      </w:tr>
      <w:tr w:rsidR="00CA6EE5" w:rsidRPr="008455CB" w14:paraId="187A17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A97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D92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B936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59FD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623D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EEB6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DCC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4 175 857,1 </w:t>
            </w:r>
          </w:p>
        </w:tc>
      </w:tr>
      <w:tr w:rsidR="00CA6EE5" w:rsidRPr="008455CB" w14:paraId="69C78A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E92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E9E0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50C5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B65D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339D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2BE6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3F05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6 898,3 </w:t>
            </w:r>
          </w:p>
        </w:tc>
      </w:tr>
      <w:tr w:rsidR="00CA6EE5" w:rsidRPr="008455CB" w14:paraId="0999FE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16D7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4A0B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A50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BCD5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6A7B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1CD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29CC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5 298,3 </w:t>
            </w:r>
          </w:p>
        </w:tc>
      </w:tr>
      <w:tr w:rsidR="00CA6EE5" w:rsidRPr="008455CB" w14:paraId="0DE11E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D73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BB24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6DCE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AA67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61A2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A0FE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5D21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1 600,1 </w:t>
            </w:r>
          </w:p>
        </w:tc>
      </w:tr>
      <w:tr w:rsidR="00CA6EE5" w:rsidRPr="008455CB" w14:paraId="73350A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5396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B208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9F6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6FBE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E9B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48C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1F63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2 432,8 </w:t>
            </w:r>
          </w:p>
        </w:tc>
      </w:tr>
      <w:tr w:rsidR="00CA6EE5" w:rsidRPr="008455CB" w14:paraId="1A9618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DF12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D89D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16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5F01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D26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5CF9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ED3E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12,9 </w:t>
            </w:r>
          </w:p>
        </w:tc>
      </w:tr>
      <w:tr w:rsidR="00CA6EE5" w:rsidRPr="008455CB" w14:paraId="216599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31D1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449E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836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A85C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E900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C196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AC5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87,3 </w:t>
            </w:r>
          </w:p>
        </w:tc>
      </w:tr>
      <w:tr w:rsidR="00CA6EE5" w:rsidRPr="008455CB" w14:paraId="6CE878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BAFA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1AAB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3A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C1A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494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096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1C76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41,4 </w:t>
            </w:r>
          </w:p>
        </w:tc>
      </w:tr>
      <w:tr w:rsidR="00CA6EE5" w:rsidRPr="008455CB" w14:paraId="14C927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5478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B00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4B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07A3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07AC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83B8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4CE3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45,9 </w:t>
            </w:r>
          </w:p>
        </w:tc>
      </w:tr>
      <w:tr w:rsidR="00CA6EE5" w:rsidRPr="008455CB" w14:paraId="738D79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0B4C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84EC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7C7E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0F2B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FF16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1D80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E68B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1 347,3 </w:t>
            </w:r>
          </w:p>
        </w:tc>
      </w:tr>
      <w:tr w:rsidR="00CA6EE5" w:rsidRPr="008455CB" w14:paraId="34F838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7B41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962E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7757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5F2F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AB3B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1B0B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9B6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362,8 </w:t>
            </w:r>
          </w:p>
        </w:tc>
      </w:tr>
      <w:tr w:rsidR="00CA6EE5" w:rsidRPr="008455CB" w14:paraId="4103A0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9C4C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3A7D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DB76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6650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266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C0D2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6A3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519,6 </w:t>
            </w:r>
          </w:p>
        </w:tc>
      </w:tr>
      <w:tr w:rsidR="00CA6EE5" w:rsidRPr="008455CB" w14:paraId="137345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3579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956E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E0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1AED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121F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4F2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B48C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37,7 </w:t>
            </w:r>
          </w:p>
        </w:tc>
      </w:tr>
      <w:tr w:rsidR="00CA6EE5" w:rsidRPr="008455CB" w14:paraId="5E3EA8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39BE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3EF5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5020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FDA8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2F4F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0D53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3C16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55,2 </w:t>
            </w:r>
          </w:p>
        </w:tc>
      </w:tr>
      <w:tr w:rsidR="00CA6EE5" w:rsidRPr="008455CB" w14:paraId="31A9648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E4D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DDD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D4A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3E6C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C258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C25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B95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</w:tr>
      <w:tr w:rsidR="00CA6EE5" w:rsidRPr="008455CB" w14:paraId="6C59FB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8246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D43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BF7A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CFBA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3BF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6B45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589B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4 166 522,3 </w:t>
            </w:r>
          </w:p>
        </w:tc>
      </w:tr>
      <w:tr w:rsidR="00CA6EE5" w:rsidRPr="008455CB" w14:paraId="060964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14C5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F68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315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EAB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84BE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85A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992A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4 166 522,3 </w:t>
            </w:r>
          </w:p>
        </w:tc>
      </w:tr>
      <w:tr w:rsidR="00CA6EE5" w:rsidRPr="008455CB" w14:paraId="77A442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544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5BBA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0D28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C8EC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1D30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D73D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5C8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2 540 379,8 </w:t>
            </w:r>
          </w:p>
        </w:tc>
      </w:tr>
      <w:tr w:rsidR="00CA6EE5" w:rsidRPr="008455CB" w14:paraId="3F58B1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A25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49DC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A5DD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2D9E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1657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28D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B2E0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767 194,7 </w:t>
            </w:r>
          </w:p>
        </w:tc>
      </w:tr>
      <w:tr w:rsidR="00CA6EE5" w:rsidRPr="008455CB" w14:paraId="5DFD28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93F3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DF6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B8D4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B2E4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F9BE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08F9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6176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31 792,2 </w:t>
            </w:r>
          </w:p>
        </w:tc>
      </w:tr>
      <w:tr w:rsidR="00CA6EE5" w:rsidRPr="008455CB" w14:paraId="775B09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F65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27FD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3C8D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0F25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2534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57B2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6002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29 074,1 </w:t>
            </w:r>
          </w:p>
        </w:tc>
      </w:tr>
      <w:tr w:rsidR="00CA6EE5" w:rsidRPr="008455CB" w14:paraId="1248F8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7991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C24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9651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C49F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3A8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110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770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5 748,7 </w:t>
            </w:r>
          </w:p>
        </w:tc>
      </w:tr>
      <w:tr w:rsidR="00CA6EE5" w:rsidRPr="008455CB" w14:paraId="56407A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810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35F4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DAD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F99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4FC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108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2609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6 094,9 </w:t>
            </w:r>
          </w:p>
        </w:tc>
      </w:tr>
      <w:tr w:rsidR="00CA6EE5" w:rsidRPr="008455CB" w14:paraId="59265A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959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948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08B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5C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602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043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BE35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2 045,2 </w:t>
            </w:r>
          </w:p>
        </w:tc>
      </w:tr>
      <w:tr w:rsidR="00CA6EE5" w:rsidRPr="008455CB" w14:paraId="3E66CB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7BDE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02F8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F429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E9E9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A041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06F1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777F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64 409,4 </w:t>
            </w:r>
          </w:p>
        </w:tc>
      </w:tr>
      <w:tr w:rsidR="00CA6EE5" w:rsidRPr="008455CB" w14:paraId="19F274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9BB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F8CC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CD86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9CD9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3F74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74B0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9610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2 838,4 </w:t>
            </w:r>
          </w:p>
        </w:tc>
      </w:tr>
      <w:tr w:rsidR="00CA6EE5" w:rsidRPr="008455CB" w14:paraId="4F4A77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6857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EA14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22DD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A122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B490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16FF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5566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107,3 </w:t>
            </w:r>
          </w:p>
        </w:tc>
      </w:tr>
      <w:tr w:rsidR="00CA6EE5" w:rsidRPr="008455CB" w14:paraId="39BC67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CC9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0C26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39B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9314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8949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D00E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D6EF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13 000,0 </w:t>
            </w:r>
          </w:p>
        </w:tc>
      </w:tr>
      <w:tr w:rsidR="00CA6EE5" w:rsidRPr="008455CB" w14:paraId="2323E4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DD28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60B0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EA9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CA92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6FD9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FFD6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E480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88 641,9 </w:t>
            </w:r>
          </w:p>
        </w:tc>
      </w:tr>
      <w:tr w:rsidR="00CA6EE5" w:rsidRPr="008455CB" w14:paraId="3DC8D5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F1C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0882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CD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A106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790D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136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9B66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512 907,5 </w:t>
            </w:r>
          </w:p>
        </w:tc>
      </w:tr>
      <w:tr w:rsidR="00CA6EE5" w:rsidRPr="008455CB" w14:paraId="0BB94C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C23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DE5D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BDD6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C79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21AF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65ED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4539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3,7 </w:t>
            </w:r>
          </w:p>
        </w:tc>
      </w:tr>
      <w:tr w:rsidR="00CA6EE5" w:rsidRPr="008455CB" w14:paraId="4851F8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B35A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B64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07BB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9EB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762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196D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875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3,7 </w:t>
            </w:r>
          </w:p>
        </w:tc>
      </w:tr>
      <w:tr w:rsidR="00CA6EE5" w:rsidRPr="008455CB" w14:paraId="21F1B6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B53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0288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337A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F2C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FFC1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BCDA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1B43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12 287 005,3 </w:t>
            </w:r>
          </w:p>
        </w:tc>
      </w:tr>
      <w:tr w:rsidR="00CA6EE5" w:rsidRPr="008455CB" w14:paraId="4838A2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EEF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8162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B1E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C5D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281B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C567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1A2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12 287 005,3 </w:t>
            </w:r>
          </w:p>
        </w:tc>
      </w:tr>
      <w:tr w:rsidR="00CA6EE5" w:rsidRPr="008455CB" w14:paraId="39E067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C02F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DB96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3A7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4BF3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D43E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6C0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8A40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122,8 </w:t>
            </w:r>
          </w:p>
        </w:tc>
      </w:tr>
      <w:tr w:rsidR="00CA6EE5" w:rsidRPr="008455CB" w14:paraId="5F2EBE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E3B9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3E80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CA6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290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154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8C30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2C36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122,8 </w:t>
            </w:r>
          </w:p>
        </w:tc>
      </w:tr>
      <w:tr w:rsidR="00CA6EE5" w:rsidRPr="008455CB" w14:paraId="08BDAF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61E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компенсации отдельным категориям граждан оплаты взносов на капитальный ремонт общего имущества в многоквартирном доме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DE35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C5F8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C98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90F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969D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3649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122,8 </w:t>
            </w:r>
          </w:p>
        </w:tc>
      </w:tr>
      <w:tr w:rsidR="00CA6EE5" w:rsidRPr="008455CB" w14:paraId="795AB1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F476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компенсации отдельным категориям граждан оплаты взносов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64B4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6C2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7D04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2913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DB1E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28EE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122,8 </w:t>
            </w:r>
          </w:p>
        </w:tc>
      </w:tr>
      <w:tr w:rsidR="00CA6EE5" w:rsidRPr="008455CB" w14:paraId="76265E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67D9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0D74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C4C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5E8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2A81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A88E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624C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122,8 </w:t>
            </w:r>
          </w:p>
        </w:tc>
      </w:tr>
      <w:tr w:rsidR="00CA6EE5" w:rsidRPr="008455CB" w14:paraId="2C13ED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FA9F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C7F0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5EE6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C08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1311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86B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9B47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12 286 882,4 </w:t>
            </w:r>
          </w:p>
        </w:tc>
      </w:tr>
      <w:tr w:rsidR="00CA6EE5" w:rsidRPr="008455CB" w14:paraId="77B1F0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8EBB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семьям с детьми"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ACE1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4C80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DBF8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E205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EAE1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DFC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8 486,1 </w:t>
            </w:r>
          </w:p>
        </w:tc>
      </w:tr>
      <w:tr w:rsidR="00CA6EE5" w:rsidRPr="008455CB" w14:paraId="3710AF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625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ребенка, одновременно родившегося в составе трех и более детей,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D31C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ECB8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777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74A4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D8EC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F1A3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3 597,7 </w:t>
            </w:r>
          </w:p>
        </w:tc>
      </w:tr>
      <w:tr w:rsidR="00CA6EE5" w:rsidRPr="008455CB" w14:paraId="3C143D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383E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ребенка, одновременно родившегося в составе трех и более детей,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C586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811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4648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65A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6732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0B5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49,8 </w:t>
            </w:r>
          </w:p>
        </w:tc>
      </w:tr>
      <w:tr w:rsidR="00CA6EE5" w:rsidRPr="008455CB" w14:paraId="38FC36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9621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8A39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C6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44B1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6509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348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781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49,8 </w:t>
            </w:r>
          </w:p>
        </w:tc>
      </w:tr>
      <w:tr w:rsidR="00CA6EE5" w:rsidRPr="008455CB" w14:paraId="5C3A1C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BB2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ребенка, одновременно родившегося в составе трех и более детей, в Чеченской Республике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9596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C39E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B210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216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E992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B267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3 547,9 </w:t>
            </w:r>
          </w:p>
        </w:tc>
      </w:tr>
      <w:tr w:rsidR="00CA6EE5" w:rsidRPr="008455CB" w14:paraId="429551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511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256F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22AC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493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8FEE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CE97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93F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3 547,9 </w:t>
            </w:r>
          </w:p>
        </w:tc>
      </w:tr>
      <w:tr w:rsidR="00CA6EE5" w:rsidRPr="008455CB" w14:paraId="6CCAA8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5340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 выплата при рождении одновременно трех и более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D6CF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D49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4A0D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FAF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8744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6117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3 273,3 </w:t>
            </w:r>
          </w:p>
        </w:tc>
      </w:tr>
      <w:tr w:rsidR="00CA6EE5" w:rsidRPr="008455CB" w14:paraId="7743E6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BD5B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Единовременная выплата при рождении одновременно трех и более детей (Закупка товаров, работ и услуг для обеспечения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6D7F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C4C8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4BDD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7CF7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2443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4C0A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3 228,0 </w:t>
            </w:r>
          </w:p>
        </w:tc>
      </w:tr>
      <w:tr w:rsidR="00CA6EE5" w:rsidRPr="008455CB" w14:paraId="67B9FF8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E9A6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B1BE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D6AF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282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A1ED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26D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202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3 228,0 </w:t>
            </w:r>
          </w:p>
        </w:tc>
      </w:tr>
      <w:tr w:rsidR="00CA6EE5" w:rsidRPr="008455CB" w14:paraId="179ED49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8CEC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 выплата при рождении одновременно трех и более детей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5EC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53FA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B7F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C29F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8027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75EA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</w:tr>
      <w:tr w:rsidR="00CA6EE5" w:rsidRPr="008455CB" w14:paraId="149ABC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4DC5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97C4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521B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E7A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420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D120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EBDD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</w:tr>
      <w:tr w:rsidR="00CA6EE5" w:rsidRPr="008455CB" w14:paraId="1140F3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3D3C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и выдача удостоверения, подтверждающего статус многодетной семьи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5761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58D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6195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A50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8D57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5FF4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1 615,0 </w:t>
            </w:r>
          </w:p>
        </w:tc>
      </w:tr>
      <w:tr w:rsidR="00CA6EE5" w:rsidRPr="008455CB" w14:paraId="30DCC2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BD4C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и выдача удостоверения, подтверждающего статус многодетной семьи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3D02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97CE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EC8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B9A4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ECAB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6BA6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1 615,0 </w:t>
            </w:r>
          </w:p>
        </w:tc>
      </w:tr>
      <w:tr w:rsidR="00CA6EE5" w:rsidRPr="008455CB" w14:paraId="0B53BB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1C6C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71AF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7B9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759A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A3EA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640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6D75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1 615,0 </w:t>
            </w:r>
          </w:p>
        </w:tc>
      </w:tr>
      <w:tr w:rsidR="00CA6EE5" w:rsidRPr="008455CB" w14:paraId="63D220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3AF9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740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E0BE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FF67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283C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AE2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858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8 381 755,4 </w:t>
            </w:r>
          </w:p>
        </w:tc>
      </w:tr>
      <w:tr w:rsidR="00CA6EE5" w:rsidRPr="008455CB" w14:paraId="151A32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3FD4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установленных Федеральным законом от 12 января 1995 года N 5-ФЗ "О ветеранах"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CF94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7417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C3E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372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2ACF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6BA1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231 047,3 </w:t>
            </w:r>
          </w:p>
        </w:tc>
      </w:tr>
      <w:tr w:rsidR="00CA6EE5" w:rsidRPr="008455CB" w14:paraId="1B3F25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1A7C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установленных Федеральным законом от 12 января 1995 года N 5-ФЗ "О ветеранах"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1683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BE96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B366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747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B16E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F5A8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231 047,3 </w:t>
            </w:r>
          </w:p>
        </w:tc>
      </w:tr>
      <w:tr w:rsidR="00CA6EE5" w:rsidRPr="008455CB" w14:paraId="3DCAFE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A16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649F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59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D71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FD40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A7D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909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231 047,3 </w:t>
            </w:r>
          </w:p>
        </w:tc>
      </w:tr>
      <w:tr w:rsidR="00CA6EE5" w:rsidRPr="008455CB" w14:paraId="32FA2C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9A7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установленных Федеральным законом Российской Федерации от 24 ноября 1995 года №181-ФЗ "О социальной защите инвалидов в Российской Федерации"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4897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D65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AB97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E895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C04F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C036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2 782 487,8 </w:t>
            </w:r>
          </w:p>
        </w:tc>
      </w:tr>
      <w:tr w:rsidR="00CA6EE5" w:rsidRPr="008455CB" w14:paraId="00B656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992D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установленных Федеральным законом Российской Федерации от 24 ноября 1995 года №181-ФЗ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6CA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F7D8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4B8F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D80F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CCEB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7565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2 782 487,8 </w:t>
            </w:r>
          </w:p>
        </w:tc>
      </w:tr>
      <w:tr w:rsidR="00CA6EE5" w:rsidRPr="008455CB" w14:paraId="662B44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1B4B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22DB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5BD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DD70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209D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53B8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DC51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2 782 487,8 </w:t>
            </w:r>
          </w:p>
        </w:tc>
      </w:tr>
      <w:tr w:rsidR="00CA6EE5" w:rsidRPr="008455CB" w14:paraId="5D0A8D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ED78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2510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0176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3ABF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C129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574A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C170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9 748,8 </w:t>
            </w:r>
          </w:p>
        </w:tc>
      </w:tr>
      <w:tr w:rsidR="00CA6EE5" w:rsidRPr="008455CB" w14:paraId="2F944E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D13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ежегодной денежной выплаты лицам, награжденным нагрудным знаком "Почетный донор России"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1491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21B0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6DF7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C5F8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CD0E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B0A4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9 748,8 </w:t>
            </w:r>
          </w:p>
        </w:tc>
      </w:tr>
      <w:tr w:rsidR="00CA6EE5" w:rsidRPr="008455CB" w14:paraId="3AEFCD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8592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434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BD46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349F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E4A3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4FAF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14ED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9 748,8 </w:t>
            </w:r>
          </w:p>
        </w:tc>
      </w:tr>
      <w:tr w:rsidR="00CA6EE5" w:rsidRPr="008455CB" w14:paraId="65E463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A33A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08C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EE8D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A474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150B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5E0A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BACA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2 668 222,0 </w:t>
            </w:r>
          </w:p>
        </w:tc>
      </w:tr>
      <w:tr w:rsidR="00CA6EE5" w:rsidRPr="008455CB" w14:paraId="383DFE2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B7D5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789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7F38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B4A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A8CE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198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F306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45 969,7 </w:t>
            </w:r>
          </w:p>
        </w:tc>
      </w:tr>
      <w:tr w:rsidR="00CA6EE5" w:rsidRPr="008455CB" w14:paraId="3A7FF9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4B9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FCD1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0163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58B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710B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D467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880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45 969,7 </w:t>
            </w:r>
          </w:p>
        </w:tc>
      </w:tr>
      <w:tr w:rsidR="00CA6EE5" w:rsidRPr="008455CB" w14:paraId="4FB997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9C90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5FFA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1AF5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3D4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8FA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4A2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706A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2 622 252,3 </w:t>
            </w:r>
          </w:p>
        </w:tc>
      </w:tr>
      <w:tr w:rsidR="00CA6EE5" w:rsidRPr="008455CB" w14:paraId="691C82D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F091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16E0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A61B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8ACF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53EB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8643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DCB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2 622 252,3 </w:t>
            </w:r>
          </w:p>
        </w:tc>
      </w:tr>
      <w:tr w:rsidR="00CA6EE5" w:rsidRPr="008455CB" w14:paraId="0CFC3C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D3FD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BF1B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88D5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7F54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C80E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EBA7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86F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43 383,4 </w:t>
            </w:r>
          </w:p>
        </w:tc>
      </w:tr>
      <w:tr w:rsidR="00CA6EE5" w:rsidRPr="008455CB" w14:paraId="5697C3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A55E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ветеранов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1ED2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7CDE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7826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72CC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1BE1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A9C2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600,7 </w:t>
            </w:r>
          </w:p>
        </w:tc>
      </w:tr>
      <w:tr w:rsidR="00CA6EE5" w:rsidRPr="008455CB" w14:paraId="64E468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37C4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7F6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509F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137B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6727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5239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6EE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600,7 </w:t>
            </w:r>
          </w:p>
        </w:tc>
      </w:tr>
      <w:tr w:rsidR="00CA6EE5" w:rsidRPr="008455CB" w14:paraId="5CDAC8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9AA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ветеранов труда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7D0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A55D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F43C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D1FE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251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28F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42 782,8 </w:t>
            </w:r>
          </w:p>
        </w:tc>
      </w:tr>
      <w:tr w:rsidR="00CA6EE5" w:rsidRPr="008455CB" w14:paraId="01A08A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42C6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CEB3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C804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4E1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89F9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2DA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4C21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42 782,8 </w:t>
            </w:r>
          </w:p>
        </w:tc>
      </w:tr>
      <w:tr w:rsidR="00CA6EE5" w:rsidRPr="008455CB" w14:paraId="5AA20DC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EBF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7694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375F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4BAD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4865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77DB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1946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362 199,1 </w:t>
            </w:r>
          </w:p>
        </w:tc>
      </w:tr>
      <w:tr w:rsidR="00CA6EE5" w:rsidRPr="008455CB" w14:paraId="314E97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F7B6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328D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76B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90E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553C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FAF3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5531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5 014,9 </w:t>
            </w:r>
          </w:p>
        </w:tc>
      </w:tr>
      <w:tr w:rsidR="00CA6EE5" w:rsidRPr="008455CB" w14:paraId="3C25E8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0C4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811D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52B6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2FB5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5B4B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7230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BC1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5 014,9 </w:t>
            </w:r>
          </w:p>
        </w:tc>
      </w:tr>
      <w:tr w:rsidR="00CA6EE5" w:rsidRPr="008455CB" w14:paraId="63CA22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635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A4EF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719A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4EA4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15B6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1763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430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357 184,2 </w:t>
            </w:r>
          </w:p>
        </w:tc>
      </w:tr>
      <w:tr w:rsidR="00CA6EE5" w:rsidRPr="008455CB" w14:paraId="7DD23A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9A8B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DA0E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766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30DD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BA1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5753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2D66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357 184,2 </w:t>
            </w:r>
          </w:p>
        </w:tc>
      </w:tr>
      <w:tr w:rsidR="00CA6EE5" w:rsidRPr="008455CB" w14:paraId="03AF39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203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CF5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46B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226C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B62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6F8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80EA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387,5 </w:t>
            </w:r>
          </w:p>
        </w:tc>
      </w:tr>
      <w:tr w:rsidR="00CA6EE5" w:rsidRPr="008455CB" w14:paraId="1F6FEE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3D1F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тружеников тыла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F2B4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3BD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864B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0565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224C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E50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5,4 </w:t>
            </w:r>
          </w:p>
        </w:tc>
      </w:tr>
      <w:tr w:rsidR="00CA6EE5" w:rsidRPr="008455CB" w14:paraId="1BD705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1673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67C8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D9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191D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8F80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34B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A58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5,4 </w:t>
            </w:r>
          </w:p>
        </w:tc>
      </w:tr>
      <w:tr w:rsidR="00CA6EE5" w:rsidRPr="008455CB" w14:paraId="0EE395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F5D0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тружеников тыла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4F60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3CE5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47D2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6BA5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A5C7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ED91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382,1 </w:t>
            </w:r>
          </w:p>
        </w:tc>
      </w:tr>
      <w:tr w:rsidR="00CA6EE5" w:rsidRPr="008455CB" w14:paraId="61F936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E13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2F54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DC3B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D398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85BB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67B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DAF5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382,1 </w:t>
            </w:r>
          </w:p>
        </w:tc>
      </w:tr>
      <w:tr w:rsidR="00CA6EE5" w:rsidRPr="008455CB" w14:paraId="0BC169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AF2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CD28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8A3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6D61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3236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638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B7F1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338320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097E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других видов социальной помощи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476A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CD23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E1CE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B52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E101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0B88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7FB1EE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8D67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B957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5D5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C111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C2E1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44E8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9F9F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7CE3A68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057F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пособие гражданам пожилого возраста, достигшим 100 и более лет, проживающим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FFD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F0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2EFC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A50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2D3B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4CBC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1 143,5 </w:t>
            </w:r>
          </w:p>
        </w:tc>
      </w:tr>
      <w:tr w:rsidR="00CA6EE5" w:rsidRPr="008455CB" w14:paraId="08D6BB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78B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пособие гражданам пожилого возраста, достигшим 100 и более лет, проживающим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6BA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E78F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8761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C5EF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78AF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F01E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15,8 </w:t>
            </w:r>
          </w:p>
        </w:tc>
      </w:tr>
      <w:tr w:rsidR="00CA6EE5" w:rsidRPr="008455CB" w14:paraId="5E0B2C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DD5A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E520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0EB7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9FD3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7616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371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ED7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15,8 </w:t>
            </w:r>
          </w:p>
        </w:tc>
      </w:tr>
      <w:tr w:rsidR="00CA6EE5" w:rsidRPr="008455CB" w14:paraId="755338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C52B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пособие гражданам пожилого возраста, достигшим 100 и более лет, проживающим в Чеченской Республике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2E01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F12E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9EA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6FF9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D1F6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E369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1 127,7 </w:t>
            </w:r>
          </w:p>
        </w:tc>
      </w:tr>
      <w:tr w:rsidR="00CA6EE5" w:rsidRPr="008455CB" w14:paraId="3C74C7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B700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9AAA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8CE5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417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351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03D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055A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1 127,7 </w:t>
            </w:r>
          </w:p>
        </w:tc>
      </w:tr>
      <w:tr w:rsidR="00CA6EE5" w:rsidRPr="008455CB" w14:paraId="6B55B2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1101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по выплатам социального пособия на погребение и возмещения расходов по гарантированному перечню услуг по погребению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7F90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CE0B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ACFF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DF5B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CDF3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07A5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17 210,2 </w:t>
            </w:r>
          </w:p>
        </w:tc>
      </w:tr>
      <w:tr w:rsidR="00CA6EE5" w:rsidRPr="008455CB" w14:paraId="3F470B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C02D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по выплатам социального пособия на погребение и возмещения расходов по гарантированному перечню услуг по погребению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9FBF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EBC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01B6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BDCD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8643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DF0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238,3 </w:t>
            </w:r>
          </w:p>
        </w:tc>
      </w:tr>
      <w:tr w:rsidR="00CA6EE5" w:rsidRPr="008455CB" w14:paraId="599034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8BDB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6833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903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BF29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9CF4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5144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CA86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238,3 </w:t>
            </w:r>
          </w:p>
        </w:tc>
      </w:tr>
      <w:tr w:rsidR="00CA6EE5" w:rsidRPr="008455CB" w14:paraId="689D9A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3674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по выплатам социального пособия на погребение и возмещения расходов по гарантированному перечню услуг по погребению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282D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5A06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CB0A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5DB9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AB9C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A157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16 971,9 </w:t>
            </w:r>
          </w:p>
        </w:tc>
      </w:tr>
      <w:tr w:rsidR="00CA6EE5" w:rsidRPr="008455CB" w14:paraId="33A63D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40EA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5FC1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A151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C89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C15E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530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C61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16 971,9 </w:t>
            </w:r>
          </w:p>
        </w:tc>
      </w:tr>
      <w:tr w:rsidR="00CA6EE5" w:rsidRPr="008455CB" w14:paraId="7E56DE0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9232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реабилитированным лицам и лицам,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9F96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3B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8314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C332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80D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3A72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1 459 264,8 </w:t>
            </w:r>
          </w:p>
        </w:tc>
      </w:tr>
      <w:tr w:rsidR="00CA6EE5" w:rsidRPr="008455CB" w14:paraId="69778DB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8FE7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Оплата жилищно-коммунальных услуг реабилитированным лицам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лицам, признанных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B559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3D8A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ED9B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785C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792C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ABCA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20 204,4 </w:t>
            </w:r>
          </w:p>
        </w:tc>
      </w:tr>
      <w:tr w:rsidR="00CA6EE5" w:rsidRPr="008455CB" w14:paraId="7E2021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8390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467A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E4F8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2EB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5F62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6577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98D4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20 204,4 </w:t>
            </w:r>
          </w:p>
        </w:tc>
      </w:tr>
      <w:tr w:rsidR="00CA6EE5" w:rsidRPr="008455CB" w14:paraId="01F9DA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B45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реабилитированным лицам и лицам, признанных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848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3427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CB5A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5A76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783C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BA1D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1 439 060,4 </w:t>
            </w:r>
          </w:p>
        </w:tc>
      </w:tr>
      <w:tr w:rsidR="00CA6EE5" w:rsidRPr="008455CB" w14:paraId="13F19D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39E1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990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CFA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1553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30E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EE0D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80EC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1 439 060,4 </w:t>
            </w:r>
          </w:p>
        </w:tc>
      </w:tr>
      <w:tr w:rsidR="00CA6EE5" w:rsidRPr="008455CB" w14:paraId="120761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2D08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тружеников тыла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BACB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2B26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6E7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193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DAB7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C09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332,4 </w:t>
            </w:r>
          </w:p>
        </w:tc>
      </w:tr>
      <w:tr w:rsidR="00CA6EE5" w:rsidRPr="008455CB" w14:paraId="2E6960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2D0B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тружеников тыла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1105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155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1F6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011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FD51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3341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4,6 </w:t>
            </w:r>
          </w:p>
        </w:tc>
      </w:tr>
      <w:tr w:rsidR="00CA6EE5" w:rsidRPr="008455CB" w14:paraId="08BAD8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ACE1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576D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161C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458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BBF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91FE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DFD3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4,6 </w:t>
            </w:r>
          </w:p>
        </w:tc>
      </w:tr>
      <w:tr w:rsidR="00CA6EE5" w:rsidRPr="008455CB" w14:paraId="213B46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FEDD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тружеников тыла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18C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300D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131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78A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8218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00A1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327,8 </w:t>
            </w:r>
          </w:p>
        </w:tc>
      </w:tr>
      <w:tr w:rsidR="00CA6EE5" w:rsidRPr="008455CB" w14:paraId="3EA93D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16F9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6FF4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FB3D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67E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ECC6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94BE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5889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327,8 </w:t>
            </w:r>
          </w:p>
        </w:tc>
      </w:tr>
      <w:tr w:rsidR="00CA6EE5" w:rsidRPr="008455CB" w14:paraId="05140C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AB2A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членов семей военнослужащих и сотрудников правоохранительных органов, погибших при исполнении обязанностей военной службы (служебных обязанностей), а также иных граждан, погибших исполняя свой гражданский долг, в период проведения контртеррористической операции на территории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7941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C4C4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C03F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5F51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B5A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E72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120 438,0 </w:t>
            </w:r>
          </w:p>
        </w:tc>
      </w:tr>
      <w:tr w:rsidR="00CA6EE5" w:rsidRPr="008455CB" w14:paraId="245CE4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2792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членов семей военнослужащих и сотрудников правоохранительных органов, погибших при исполнении обязанностей военной службы (служебных обязанностей), а также иных граждан, погибших исполняя свой гражданский долг, в период проведения контртеррористической операции на территории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3B67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028E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1F0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1FD1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B150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7206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1 667,5 </w:t>
            </w:r>
          </w:p>
        </w:tc>
      </w:tr>
      <w:tr w:rsidR="00CA6EE5" w:rsidRPr="008455CB" w14:paraId="171756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A772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DF2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21EA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1DEB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D570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5072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4AD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1 667,5 </w:t>
            </w:r>
          </w:p>
        </w:tc>
      </w:tr>
      <w:tr w:rsidR="00CA6EE5" w:rsidRPr="008455CB" w14:paraId="0A5E85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7022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членов семей военнослужащих и сотрудников правоохранительных органов, погибших при исполнении обязанностей военной службы (служебных обязанностей), а также иных граждан, погибших исполняя свой гражданский долг, в период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проведения контртеррористической операции на территории Чеченской Республики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D896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10F9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2FF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2229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ADC0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B47E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118 770,4 </w:t>
            </w:r>
          </w:p>
        </w:tc>
      </w:tr>
      <w:tr w:rsidR="00CA6EE5" w:rsidRPr="008455CB" w14:paraId="3B0305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382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C2A5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4A5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ADB4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F67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A004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DF92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118 770,4 </w:t>
            </w:r>
          </w:p>
        </w:tc>
      </w:tr>
      <w:tr w:rsidR="00CA6EE5" w:rsidRPr="008455CB" w14:paraId="48E198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07F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материальное обеспечение лицам, награжденным орденом Кадырова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3C8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8059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E5AC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2512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4629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B9CC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</w:tr>
      <w:tr w:rsidR="00CA6EE5" w:rsidRPr="008455CB" w14:paraId="5BFCCEB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9C82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материальное обеспечение лицам, награжденным орденом Кадырова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3E18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386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BFF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A15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EDD5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234A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</w:tr>
      <w:tr w:rsidR="00CA6EE5" w:rsidRPr="008455CB" w14:paraId="1D0EBE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9229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428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E014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6E37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4973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D74D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C5B7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</w:tr>
      <w:tr w:rsidR="00CA6EE5" w:rsidRPr="008455CB" w14:paraId="48085D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B04F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Героев Советского Союза, Героев Российской Федерации и полных кавалеров ордена Славы, постоянно проживающих на территории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F74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4D5C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F22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FED0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8FD9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AAB5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</w:tr>
      <w:tr w:rsidR="00CA6EE5" w:rsidRPr="008455CB" w14:paraId="55C745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F7E5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Героев Советского Союза, Героев Российской Федерации и полных кавалеров ордена Славы, постоянно проживающих на территории Чеченской Республики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2925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4FF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2940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A1A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B4B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095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</w:tr>
      <w:tr w:rsidR="00CA6EE5" w:rsidRPr="008455CB" w14:paraId="5B4C2D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BFA2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B95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85C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FD35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0D2B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5B6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A95C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</w:tr>
      <w:tr w:rsidR="00CA6EE5" w:rsidRPr="008455CB" w14:paraId="6BA810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766D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ветеранам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53EA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5F79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CB68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6710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FCA5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7814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15 112,2 </w:t>
            </w:r>
          </w:p>
        </w:tc>
      </w:tr>
      <w:tr w:rsidR="00CA6EE5" w:rsidRPr="008455CB" w14:paraId="7E5085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9562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E4D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1D1B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C6F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FD62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C643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080F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209,2 </w:t>
            </w:r>
          </w:p>
        </w:tc>
      </w:tr>
      <w:tr w:rsidR="00CA6EE5" w:rsidRPr="008455CB" w14:paraId="65A8CF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1890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64E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D5E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56B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4B22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6DCD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6E1F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209,2 </w:t>
            </w:r>
          </w:p>
        </w:tc>
      </w:tr>
      <w:tr w:rsidR="00CA6EE5" w:rsidRPr="008455CB" w14:paraId="3E5233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2EE1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ветеранам труда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8771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29F7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04D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03DF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B1B9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2AE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14 902,9 </w:t>
            </w:r>
          </w:p>
        </w:tc>
      </w:tr>
      <w:tr w:rsidR="00CA6EE5" w:rsidRPr="008455CB" w14:paraId="32806E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8D0B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FF6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D25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B726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4DA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BC69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2026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14 902,9 </w:t>
            </w:r>
          </w:p>
        </w:tc>
      </w:tr>
      <w:tr w:rsidR="00CA6EE5" w:rsidRPr="008455CB" w14:paraId="1A0F5D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12E9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87CE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A8B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8817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E932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31F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0BD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</w:tr>
      <w:tr w:rsidR="00CA6EE5" w:rsidRPr="008455CB" w14:paraId="56EFBF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8E52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0FE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E5FA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D86D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EBD1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D7F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66E1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</w:tr>
      <w:tr w:rsidR="00CA6EE5" w:rsidRPr="008455CB" w14:paraId="4978F1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86B4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C112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F14D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32C8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4581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8C8E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3A59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</w:tr>
      <w:tr w:rsidR="00CA6EE5" w:rsidRPr="008455CB" w14:paraId="6FF1B6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D36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пособие малоимущим слоям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7008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F0FA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D00A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37D1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5D4B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2845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10 682,5 </w:t>
            </w:r>
          </w:p>
        </w:tc>
      </w:tr>
      <w:tr w:rsidR="00CA6EE5" w:rsidRPr="008455CB" w14:paraId="411325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ED2B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пособие малоимущим слоям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A13B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8788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828D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891A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D8B0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FFE5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147,9 </w:t>
            </w:r>
          </w:p>
        </w:tc>
      </w:tr>
      <w:tr w:rsidR="00CA6EE5" w:rsidRPr="008455CB" w14:paraId="6A14B5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7F6D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8E50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FE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2A76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1F0F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A618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F78E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147,9 </w:t>
            </w:r>
          </w:p>
        </w:tc>
      </w:tr>
      <w:tr w:rsidR="00CA6EE5" w:rsidRPr="008455CB" w14:paraId="79155C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8D42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пособие малоимущим слоям населения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4A2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9BA7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82B6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8EE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3983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66E9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10 534,6 </w:t>
            </w:r>
          </w:p>
        </w:tc>
      </w:tr>
      <w:tr w:rsidR="00CA6EE5" w:rsidRPr="008455CB" w14:paraId="142A3F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7B2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A2BC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22BC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98B3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2C2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924F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F25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10 534,6 </w:t>
            </w:r>
          </w:p>
        </w:tc>
      </w:tr>
      <w:tr w:rsidR="00CA6EE5" w:rsidRPr="008455CB" w14:paraId="0B2179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D4CB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ежемесячного пожизненного содержания судьям Конституционного суда Чеченской Республики, пребывающим в отставке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9D5C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0234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91F0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C99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0330568430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4FD3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5F1E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14 215,9 </w:t>
            </w:r>
          </w:p>
        </w:tc>
      </w:tr>
      <w:tr w:rsidR="00CA6EE5" w:rsidRPr="008455CB" w14:paraId="2B2500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489A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ежемесячного пожизненного содержания судьям Конституционного суда Чеченской Республики, пребывающим в отставке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5F2C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EC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FC2A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01AC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0330568430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435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9347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14 215,9 </w:t>
            </w:r>
          </w:p>
        </w:tc>
      </w:tr>
      <w:tr w:rsidR="00CA6EE5" w:rsidRPr="008455CB" w14:paraId="5D0370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966F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3570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2762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F17B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1DE0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0330568430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4A1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F3AB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14 215,9 </w:t>
            </w:r>
          </w:p>
        </w:tc>
      </w:tr>
      <w:tr w:rsidR="00CA6EE5" w:rsidRPr="008455CB" w14:paraId="77CA06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0797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активной политики занятости 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3BFD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85C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78E9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A21F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A50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50B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3 896 641,0 </w:t>
            </w:r>
          </w:p>
        </w:tc>
      </w:tr>
      <w:tr w:rsidR="00CA6EE5" w:rsidRPr="008455CB" w14:paraId="66CC07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715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506A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BF8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2895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05CC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8EBD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06AA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3 896 641,0 </w:t>
            </w:r>
          </w:p>
        </w:tc>
      </w:tr>
      <w:tr w:rsidR="00CA6EE5" w:rsidRPr="008455CB" w14:paraId="6DA2F4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4C6C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DCBE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86E0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52A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CD9C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F737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284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41 494,3 </w:t>
            </w:r>
          </w:p>
        </w:tc>
      </w:tr>
      <w:tr w:rsidR="00CA6EE5" w:rsidRPr="008455CB" w14:paraId="385B25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999F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75AA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1F9D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FC88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0FE9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6EA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0E22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41 494,3 </w:t>
            </w:r>
          </w:p>
        </w:tc>
      </w:tr>
      <w:tr w:rsidR="00CA6EE5" w:rsidRPr="008455CB" w14:paraId="135DD9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C0AD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DBFA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2389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50AD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0F75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2721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501C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3 855 146,7 </w:t>
            </w:r>
          </w:p>
        </w:tc>
      </w:tr>
      <w:tr w:rsidR="00CA6EE5" w:rsidRPr="008455CB" w14:paraId="748E14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6483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527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62C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C809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1AD7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DC39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A95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3 855 146,7 </w:t>
            </w:r>
          </w:p>
        </w:tc>
      </w:tr>
      <w:tr w:rsidR="00CA6EE5" w:rsidRPr="008455CB" w14:paraId="322F91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AFA3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2F9B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4BB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8471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07C0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774D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74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4 234 289,8 </w:t>
            </w:r>
          </w:p>
        </w:tc>
      </w:tr>
      <w:tr w:rsidR="00CA6EE5" w:rsidRPr="008455CB" w14:paraId="47B15F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E18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20CC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5CCE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5F67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144A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831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BD85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4 234 289,8 </w:t>
            </w:r>
          </w:p>
        </w:tc>
      </w:tr>
      <w:tr w:rsidR="00CA6EE5" w:rsidRPr="008455CB" w14:paraId="0EFA2F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B900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47AC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E71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13F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467B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FA04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85BE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4 234 289,8 </w:t>
            </w:r>
          </w:p>
        </w:tc>
      </w:tr>
      <w:tr w:rsidR="00CA6EE5" w:rsidRPr="008455CB" w14:paraId="0797DAD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FC9A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"Поддержка семьи"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BE8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FC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74DF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B09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D2A1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8C39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4 234 289,8 </w:t>
            </w:r>
          </w:p>
        </w:tc>
      </w:tr>
      <w:tr w:rsidR="00CA6EE5" w:rsidRPr="008455CB" w14:paraId="0B539E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B37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Ежемесячное пособие в связи с рождением и воспитанием ребенка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580F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5661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DA31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A5B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031Я131460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962A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EC0A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4 234 289,8 </w:t>
            </w:r>
          </w:p>
        </w:tc>
      </w:tr>
      <w:tr w:rsidR="00CA6EE5" w:rsidRPr="008455CB" w14:paraId="25E5AF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EB4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в связи с рождением и воспитанием ребенка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2808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D2E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F915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BCE5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031Я131460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CE2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46BD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4 234 289,8 </w:t>
            </w:r>
          </w:p>
        </w:tc>
      </w:tr>
      <w:tr w:rsidR="00CA6EE5" w:rsidRPr="008455CB" w14:paraId="5E1344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97A9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51E1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75E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F1F0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B37F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031Я131460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2195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674D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4 234 289,8 </w:t>
            </w:r>
          </w:p>
        </w:tc>
      </w:tr>
      <w:tr w:rsidR="00CA6EE5" w:rsidRPr="008455CB" w14:paraId="56D485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3758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3B14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73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41B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594E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33E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561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2 324 750,1 </w:t>
            </w:r>
          </w:p>
        </w:tc>
      </w:tr>
      <w:tr w:rsidR="00CA6EE5" w:rsidRPr="008455CB" w14:paraId="647971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1DD4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6FFF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9E9A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8F74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6A57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A4A9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075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2 324 750,1 </w:t>
            </w:r>
          </w:p>
        </w:tc>
      </w:tr>
      <w:tr w:rsidR="00CA6EE5" w:rsidRPr="008455CB" w14:paraId="4B3FEF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F563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FC5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ED62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E21A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23D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889F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5F8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1 850 504,1 </w:t>
            </w:r>
          </w:p>
        </w:tc>
      </w:tr>
      <w:tr w:rsidR="00CA6EE5" w:rsidRPr="008455CB" w14:paraId="33491C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C31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"Многодетная семья"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2DD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76B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5799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A992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5ABD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2A13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1 713 943,9 </w:t>
            </w:r>
          </w:p>
        </w:tc>
      </w:tr>
      <w:tr w:rsidR="00CA6EE5" w:rsidRPr="008455CB" w14:paraId="20A866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E81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919C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390E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EE6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FBA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031Я254040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BA1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49A0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1 713 943,9 </w:t>
            </w:r>
          </w:p>
        </w:tc>
      </w:tr>
      <w:tr w:rsidR="00CA6EE5" w:rsidRPr="008455CB" w14:paraId="779D85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73E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AB0F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77C0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29E7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A224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031Я254040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6C06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49DC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1 713 943,9 </w:t>
            </w:r>
          </w:p>
        </w:tc>
      </w:tr>
      <w:tr w:rsidR="00CA6EE5" w:rsidRPr="008455CB" w14:paraId="200EC6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1664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24D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4B2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6DA6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8F1C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031Я254040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421F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CA90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1 713 943,9 </w:t>
            </w:r>
          </w:p>
        </w:tc>
      </w:tr>
      <w:tr w:rsidR="00CA6EE5" w:rsidRPr="008455CB" w14:paraId="579D69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F4E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BA2F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B17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8809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EE7E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780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EFE1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136 560,2 </w:t>
            </w:r>
          </w:p>
        </w:tc>
      </w:tr>
      <w:tr w:rsidR="00CA6EE5" w:rsidRPr="008455CB" w14:paraId="13FE51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E0F2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B4A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57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2AD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E9DE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FC70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66AC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136 560,2 </w:t>
            </w:r>
          </w:p>
        </w:tc>
      </w:tr>
      <w:tr w:rsidR="00CA6EE5" w:rsidRPr="008455CB" w14:paraId="6C733D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7F64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4FDB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970E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1CF2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8384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8AD8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A3AE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136 560,2 </w:t>
            </w:r>
          </w:p>
        </w:tc>
      </w:tr>
      <w:tr w:rsidR="00CA6EE5" w:rsidRPr="008455CB" w14:paraId="6323E2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105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51E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3DC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982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9430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02E9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BF5B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136 560,2 </w:t>
            </w:r>
          </w:p>
        </w:tc>
      </w:tr>
      <w:tr w:rsidR="00CA6EE5" w:rsidRPr="008455CB" w14:paraId="33FAB6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C4A4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E73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48A0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4FF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C98E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611E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CCDB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136 560,2 </w:t>
            </w:r>
          </w:p>
        </w:tc>
      </w:tr>
      <w:tr w:rsidR="00CA6EE5" w:rsidRPr="008455CB" w14:paraId="7AAD12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36CB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351F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02D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39F9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25A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229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C4EC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62 238,3 </w:t>
            </w:r>
          </w:p>
        </w:tc>
      </w:tr>
      <w:tr w:rsidR="00CA6EE5" w:rsidRPr="008455CB" w14:paraId="7431CE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9FAA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"Формирование и развитие системы комплексной реабилитации и абилитации инвалидов, в том числе детей-инвалидов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50A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81E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526C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27F5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F154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40F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62 238,3 </w:t>
            </w:r>
          </w:p>
        </w:tc>
      </w:tr>
      <w:tr w:rsidR="00CA6EE5" w:rsidRPr="008455CB" w14:paraId="7D13FD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BDA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укрепление реабилитационной инфраструктуры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8B61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67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1331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5857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03203R5140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2D5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65EB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62 238,3 </w:t>
            </w:r>
          </w:p>
        </w:tc>
      </w:tr>
      <w:tr w:rsidR="00CA6EE5" w:rsidRPr="008455CB" w14:paraId="5291F6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FD66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 мероприятий, направленных на укрепление реабилитационной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442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D2A3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E680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DD89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03203R5140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01C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2EE8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62 238,3 </w:t>
            </w:r>
          </w:p>
        </w:tc>
      </w:tr>
      <w:tr w:rsidR="00CA6EE5" w:rsidRPr="008455CB" w14:paraId="382C37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A6F5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2459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8F6F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B723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DCB6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03203R5140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5E1F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89F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62 238,3 </w:t>
            </w:r>
          </w:p>
        </w:tc>
      </w:tr>
      <w:tr w:rsidR="00CA6EE5" w:rsidRPr="008455CB" w14:paraId="7ADA71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51AC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4197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699F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081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A21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03203R5140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82E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905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62 238,3 </w:t>
            </w:r>
          </w:p>
        </w:tc>
      </w:tr>
      <w:tr w:rsidR="00CA6EE5" w:rsidRPr="008455CB" w14:paraId="7FA25F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521B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FA59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5AED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50FA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9F3C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F152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E76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412 007,7 </w:t>
            </w:r>
          </w:p>
        </w:tc>
      </w:tr>
      <w:tr w:rsidR="00CA6EE5" w:rsidRPr="008455CB" w14:paraId="418E45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4439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6D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67E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63F5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E0E3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77D6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7CB7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214 012,7 </w:t>
            </w:r>
          </w:p>
        </w:tc>
      </w:tr>
      <w:tr w:rsidR="00CA6EE5" w:rsidRPr="008455CB" w14:paraId="2296A3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169F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E680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DDB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E0F7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840D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01B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29D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214 012,7 </w:t>
            </w:r>
          </w:p>
        </w:tc>
      </w:tr>
      <w:tr w:rsidR="00CA6EE5" w:rsidRPr="008455CB" w14:paraId="5F6230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1072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08E4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492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E8B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2222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98F3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BF9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137 684,2 </w:t>
            </w:r>
          </w:p>
        </w:tc>
      </w:tr>
      <w:tr w:rsidR="00CA6EE5" w:rsidRPr="008455CB" w14:paraId="29CDE9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FD8E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54BB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84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CFBF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F09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CAD7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CBC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105 350,0 </w:t>
            </w:r>
          </w:p>
        </w:tc>
      </w:tr>
      <w:tr w:rsidR="00CA6EE5" w:rsidRPr="008455CB" w14:paraId="40DF1F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88E5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E331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F37B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C476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0FFD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6ED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7468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34,1 </w:t>
            </w:r>
          </w:p>
        </w:tc>
      </w:tr>
      <w:tr w:rsidR="00CA6EE5" w:rsidRPr="008455CB" w14:paraId="22303F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B5A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1CCF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543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116C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84D8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60C1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EC9C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31 815,7 </w:t>
            </w:r>
          </w:p>
        </w:tc>
      </w:tr>
      <w:tr w:rsidR="00CA6EE5" w:rsidRPr="008455CB" w14:paraId="4C4E02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F41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73CF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FB12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12E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FAD2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7266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D653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484,3 </w:t>
            </w:r>
          </w:p>
        </w:tc>
      </w:tr>
      <w:tr w:rsidR="00CA6EE5" w:rsidRPr="008455CB" w14:paraId="020822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B59C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3887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A43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B9AA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C413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3EBA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89AE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18 817,1 </w:t>
            </w:r>
          </w:p>
        </w:tc>
      </w:tr>
      <w:tr w:rsidR="00CA6EE5" w:rsidRPr="008455CB" w14:paraId="1FF3E5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1A7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DDD2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D0C2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D15E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240F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6ACD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4BC5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1 312,2 </w:t>
            </w:r>
          </w:p>
        </w:tc>
      </w:tr>
      <w:tr w:rsidR="00CA6EE5" w:rsidRPr="008455CB" w14:paraId="74292C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C26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317C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8A8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ECA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067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B4FB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133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2 924,6 </w:t>
            </w:r>
          </w:p>
        </w:tc>
      </w:tr>
      <w:tr w:rsidR="00CA6EE5" w:rsidRPr="008455CB" w14:paraId="3F7D83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A619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3081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F489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3DAD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3F80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273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68E7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990,8 </w:t>
            </w:r>
          </w:p>
        </w:tc>
      </w:tr>
      <w:tr w:rsidR="00CA6EE5" w:rsidRPr="008455CB" w14:paraId="7D4414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2052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0E2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B80E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1A91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3A72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4FA0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D34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1 673,3 </w:t>
            </w:r>
          </w:p>
        </w:tc>
      </w:tr>
      <w:tr w:rsidR="00CA6EE5" w:rsidRPr="008455CB" w14:paraId="6F1787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C442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446B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E0A9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CD6A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68D5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C8C7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917A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140,2 </w:t>
            </w:r>
          </w:p>
        </w:tc>
      </w:tr>
      <w:tr w:rsidR="00CA6EE5" w:rsidRPr="008455CB" w14:paraId="0A50C9B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B08B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F2AD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F1FA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2D0D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73CC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6896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72AC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45,7 </w:t>
            </w:r>
          </w:p>
        </w:tc>
      </w:tr>
      <w:tr w:rsidR="00CA6EE5" w:rsidRPr="008455CB" w14:paraId="05A07F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5797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5CB6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2E5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7A62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1E60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78B3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9560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74,6 </w:t>
            </w:r>
          </w:p>
        </w:tc>
      </w:tr>
      <w:tr w:rsidR="00CA6EE5" w:rsidRPr="008455CB" w14:paraId="5BA72F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53A5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F86B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3D74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9B3A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2A7C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E5A2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881C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3 218,7 </w:t>
            </w:r>
          </w:p>
        </w:tc>
      </w:tr>
      <w:tr w:rsidR="00CA6EE5" w:rsidRPr="008455CB" w14:paraId="61280A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D333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586F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A731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1C7E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1B4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90DF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ECE5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7 336,2 </w:t>
            </w:r>
          </w:p>
        </w:tc>
      </w:tr>
      <w:tr w:rsidR="00CA6EE5" w:rsidRPr="008455CB" w14:paraId="6FF724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2522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AF7B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150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F86E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B74F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636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A423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3 525,1 </w:t>
            </w:r>
          </w:p>
        </w:tc>
      </w:tr>
      <w:tr w:rsidR="00CA6EE5" w:rsidRPr="008455CB" w14:paraId="3F71BF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3608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F8EB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A44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9E0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6448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4DC8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0121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500,3 </w:t>
            </w:r>
          </w:p>
        </w:tc>
      </w:tr>
      <w:tr w:rsidR="00CA6EE5" w:rsidRPr="008455CB" w14:paraId="783810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C777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3F66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FEF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9B15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8C8E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54DC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A23E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57 511,4 </w:t>
            </w:r>
          </w:p>
        </w:tc>
      </w:tr>
      <w:tr w:rsidR="00CA6EE5" w:rsidRPr="008455CB" w14:paraId="1D7D1A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D2D1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B5DB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F63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563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D8FC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6139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F560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57 511,4 </w:t>
            </w:r>
          </w:p>
        </w:tc>
      </w:tr>
      <w:tr w:rsidR="00CA6EE5" w:rsidRPr="008455CB" w14:paraId="373409E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7C21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0D7D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9034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3ED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0592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C0E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CB8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185 949,3 </w:t>
            </w:r>
          </w:p>
        </w:tc>
      </w:tr>
      <w:tr w:rsidR="00CA6EE5" w:rsidRPr="008455CB" w14:paraId="3CED37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6BB7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6DB2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780C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7E5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17BE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FE1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0B5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185 949,3 </w:t>
            </w:r>
          </w:p>
        </w:tc>
      </w:tr>
      <w:tr w:rsidR="00CA6EE5" w:rsidRPr="008455CB" w14:paraId="3FABF3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6E47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B625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C91B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433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CBA9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2F35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2D01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171 508,4 </w:t>
            </w:r>
          </w:p>
        </w:tc>
      </w:tr>
      <w:tr w:rsidR="00CA6EE5" w:rsidRPr="008455CB" w14:paraId="6F06050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96A1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BE2B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04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CEC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401B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76FE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0AB6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131 726,8 </w:t>
            </w:r>
          </w:p>
        </w:tc>
      </w:tr>
      <w:tr w:rsidR="00CA6EE5" w:rsidRPr="008455CB" w14:paraId="5EB914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FB16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9B7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6ECF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1DBD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EF36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0992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4A05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0,2 </w:t>
            </w:r>
          </w:p>
        </w:tc>
      </w:tr>
      <w:tr w:rsidR="00CA6EE5" w:rsidRPr="008455CB" w14:paraId="5D4A6F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50F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877F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0E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530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63A6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FE1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D3C5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39 781,5 </w:t>
            </w:r>
          </w:p>
        </w:tc>
      </w:tr>
      <w:tr w:rsidR="00CA6EE5" w:rsidRPr="008455CB" w14:paraId="020F4C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A04C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9F2B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550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03E0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D19F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D67B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59C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14 391,6 </w:t>
            </w:r>
          </w:p>
        </w:tc>
      </w:tr>
      <w:tr w:rsidR="00CA6EE5" w:rsidRPr="008455CB" w14:paraId="2B07B6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01D5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665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357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3D8A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099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3D9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0FE6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985,8 </w:t>
            </w:r>
          </w:p>
        </w:tc>
      </w:tr>
      <w:tr w:rsidR="00CA6EE5" w:rsidRPr="008455CB" w14:paraId="339922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F2CF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05EB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369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10A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048A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3D5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AC8C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5 358,3 </w:t>
            </w:r>
          </w:p>
        </w:tc>
      </w:tr>
      <w:tr w:rsidR="00CA6EE5" w:rsidRPr="008455CB" w14:paraId="115AFF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D3AF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139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260B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942E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B883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9664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A051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2 332,2 </w:t>
            </w:r>
          </w:p>
        </w:tc>
      </w:tr>
      <w:tr w:rsidR="00CA6EE5" w:rsidRPr="008455CB" w14:paraId="4B1107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0176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3889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ED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A01C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78B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2D0C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54B0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2 150,7 </w:t>
            </w:r>
          </w:p>
        </w:tc>
      </w:tr>
      <w:tr w:rsidR="00CA6EE5" w:rsidRPr="008455CB" w14:paraId="06A9EA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5929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875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8C84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BD84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93D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CD4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BD6A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443,2 </w:t>
            </w:r>
          </w:p>
        </w:tc>
      </w:tr>
      <w:tr w:rsidR="00CA6EE5" w:rsidRPr="008455CB" w14:paraId="49B7B8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A3E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63CA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5AB2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9053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E5B7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B72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AAD4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30,1 </w:t>
            </w:r>
          </w:p>
        </w:tc>
      </w:tr>
      <w:tr w:rsidR="00CA6EE5" w:rsidRPr="008455CB" w14:paraId="437BF3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2470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0B2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7E8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3BFC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5AF4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5F4A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BE6D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402,1 </w:t>
            </w:r>
          </w:p>
        </w:tc>
      </w:tr>
      <w:tr w:rsidR="00CA6EE5" w:rsidRPr="008455CB" w14:paraId="202FC6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37CA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61C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FB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271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3CA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0902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C10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408,5 </w:t>
            </w:r>
          </w:p>
        </w:tc>
      </w:tr>
      <w:tr w:rsidR="00CA6EE5" w:rsidRPr="008455CB" w14:paraId="6E12E5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E90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615E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60D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2C79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427D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E15F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0AD1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1 355,0 </w:t>
            </w:r>
          </w:p>
        </w:tc>
      </w:tr>
      <w:tr w:rsidR="00CA6EE5" w:rsidRPr="008455CB" w14:paraId="7D226AD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E9F2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FF42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A77D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8460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823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BFF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447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5 630,1 </w:t>
            </w:r>
          </w:p>
        </w:tc>
      </w:tr>
      <w:tr w:rsidR="00CA6EE5" w:rsidRPr="008455CB" w14:paraId="37FFA1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6930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7708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827A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B472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9012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26D3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810D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399,9 </w:t>
            </w:r>
          </w:p>
        </w:tc>
      </w:tr>
      <w:tr w:rsidR="00CA6EE5" w:rsidRPr="008455CB" w14:paraId="243A0F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DBD1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1336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2BB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8517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E3F5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4C1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F85D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254,0 </w:t>
            </w:r>
          </w:p>
        </w:tc>
      </w:tr>
      <w:tr w:rsidR="00CA6EE5" w:rsidRPr="008455CB" w14:paraId="76B91C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78EB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E674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0118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265C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BB0F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5E05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FA9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49,3 </w:t>
            </w:r>
          </w:p>
        </w:tc>
      </w:tr>
      <w:tr w:rsidR="00CA6EE5" w:rsidRPr="008455CB" w14:paraId="61515E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8DD8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C468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E514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5137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B86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9D3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C2AC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49,3 </w:t>
            </w:r>
          </w:p>
        </w:tc>
      </w:tr>
      <w:tr w:rsidR="00CA6EE5" w:rsidRPr="008455CB" w14:paraId="7BEE43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97B4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государственной поддержки общественным и иным некоммерческим организациям"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04BF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296A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E81E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DD3E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A2C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34C1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8 100,0 </w:t>
            </w:r>
          </w:p>
        </w:tc>
      </w:tr>
      <w:tr w:rsidR="00CA6EE5" w:rsidRPr="008455CB" w14:paraId="10E319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99AC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в реализации задач, стоящих перед региональным отделением Ассоциации ветеранов СВО и автономной некоммерческой организации "Комитет Семей Воинов Отечества Чеченской Республики", и в рамках проведения Года защитника Отечества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712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166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4E1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17DB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4CE3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C7D2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8 100,0 </w:t>
            </w:r>
          </w:p>
        </w:tc>
      </w:tr>
      <w:tr w:rsidR="00CA6EE5" w:rsidRPr="008455CB" w14:paraId="2F6BCB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6066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в реализации задач, стоящих перед региональным отделением Ассоциации ветеранов СВО и автономной некоммерческой организации "Комитет Семей Воинов Отечества Чеченской Республики", и в рамках проведения Года защитника Отечества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5922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9646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161C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5E95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8B6E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152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8 100,0 </w:t>
            </w:r>
          </w:p>
        </w:tc>
      </w:tr>
      <w:tr w:rsidR="00CA6EE5" w:rsidRPr="008455CB" w14:paraId="7F21C7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79A5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CDDC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A0BB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3A64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23D0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065B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DE9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8 100,0 </w:t>
            </w:r>
          </w:p>
        </w:tc>
      </w:tr>
      <w:tr w:rsidR="00CA6EE5" w:rsidRPr="008455CB" w14:paraId="3A3B09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EC5A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5683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02BF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795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65D9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4EC9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921B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1 904,4 </w:t>
            </w:r>
          </w:p>
        </w:tc>
      </w:tr>
      <w:tr w:rsidR="00CA6EE5" w:rsidRPr="008455CB" w14:paraId="00257D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DB7F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взносов на капитальный ремонт жилых помещений детям-сиротам и детям, оставшимся без попечения родителей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A42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62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913B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94E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BABB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B15C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1 676,4 </w:t>
            </w:r>
          </w:p>
        </w:tc>
      </w:tr>
      <w:tr w:rsidR="00CA6EE5" w:rsidRPr="008455CB" w14:paraId="496BF5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4967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взносов на капитальный ремонт жилых помещений детям-сиротам и детям, оставшимся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0667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BBCF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0677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24AC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F483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598C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1 676,4 </w:t>
            </w:r>
          </w:p>
        </w:tc>
      </w:tr>
      <w:tr w:rsidR="00CA6EE5" w:rsidRPr="008455CB" w14:paraId="3A1AE8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AB99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2E63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6B3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2104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A564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FD28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117D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1 676,4 </w:t>
            </w:r>
          </w:p>
        </w:tc>
      </w:tr>
      <w:tr w:rsidR="00CA6EE5" w:rsidRPr="008455CB" w14:paraId="6B71DD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5309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9B40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188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951F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D40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02F7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D5A0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228,0 </w:t>
            </w:r>
          </w:p>
        </w:tc>
      </w:tr>
      <w:tr w:rsidR="00CA6EE5" w:rsidRPr="008455CB" w14:paraId="604CD0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51AC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612F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5C3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E7CE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F305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26B4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FA8F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228,0 </w:t>
            </w:r>
          </w:p>
        </w:tc>
      </w:tr>
      <w:tr w:rsidR="00CA6EE5" w:rsidRPr="008455CB" w14:paraId="525354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DC7F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25B9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544D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1DA6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8C1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B32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F948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228,0 </w:t>
            </w:r>
          </w:p>
        </w:tc>
      </w:tr>
      <w:tr w:rsidR="00CA6EE5" w:rsidRPr="008455CB" w14:paraId="33FEC2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D3C3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"Повышение качества жизни пожилых людей"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023A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B8D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B4E7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0F90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29FE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0781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2 041,4 </w:t>
            </w:r>
          </w:p>
        </w:tc>
      </w:tr>
      <w:tr w:rsidR="00CA6EE5" w:rsidRPr="008455CB" w14:paraId="09901C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8B6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повышения качества жизни пожилых людей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2502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EBAC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4890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EA6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4187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ED59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2 041,4 </w:t>
            </w:r>
          </w:p>
        </w:tc>
      </w:tr>
      <w:tr w:rsidR="00CA6EE5" w:rsidRPr="008455CB" w14:paraId="226DB0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A45A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повышения качества жизни пожилых людей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26C1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CA8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5D54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7B4C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228D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9F54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2 041,4 </w:t>
            </w:r>
          </w:p>
        </w:tc>
      </w:tr>
      <w:tr w:rsidR="00CA6EE5" w:rsidRPr="008455CB" w14:paraId="46385A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120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E6E0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3BA9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DEDA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6D0A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4AF6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E188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2 041,4 </w:t>
            </w:r>
          </w:p>
        </w:tc>
      </w:tr>
      <w:tr w:rsidR="00CA6EE5" w:rsidRPr="008455CB" w14:paraId="058CFE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034B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образования и науки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7508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DCB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9E62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4833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F1E9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8872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55 754 615,5 </w:t>
            </w:r>
          </w:p>
        </w:tc>
      </w:tr>
      <w:tr w:rsidR="00CA6EE5" w:rsidRPr="008455CB" w14:paraId="71209B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084B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34DE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4259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647F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773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D738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9599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54 752 537,1 </w:t>
            </w:r>
          </w:p>
        </w:tc>
      </w:tr>
      <w:tr w:rsidR="00CA6EE5" w:rsidRPr="008455CB" w14:paraId="2EEB62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0890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A709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1D5F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DC6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E7DB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EDE5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8658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15 488 602,3 </w:t>
            </w:r>
          </w:p>
        </w:tc>
      </w:tr>
      <w:tr w:rsidR="00CA6EE5" w:rsidRPr="008455CB" w14:paraId="1B5531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383C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7C0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6E3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F22B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8992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B6E0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E11E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15 488 602,3 </w:t>
            </w:r>
          </w:p>
        </w:tc>
      </w:tr>
      <w:tr w:rsidR="00CA6EE5" w:rsidRPr="008455CB" w14:paraId="15A7B1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5E32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B4DA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E80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C231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EB6A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6E6F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ADFB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819 301,2 </w:t>
            </w:r>
          </w:p>
        </w:tc>
      </w:tr>
      <w:tr w:rsidR="00CA6EE5" w:rsidRPr="008455CB" w14:paraId="076125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4FAB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"Поддержка семьи"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853A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2093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D64F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A901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BC2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2AA0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819 301,2 </w:t>
            </w:r>
          </w:p>
        </w:tc>
      </w:tr>
      <w:tr w:rsidR="00CA6EE5" w:rsidRPr="008455CB" w14:paraId="0BF76F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F686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89EF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C89E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7428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390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021Я150540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6225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5452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571 019,3 </w:t>
            </w:r>
          </w:p>
        </w:tc>
      </w:tr>
      <w:tr w:rsidR="00CA6EE5" w:rsidRPr="008455CB" w14:paraId="14FE858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6C6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C821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822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0AAD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BEA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021Я150540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24D3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CC9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571 019,3 </w:t>
            </w:r>
          </w:p>
        </w:tc>
      </w:tr>
      <w:tr w:rsidR="00CA6EE5" w:rsidRPr="008455CB" w14:paraId="6ECA2B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552A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4527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0C8E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B9CE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42F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021Я150540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01B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04A8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571 019,3 </w:t>
            </w:r>
          </w:p>
        </w:tc>
      </w:tr>
      <w:tr w:rsidR="00CA6EE5" w:rsidRPr="008455CB" w14:paraId="212BFA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E874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BEF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B32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2D2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2CC7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EEC4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EEBF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248 281,9 </w:t>
            </w:r>
          </w:p>
        </w:tc>
      </w:tr>
      <w:tr w:rsidR="00CA6EE5" w:rsidRPr="008455CB" w14:paraId="045927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3405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CFD5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4FBF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8073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D802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E0BD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D584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248 281,9 </w:t>
            </w:r>
          </w:p>
        </w:tc>
      </w:tr>
      <w:tr w:rsidR="00CA6EE5" w:rsidRPr="008455CB" w14:paraId="618821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487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4C00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B3C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ABF9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A24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C394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1BB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248 281,9 </w:t>
            </w:r>
          </w:p>
        </w:tc>
      </w:tr>
      <w:tr w:rsidR="00CA6EE5" w:rsidRPr="008455CB" w14:paraId="11D87B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8A8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9A61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8C3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9DEF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E6F6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93C6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29D4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14 669 301,1 </w:t>
            </w:r>
          </w:p>
        </w:tc>
      </w:tr>
      <w:tr w:rsidR="00CA6EE5" w:rsidRPr="008455CB" w14:paraId="7CB806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0F6D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D78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67B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12B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7EF4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6EE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BD14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1 366 863,6 </w:t>
            </w:r>
          </w:p>
        </w:tc>
      </w:tr>
      <w:tr w:rsidR="00CA6EE5" w:rsidRPr="008455CB" w14:paraId="24500B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D4AE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26ED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680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7861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4103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2F3D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68A3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1 366 863,6 </w:t>
            </w:r>
          </w:p>
        </w:tc>
      </w:tr>
      <w:tr w:rsidR="00CA6EE5" w:rsidRPr="008455CB" w14:paraId="79C190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E6D8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039F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1D8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C43A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F38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828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6312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1 366 863,6 </w:t>
            </w:r>
          </w:p>
        </w:tc>
      </w:tr>
      <w:tr w:rsidR="00CA6EE5" w:rsidRPr="008455CB" w14:paraId="514D33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DDD6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8382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37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E88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7BD7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187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EE26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1 366 863,6 </w:t>
            </w:r>
          </w:p>
        </w:tc>
      </w:tr>
      <w:tr w:rsidR="00CA6EE5" w:rsidRPr="008455CB" w14:paraId="65AAFC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B3F7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301C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CDD6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AE2A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AE0E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65F4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7251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852 368,5 </w:t>
            </w:r>
          </w:p>
        </w:tc>
      </w:tr>
      <w:tr w:rsidR="00CA6EE5" w:rsidRPr="008455CB" w14:paraId="3F9C7E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AB20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032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CC0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4A2B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7F06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2765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75B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257 415,3 </w:t>
            </w:r>
          </w:p>
        </w:tc>
      </w:tr>
      <w:tr w:rsidR="00CA6EE5" w:rsidRPr="008455CB" w14:paraId="48AC57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A189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35E9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A4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A8B2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C52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46D0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B11C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10 610,1 </w:t>
            </w:r>
          </w:p>
        </w:tc>
      </w:tr>
      <w:tr w:rsidR="00CA6EE5" w:rsidRPr="008455CB" w14:paraId="081D1B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9CD2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5588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6DCF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C7EA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7033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7FB7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B38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10 840,9 </w:t>
            </w:r>
          </w:p>
        </w:tc>
      </w:tr>
      <w:tr w:rsidR="00CA6EE5" w:rsidRPr="008455CB" w14:paraId="12273C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ABB1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CF1F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0556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C3B7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691D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93A7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88A4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3 628,7 </w:t>
            </w:r>
          </w:p>
        </w:tc>
      </w:tr>
      <w:tr w:rsidR="00CA6EE5" w:rsidRPr="008455CB" w14:paraId="3E256B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4E3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81F5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A4D7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EF79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271A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3C00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DA6A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21 542,0 </w:t>
            </w:r>
          </w:p>
        </w:tc>
      </w:tr>
      <w:tr w:rsidR="00CA6EE5" w:rsidRPr="008455CB" w14:paraId="226A2E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A9F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400F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B1CD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21AB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B3B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8DD0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7B68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1 437,4 </w:t>
            </w:r>
          </w:p>
        </w:tc>
      </w:tr>
      <w:tr w:rsidR="00CA6EE5" w:rsidRPr="008455CB" w14:paraId="2CA25D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7F07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5C3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DB1B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B80B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B128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7CE1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D16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135 610,5 </w:t>
            </w:r>
          </w:p>
        </w:tc>
      </w:tr>
      <w:tr w:rsidR="00CA6EE5" w:rsidRPr="008455CB" w14:paraId="1CC9BA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FA10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публичных нормативных обязательств в сфере дошкольного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61BD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A1DF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1482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CF57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4BEF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23A6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76 910,4 </w:t>
            </w:r>
          </w:p>
        </w:tc>
      </w:tr>
      <w:tr w:rsidR="00CA6EE5" w:rsidRPr="008455CB" w14:paraId="1D79E4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143A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0DD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E79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4216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70F3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3CAD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D098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76 910,4 </w:t>
            </w:r>
          </w:p>
        </w:tc>
      </w:tr>
      <w:tr w:rsidR="00CA6EE5" w:rsidRPr="008455CB" w14:paraId="15EC14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482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C72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6A8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7D1E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0DA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AB72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5EB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</w:tr>
      <w:tr w:rsidR="00CA6EE5" w:rsidRPr="008455CB" w14:paraId="5548D3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D311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47EC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3C7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AC4B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CA0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01BE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FD94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</w:tr>
      <w:tr w:rsidR="00CA6EE5" w:rsidRPr="008455CB" w14:paraId="4723D9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F6D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E840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ED74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8849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7090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6BDD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167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5 428,8 </w:t>
            </w:r>
          </w:p>
        </w:tc>
      </w:tr>
      <w:tr w:rsidR="00CA6EE5" w:rsidRPr="008455CB" w14:paraId="45535C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50B6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78E3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C00E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0918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0D0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B833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8F58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5 428,8 </w:t>
            </w:r>
          </w:p>
        </w:tc>
      </w:tr>
      <w:tr w:rsidR="00CA6EE5" w:rsidRPr="008455CB" w14:paraId="42AB2F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0BD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6FA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AAC4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45B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BA15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D83C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A421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5 428,8 </w:t>
            </w:r>
          </w:p>
        </w:tc>
      </w:tr>
      <w:tr w:rsidR="00CA6EE5" w:rsidRPr="008455CB" w14:paraId="1E6CE9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5961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"Предоставление межбюджетных трансфертов бюджетам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образований на финансовое обеспечение переданных полномочий в сфере дошкольного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000D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0A39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463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F3F0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5024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8460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13 159 116,1 </w:t>
            </w:r>
          </w:p>
        </w:tc>
      </w:tr>
      <w:tr w:rsidR="00CA6EE5" w:rsidRPr="008455CB" w14:paraId="63FEAC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4B0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D6F7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F221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E9F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1ADD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0230941150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AE57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70D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13 159 116,1 </w:t>
            </w:r>
          </w:p>
        </w:tc>
      </w:tr>
      <w:tr w:rsidR="00CA6EE5" w:rsidRPr="008455CB" w14:paraId="5F8EF9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32A2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963F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1C5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99D8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0074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0230941150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721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9C91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13 159 116,1 </w:t>
            </w:r>
          </w:p>
        </w:tc>
      </w:tr>
      <w:tr w:rsidR="00CA6EE5" w:rsidRPr="008455CB" w14:paraId="778296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0517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710D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17B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B3EE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E0DE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0230941150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BAF7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C5D4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13 159 116,1 </w:t>
            </w:r>
          </w:p>
        </w:tc>
      </w:tr>
      <w:tr w:rsidR="00CA6EE5" w:rsidRPr="008455CB" w14:paraId="2781F5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D15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5E6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FA8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15B9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702B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0230941150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3945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3EFD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153 314,8 </w:t>
            </w:r>
          </w:p>
        </w:tc>
      </w:tr>
      <w:tr w:rsidR="00CA6EE5" w:rsidRPr="008455CB" w14:paraId="2B25BA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BC4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«Проведение закупок оборудования и средств обучения и воспитания в сфере дошкольного образования»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8A40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DEB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92C9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4262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BFF6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6866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66 411,0 </w:t>
            </w:r>
          </w:p>
        </w:tc>
      </w:tr>
      <w:tr w:rsidR="00CA6EE5" w:rsidRPr="008455CB" w14:paraId="3FC5A6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773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закупок оборудования и средств обучения и воспитания в сфере дошкольного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0EC9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460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7DA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F574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77FC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2D31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60 713,5 </w:t>
            </w:r>
          </w:p>
        </w:tc>
      </w:tr>
      <w:tr w:rsidR="00CA6EE5" w:rsidRPr="008455CB" w14:paraId="564B54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9369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закупок оборудования и средств обучения и воспитания в сфере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4084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C6B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1980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63D4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CF40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E94D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60 713,5 </w:t>
            </w:r>
          </w:p>
        </w:tc>
      </w:tr>
      <w:tr w:rsidR="00CA6EE5" w:rsidRPr="008455CB" w14:paraId="420A5B0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F150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A466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2E7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B98B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3803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E9C6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607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60 713,5 </w:t>
            </w:r>
          </w:p>
        </w:tc>
      </w:tr>
      <w:tr w:rsidR="00CA6EE5" w:rsidRPr="008455CB" w14:paraId="37728C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522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повышению квалификации работников дошкольных образовательных учреждений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204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98B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F00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3CFA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7191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DDF7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5 697,5 </w:t>
            </w:r>
          </w:p>
        </w:tc>
      </w:tr>
      <w:tr w:rsidR="00CA6EE5" w:rsidRPr="008455CB" w14:paraId="153BCD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7FF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повышению квалификации работников дошкольных образовательных учреждений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0E1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D68C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CCA1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549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883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F59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5 697,5 </w:t>
            </w:r>
          </w:p>
        </w:tc>
      </w:tr>
      <w:tr w:rsidR="00CA6EE5" w:rsidRPr="008455CB" w14:paraId="38AD59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5964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7FF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5A50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D3D3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5969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2C3D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387A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5 697,5 </w:t>
            </w:r>
          </w:p>
        </w:tc>
      </w:tr>
      <w:tr w:rsidR="00CA6EE5" w:rsidRPr="008455CB" w14:paraId="26DAC41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56F0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5A51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E4C7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BFA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5BA8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4B9B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8AD3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36 375 164,0 </w:t>
            </w:r>
          </w:p>
        </w:tc>
      </w:tr>
      <w:tr w:rsidR="00CA6EE5" w:rsidRPr="008455CB" w14:paraId="679D28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A085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338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CDEB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DA2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07B3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7CC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F978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36 375 164,0 </w:t>
            </w:r>
          </w:p>
        </w:tc>
      </w:tr>
      <w:tr w:rsidR="00CA6EE5" w:rsidRPr="008455CB" w14:paraId="7945C8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1ADA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431B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7468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C7A0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602F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0978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579D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5 953 612,7 </w:t>
            </w:r>
          </w:p>
        </w:tc>
      </w:tr>
      <w:tr w:rsidR="00CA6EE5" w:rsidRPr="008455CB" w14:paraId="520E43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317E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C45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B148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3EAD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9C9D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5FA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134A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3 973 521,8 </w:t>
            </w:r>
          </w:p>
        </w:tc>
      </w:tr>
      <w:tr w:rsidR="00CA6EE5" w:rsidRPr="008455CB" w14:paraId="24C619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39A1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F341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7F5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37B1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ABF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021Ю450490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FA2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BFCA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2 509 735,9 </w:t>
            </w:r>
          </w:p>
        </w:tc>
      </w:tr>
      <w:tr w:rsidR="00CA6EE5" w:rsidRPr="008455CB" w14:paraId="2DC059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DBBB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C2A8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CF14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4016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9BC6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021Ю450490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1415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87B8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2 509 735,9 </w:t>
            </w:r>
          </w:p>
        </w:tc>
      </w:tr>
      <w:tr w:rsidR="00CA6EE5" w:rsidRPr="008455CB" w14:paraId="626D14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3E56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7961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AFD7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E2D8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A5C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021Ю450490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047A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D744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2 509 735,9 </w:t>
            </w:r>
          </w:p>
        </w:tc>
      </w:tr>
      <w:tr w:rsidR="00CA6EE5" w:rsidRPr="008455CB" w14:paraId="7AAA09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AC35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98D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A93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A4B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A88F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021Ю455590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8AA1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6458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98 485,5 </w:t>
            </w:r>
          </w:p>
        </w:tc>
      </w:tr>
      <w:tr w:rsidR="00CA6EE5" w:rsidRPr="008455CB" w14:paraId="3A84B3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4170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74DD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5D4A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0F1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98F0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021Ю455590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4DC0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EFFB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98 485,5 </w:t>
            </w:r>
          </w:p>
        </w:tc>
      </w:tr>
      <w:tr w:rsidR="00CA6EE5" w:rsidRPr="008455CB" w14:paraId="35601A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F8B5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5578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EBA0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70B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8C7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021Ю455590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9C64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B5D9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98 485,5 </w:t>
            </w:r>
          </w:p>
        </w:tc>
      </w:tr>
      <w:tr w:rsidR="00CA6EE5" w:rsidRPr="008455CB" w14:paraId="0FEBBA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EF15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1538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5EF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3F85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0053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021Ю457500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9E55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5221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1 365 300,5 </w:t>
            </w:r>
          </w:p>
        </w:tc>
      </w:tr>
      <w:tr w:rsidR="00CA6EE5" w:rsidRPr="008455CB" w14:paraId="32F8CF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6AAF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D132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9D00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3B49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6FE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021Ю457500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489F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1606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1 365 300,5 </w:t>
            </w:r>
          </w:p>
        </w:tc>
      </w:tr>
      <w:tr w:rsidR="00CA6EE5" w:rsidRPr="008455CB" w14:paraId="2036D1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4906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90EE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C39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A0C6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FE2E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021Ю457500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5546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7DD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1 365 300,5 </w:t>
            </w:r>
          </w:p>
        </w:tc>
      </w:tr>
      <w:tr w:rsidR="00CA6EE5" w:rsidRPr="008455CB" w14:paraId="74B31E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15EF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874B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700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72CA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CAF7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944A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F17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1 980 090,9 </w:t>
            </w:r>
          </w:p>
        </w:tc>
      </w:tr>
      <w:tr w:rsidR="00CA6EE5" w:rsidRPr="008455CB" w14:paraId="3355CE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A78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82B5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B7F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1529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D514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766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9A08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1 871,8 </w:t>
            </w:r>
          </w:p>
        </w:tc>
      </w:tr>
      <w:tr w:rsidR="00CA6EE5" w:rsidRPr="008455CB" w14:paraId="37B006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DE2E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A04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DE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D5A9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E08D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A5C6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B58B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1 871,8 </w:t>
            </w:r>
          </w:p>
        </w:tc>
      </w:tr>
      <w:tr w:rsidR="00CA6EE5" w:rsidRPr="008455CB" w14:paraId="5A9034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0605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02F0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CCE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762A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517C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15D8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1C1C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1 871,8 </w:t>
            </w:r>
          </w:p>
        </w:tc>
      </w:tr>
      <w:tr w:rsidR="00CA6EE5" w:rsidRPr="008455CB" w14:paraId="389441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382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3F7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50AF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6713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7587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E1F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C124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1 871,8 </w:t>
            </w:r>
          </w:p>
        </w:tc>
      </w:tr>
      <w:tr w:rsidR="00CA6EE5" w:rsidRPr="008455CB" w14:paraId="3A53D4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9D31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пункты, либо поселки городского типа, либо города с населением до 50 тысяч человек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795B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CA22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A3B1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D7E4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021Ю652560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5A40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761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31 000,0 </w:t>
            </w:r>
          </w:p>
        </w:tc>
      </w:tr>
      <w:tr w:rsidR="00CA6EE5" w:rsidRPr="008455CB" w14:paraId="13C1D1D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02F7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F083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E215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6FCF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6FE1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021Ю652560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1BD4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C175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31 000,0 </w:t>
            </w:r>
          </w:p>
        </w:tc>
      </w:tr>
      <w:tr w:rsidR="00CA6EE5" w:rsidRPr="008455CB" w14:paraId="3771BB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9B6A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54DB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7B63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9FF4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8111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021Ю652560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8F38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723B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31 000,0 </w:t>
            </w:r>
          </w:p>
        </w:tc>
      </w:tr>
      <w:tr w:rsidR="00CA6EE5" w:rsidRPr="008455CB" w14:paraId="5F596A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2F4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2EDA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906C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AC52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DDC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2E4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7666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1 947 219,1 </w:t>
            </w:r>
          </w:p>
        </w:tc>
      </w:tr>
      <w:tr w:rsidR="00CA6EE5" w:rsidRPr="008455CB" w14:paraId="300535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65D5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CF10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C22D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69B6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974D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79EF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F632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1 900 905,5 </w:t>
            </w:r>
          </w:p>
        </w:tc>
      </w:tr>
      <w:tr w:rsidR="00CA6EE5" w:rsidRPr="008455CB" w14:paraId="3472FE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EC1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34F4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A3D7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8669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8482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80FD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7916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1 900 905,5 </w:t>
            </w:r>
          </w:p>
        </w:tc>
      </w:tr>
      <w:tr w:rsidR="00CA6EE5" w:rsidRPr="008455CB" w14:paraId="30CF76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A82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988F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32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9D8D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518C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7E61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8238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39 540,0 </w:t>
            </w:r>
          </w:p>
        </w:tc>
      </w:tr>
      <w:tr w:rsidR="00CA6EE5" w:rsidRPr="008455CB" w14:paraId="6E98A4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01FD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66A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4772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FC81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1251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D6D9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682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46 313,6 </w:t>
            </w:r>
          </w:p>
        </w:tc>
      </w:tr>
      <w:tr w:rsidR="00CA6EE5" w:rsidRPr="008455CB" w14:paraId="0774A0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F66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1A44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B1C8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656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99E4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F201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1FD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46 313,6 </w:t>
            </w:r>
          </w:p>
        </w:tc>
      </w:tr>
      <w:tr w:rsidR="00CA6EE5" w:rsidRPr="008455CB" w14:paraId="13D299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3E2A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F49F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3DC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8E63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877B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A50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4D2D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34 035,0 </w:t>
            </w:r>
          </w:p>
        </w:tc>
      </w:tr>
      <w:tr w:rsidR="00CA6EE5" w:rsidRPr="008455CB" w14:paraId="30C0EE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4D79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2AA5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18D9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64B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6B3C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EA9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CD8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10 278,6 </w:t>
            </w:r>
          </w:p>
        </w:tc>
      </w:tr>
      <w:tr w:rsidR="00CA6EE5" w:rsidRPr="008455CB" w14:paraId="1A7542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99F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D59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FD8C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0B4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39C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FF2E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95F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71C9CD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7D83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2205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3C96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673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913A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6B3B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E17E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30 421 551,3 </w:t>
            </w:r>
          </w:p>
        </w:tc>
      </w:tr>
      <w:tr w:rsidR="00CA6EE5" w:rsidRPr="008455CB" w14:paraId="2D1BD4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CB17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440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E7EC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590E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9EEC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D82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5BA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1 330 989,6 </w:t>
            </w:r>
          </w:p>
        </w:tc>
      </w:tr>
      <w:tr w:rsidR="00CA6EE5" w:rsidRPr="008455CB" w14:paraId="14BD77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BCC8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7303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481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FDE5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60E7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AC67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1AAF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1 330 989,6 </w:t>
            </w:r>
          </w:p>
        </w:tc>
      </w:tr>
      <w:tr w:rsidR="00CA6EE5" w:rsidRPr="008455CB" w14:paraId="6E733A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94D2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5D5D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DFD7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684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A1A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F11D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F8FF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1 330 989,6 </w:t>
            </w:r>
          </w:p>
        </w:tc>
      </w:tr>
      <w:tr w:rsidR="00CA6EE5" w:rsidRPr="008455CB" w14:paraId="45689A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899C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4270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EBE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3783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BCE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8587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B330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1 330 289,6 </w:t>
            </w:r>
          </w:p>
        </w:tc>
      </w:tr>
      <w:tr w:rsidR="00CA6EE5" w:rsidRPr="008455CB" w14:paraId="00C367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F1DB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6F05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C95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3B83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1E86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243A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D60D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835 174,9 </w:t>
            </w:r>
          </w:p>
        </w:tc>
      </w:tr>
      <w:tr w:rsidR="00CA6EE5" w:rsidRPr="008455CB" w14:paraId="4DDCB6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7442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378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FF2F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CD40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26A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7EC6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A0A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252 222,8 </w:t>
            </w:r>
          </w:p>
        </w:tc>
      </w:tr>
      <w:tr w:rsidR="00CA6EE5" w:rsidRPr="008455CB" w14:paraId="56DEC2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5CF6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5AA0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BD29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E9A5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76D8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4B78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5D00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26 245,5 </w:t>
            </w:r>
          </w:p>
        </w:tc>
      </w:tr>
      <w:tr w:rsidR="00CA6EE5" w:rsidRPr="008455CB" w14:paraId="624D44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C77F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6512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D8F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F2A5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C40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215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A0A1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17 691,4 </w:t>
            </w:r>
          </w:p>
        </w:tc>
      </w:tr>
      <w:tr w:rsidR="00CA6EE5" w:rsidRPr="008455CB" w14:paraId="5F3E51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37C8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09A4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EA42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158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9C84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9036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826A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4 927,6 </w:t>
            </w:r>
          </w:p>
        </w:tc>
      </w:tr>
      <w:tr w:rsidR="00CA6EE5" w:rsidRPr="008455CB" w14:paraId="3F1457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D32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2E79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FD1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8675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50D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4CB5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E4C9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4 637,7 </w:t>
            </w:r>
          </w:p>
        </w:tc>
      </w:tr>
      <w:tr w:rsidR="00CA6EE5" w:rsidRPr="008455CB" w14:paraId="5E4AE8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63FA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9B7D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4E3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F86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BDEF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9DED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B94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2 772,0 </w:t>
            </w:r>
          </w:p>
        </w:tc>
      </w:tr>
      <w:tr w:rsidR="00CA6EE5" w:rsidRPr="008455CB" w14:paraId="4F3B5C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B53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2FA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B03A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BE29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3B0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B146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E4A9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5 256,8 </w:t>
            </w:r>
          </w:p>
        </w:tc>
      </w:tr>
      <w:tr w:rsidR="00CA6EE5" w:rsidRPr="008455CB" w14:paraId="1BC41A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5E07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4CC0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78C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CB1E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7091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8106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EB52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65 169,2 </w:t>
            </w:r>
          </w:p>
        </w:tc>
      </w:tr>
      <w:tr w:rsidR="00CA6EE5" w:rsidRPr="008455CB" w14:paraId="59884D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280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32A5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FE29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8A78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35F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6BE7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A9E3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700,0 </w:t>
            </w:r>
          </w:p>
        </w:tc>
      </w:tr>
      <w:tr w:rsidR="00CA6EE5" w:rsidRPr="008455CB" w14:paraId="34E195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142E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37B7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8324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27FC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1C27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24B1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ACA9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</w:tr>
      <w:tr w:rsidR="00CA6EE5" w:rsidRPr="008455CB" w14:paraId="70871F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3538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"Современные механизмы и технологии общего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CED5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8A8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CEFB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938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88E2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785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1 929 176,2 </w:t>
            </w:r>
          </w:p>
        </w:tc>
      </w:tr>
      <w:tr w:rsidR="00CA6EE5" w:rsidRPr="008455CB" w14:paraId="2DDCE4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C6B7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67C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B5CF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E2C3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7C06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0972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761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1 929 176,2 </w:t>
            </w:r>
          </w:p>
        </w:tc>
      </w:tr>
      <w:tr w:rsidR="00CA6EE5" w:rsidRPr="008455CB" w14:paraId="2AFE08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3ACA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84DE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4725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74F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EA39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BDA5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9415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1 885 765,8 </w:t>
            </w:r>
          </w:p>
        </w:tc>
      </w:tr>
      <w:tr w:rsidR="00CA6EE5" w:rsidRPr="008455CB" w14:paraId="6D7B2E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9F32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4E3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CC5B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D193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128A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461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771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1 885 765,8 </w:t>
            </w:r>
          </w:p>
        </w:tc>
      </w:tr>
      <w:tr w:rsidR="00CA6EE5" w:rsidRPr="008455CB" w14:paraId="118ECC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C63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E223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7FAF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6BE5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4BC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5EA5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0623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43 410,4 </w:t>
            </w:r>
          </w:p>
        </w:tc>
      </w:tr>
      <w:tr w:rsidR="00CA6EE5" w:rsidRPr="008455CB" w14:paraId="059B4D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3FF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88F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98DC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5E90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EA07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1E2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0623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43 410,4 </w:t>
            </w:r>
          </w:p>
        </w:tc>
      </w:tr>
      <w:tr w:rsidR="00CA6EE5" w:rsidRPr="008455CB" w14:paraId="01B46D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FCBE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2F83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DE44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E679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C65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47A9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2D0F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43 410,4 </w:t>
            </w:r>
          </w:p>
        </w:tc>
      </w:tr>
      <w:tr w:rsidR="00CA6EE5" w:rsidRPr="008455CB" w14:paraId="6A267E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EB28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88D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AB2B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C3B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E7A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A6DE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B905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291 333,6 </w:t>
            </w:r>
          </w:p>
        </w:tc>
      </w:tr>
      <w:tr w:rsidR="00CA6EE5" w:rsidRPr="008455CB" w14:paraId="2BA0D6D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DFBA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145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0F7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CE83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8C91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BD52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09F2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291 333,6 </w:t>
            </w:r>
          </w:p>
        </w:tc>
      </w:tr>
      <w:tr w:rsidR="00CA6EE5" w:rsidRPr="008455CB" w14:paraId="1532BD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5E43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545A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2CBE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9B8F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DEB7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24A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F215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291 060,0 </w:t>
            </w:r>
          </w:p>
        </w:tc>
      </w:tr>
      <w:tr w:rsidR="00CA6EE5" w:rsidRPr="008455CB" w14:paraId="283456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9470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A487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EB1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CE84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AE0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A99A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8645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291 060,0 </w:t>
            </w:r>
          </w:p>
        </w:tc>
      </w:tr>
      <w:tr w:rsidR="00CA6EE5" w:rsidRPr="008455CB" w14:paraId="0701EA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D823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D989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6DA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C82D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86C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5CEA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AF7A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626,4 </w:t>
            </w:r>
          </w:p>
        </w:tc>
      </w:tr>
      <w:tr w:rsidR="00CA6EE5" w:rsidRPr="008455CB" w14:paraId="1710B7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7DFA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EE97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2658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30D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DDE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67E1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453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273,6 </w:t>
            </w:r>
          </w:p>
        </w:tc>
      </w:tr>
      <w:tr w:rsidR="00CA6EE5" w:rsidRPr="008455CB" w14:paraId="02C5FD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66D3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BBE6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84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520B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9A03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82EA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694D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273,6 </w:t>
            </w:r>
          </w:p>
        </w:tc>
      </w:tr>
      <w:tr w:rsidR="00CA6EE5" w:rsidRPr="008455CB" w14:paraId="4F9145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99E7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5872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B9B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D83A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38F4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1BA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8BAD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273,6 </w:t>
            </w:r>
          </w:p>
        </w:tc>
      </w:tr>
      <w:tr w:rsidR="00CA6EE5" w:rsidRPr="008455CB" w14:paraId="517B0D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3329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C9F0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202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BDF5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7EE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3F97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A83E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19 229,4 </w:t>
            </w:r>
          </w:p>
        </w:tc>
      </w:tr>
      <w:tr w:rsidR="00CA6EE5" w:rsidRPr="008455CB" w14:paraId="38D4A8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B687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технических планов и межевания для строительства объектов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77C4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A865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37F2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5D98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C05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353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1 333,7 </w:t>
            </w:r>
          </w:p>
        </w:tc>
      </w:tr>
      <w:tr w:rsidR="00CA6EE5" w:rsidRPr="008455CB" w14:paraId="1336DD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52D5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технических планов и межевания для строительства объектов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DB5C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861A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BAF0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9A4D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8993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E8C7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1 333,7 </w:t>
            </w:r>
          </w:p>
        </w:tc>
      </w:tr>
      <w:tr w:rsidR="00CA6EE5" w:rsidRPr="008455CB" w14:paraId="399437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E37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EF0B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AB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825C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17C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56BA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326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1 016,2 </w:t>
            </w:r>
          </w:p>
        </w:tc>
      </w:tr>
      <w:tr w:rsidR="00CA6EE5" w:rsidRPr="008455CB" w14:paraId="059CC3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254B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C32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FBD7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8BF5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470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F672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A08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317,5 </w:t>
            </w:r>
          </w:p>
        </w:tc>
      </w:tr>
      <w:tr w:rsidR="00CA6EE5" w:rsidRPr="008455CB" w14:paraId="712AE5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090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бланками документов об образовании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9E9B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AE64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4D11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9EEA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8419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D06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17 895,7 </w:t>
            </w:r>
          </w:p>
        </w:tc>
      </w:tr>
      <w:tr w:rsidR="00CA6EE5" w:rsidRPr="008455CB" w14:paraId="5616D6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BF05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образовательных организаций бланками документов об образовании (Закупка товаров,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41D3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62F3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3302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066E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BFFB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1469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17 895,7 </w:t>
            </w:r>
          </w:p>
        </w:tc>
      </w:tr>
      <w:tr w:rsidR="00CA6EE5" w:rsidRPr="008455CB" w14:paraId="6FF58B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30D2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141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329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DB99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A88F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A2E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448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17 895,7 </w:t>
            </w:r>
          </w:p>
        </w:tc>
      </w:tr>
      <w:tr w:rsidR="00CA6EE5" w:rsidRPr="008455CB" w14:paraId="5F66CF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E32E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85B0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D8B6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D536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97D6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FDF0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06E4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132 734,9 </w:t>
            </w:r>
          </w:p>
        </w:tc>
      </w:tr>
      <w:tr w:rsidR="00CA6EE5" w:rsidRPr="008455CB" w14:paraId="36197D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3F2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обеспечение проведения единого государственного экзамена в образовательных учреждениях (включая материально-техническое обеспечение, оплату труда работников, привлеченных к организации и проведению экзаменов)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E26A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1973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6CD2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D21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C9CA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7C85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122 734,9 </w:t>
            </w:r>
          </w:p>
        </w:tc>
      </w:tr>
      <w:tr w:rsidR="00CA6EE5" w:rsidRPr="008455CB" w14:paraId="7D5E46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DF2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обеспечение проведения единого государственного экзамена в образовательных учреждениях (включая материально-техническое обеспечение, оплату труда работников, привлеченных к организации и проведению экзаменов)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BAD6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8DE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FFDE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162D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E0AB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257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57 233,0 </w:t>
            </w:r>
          </w:p>
        </w:tc>
      </w:tr>
      <w:tr w:rsidR="00CA6EE5" w:rsidRPr="008455CB" w14:paraId="0C4785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C456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3836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C2A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574B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065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2936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2F5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57 233,0 </w:t>
            </w:r>
          </w:p>
        </w:tc>
      </w:tr>
      <w:tr w:rsidR="00CA6EE5" w:rsidRPr="008455CB" w14:paraId="025CB4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DE09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обеспечение проведения единого государственного экзамена в образовательных учреждениях (включая материально-техническое обеспечение, оплату труда работников, привлеченных к организации и проведению экзаменов)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127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C778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61B1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D7BF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D89B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CDDB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65 393,7 </w:t>
            </w:r>
          </w:p>
        </w:tc>
      </w:tr>
      <w:tr w:rsidR="00CA6EE5" w:rsidRPr="008455CB" w14:paraId="414A30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74CE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2905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B5DA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8232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D9FD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D64D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5AD2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65 393,7 </w:t>
            </w:r>
          </w:p>
        </w:tc>
      </w:tr>
      <w:tr w:rsidR="00CA6EE5" w:rsidRPr="008455CB" w14:paraId="0F6487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29C0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обеспечение проведения единого государственного экзамена в образовательных учреждениях (включая материально-техническое обеспечение, оплату труда работников, привлеченных к организации и проведению экзаменов)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BC39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0743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A3BF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0329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4D3C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156F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108,2 </w:t>
            </w:r>
          </w:p>
        </w:tc>
      </w:tr>
      <w:tr w:rsidR="00CA6EE5" w:rsidRPr="008455CB" w14:paraId="00E302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A0C4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Штрафы за нарушение законодательства о закупках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нарушение условий контрактов (договоров)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AC73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E077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57DD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C915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3FCD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C42C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108,2 </w:t>
            </w:r>
          </w:p>
        </w:tc>
      </w:tr>
      <w:tr w:rsidR="00CA6EE5" w:rsidRPr="008455CB" w14:paraId="173CA8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E0BB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7D9A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9DD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6653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A9D2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0298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91CB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10 000,0 </w:t>
            </w:r>
          </w:p>
        </w:tc>
      </w:tr>
      <w:tr w:rsidR="00CA6EE5" w:rsidRPr="008455CB" w14:paraId="1C9B6F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1C74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 лучших учителей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9B51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998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1F71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4BBB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6C72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634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10 000,0 </w:t>
            </w:r>
          </w:p>
        </w:tc>
      </w:tr>
      <w:tr w:rsidR="00CA6EE5" w:rsidRPr="008455CB" w14:paraId="3380B4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0136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8148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C3B6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428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D73A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EA1D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833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10 000,0 </w:t>
            </w:r>
          </w:p>
        </w:tc>
      </w:tr>
      <w:tr w:rsidR="00CA6EE5" w:rsidRPr="008455CB" w14:paraId="4804E2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941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"Предоставление межбюджетных трансфертов бюджетам муниципальных образований на финансовое обеспечение переданных полномочий в сфере общего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402B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E42A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4712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906F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0ED1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8EE5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26 718 087,6 </w:t>
            </w:r>
          </w:p>
        </w:tc>
      </w:tr>
      <w:tr w:rsidR="00CA6EE5" w:rsidRPr="008455CB" w14:paraId="6E6D57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7B3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584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4F6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4B18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03FA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0231041170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C0BF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8D2F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26 718 087,6 </w:t>
            </w:r>
          </w:p>
        </w:tc>
      </w:tr>
      <w:tr w:rsidR="00CA6EE5" w:rsidRPr="008455CB" w14:paraId="6155892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B63A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E79D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A438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2B3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3B5F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0231041170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C16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489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26 718 087,6 </w:t>
            </w:r>
          </w:p>
        </w:tc>
      </w:tr>
      <w:tr w:rsidR="00CA6EE5" w:rsidRPr="008455CB" w14:paraId="6DA677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7B26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8504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FDA2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59F5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1B92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0231041170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CC2B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A9A1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26 718 087,6 </w:t>
            </w:r>
          </w:p>
        </w:tc>
      </w:tr>
      <w:tr w:rsidR="00CA6EE5" w:rsidRPr="008455CB" w14:paraId="3A7766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4C2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F095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62E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4424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321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0231041170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62A8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EFB1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109 502,2 </w:t>
            </w:r>
          </w:p>
        </w:tc>
      </w:tr>
      <w:tr w:rsidR="00CA6EE5" w:rsidRPr="008455CB" w14:paraId="1B6ADB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9ED2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024F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AF4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A374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AB5A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BF91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39CC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275 609,5 </w:t>
            </w:r>
          </w:p>
        </w:tc>
      </w:tr>
      <w:tr w:rsidR="00CA6EE5" w:rsidRPr="008455CB" w14:paraId="0298AA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75A5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5A6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727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A018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CA5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A42D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753C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275 609,5 </w:t>
            </w:r>
          </w:p>
        </w:tc>
      </w:tr>
      <w:tr w:rsidR="00CA6EE5" w:rsidRPr="008455CB" w14:paraId="6C2414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D782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B0FE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1BC2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0F0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EA5B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D6E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91CA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275 609,5 </w:t>
            </w:r>
          </w:p>
        </w:tc>
      </w:tr>
      <w:tr w:rsidR="00CA6EE5" w:rsidRPr="008455CB" w14:paraId="5FEEBE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2D0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7295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E4A4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80F0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A58A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B99B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98F4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275 609,5 </w:t>
            </w:r>
          </w:p>
        </w:tc>
      </w:tr>
      <w:tr w:rsidR="00CA6EE5" w:rsidRPr="008455CB" w14:paraId="68BD2E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FDDD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2A3C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1F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24E6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A0D1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920F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6BEF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275 609,5 </w:t>
            </w:r>
          </w:p>
        </w:tc>
      </w:tr>
      <w:tr w:rsidR="00CA6EE5" w:rsidRPr="008455CB" w14:paraId="543E30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BDA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7A0E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9973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FC63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8D91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18A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8D56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275 609,5 </w:t>
            </w:r>
          </w:p>
        </w:tc>
      </w:tr>
      <w:tr w:rsidR="00CA6EE5" w:rsidRPr="008455CB" w14:paraId="4FA3E1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DDFA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F1D6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C5C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BAF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47AD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CBD9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6BFB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275 609,5 </w:t>
            </w:r>
          </w:p>
        </w:tc>
      </w:tr>
      <w:tr w:rsidR="00CA6EE5" w:rsidRPr="008455CB" w14:paraId="32C072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FCF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6B9E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19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AB2D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FC7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AEF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070E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183 674,4 </w:t>
            </w:r>
          </w:p>
        </w:tc>
      </w:tr>
      <w:tr w:rsidR="00CA6EE5" w:rsidRPr="008455CB" w14:paraId="6B54DA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FBB7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AE33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F5CC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AF86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BA4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4A5D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F94E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55 469,7 </w:t>
            </w:r>
          </w:p>
        </w:tc>
      </w:tr>
      <w:tr w:rsidR="00CA6EE5" w:rsidRPr="008455CB" w14:paraId="4392FA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51E7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190F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7742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4F9E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6FEA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8FF1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42B1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5 077,3 </w:t>
            </w:r>
          </w:p>
        </w:tc>
      </w:tr>
      <w:tr w:rsidR="00CA6EE5" w:rsidRPr="008455CB" w14:paraId="2F2FFB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AFA8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E07F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68B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A7C7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A7F5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8CE7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943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5 402,2 </w:t>
            </w:r>
          </w:p>
        </w:tc>
      </w:tr>
      <w:tr w:rsidR="00CA6EE5" w:rsidRPr="008455CB" w14:paraId="0174CF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D49A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440E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F38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17D6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9A9A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2ACA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B15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3 714,3 </w:t>
            </w:r>
          </w:p>
        </w:tc>
      </w:tr>
      <w:tr w:rsidR="00CA6EE5" w:rsidRPr="008455CB" w14:paraId="17E3EA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5AD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0BD9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86E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A4C2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BDEF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8A22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516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109,5 </w:t>
            </w:r>
          </w:p>
        </w:tc>
      </w:tr>
      <w:tr w:rsidR="00CA6EE5" w:rsidRPr="008455CB" w14:paraId="0ECFCD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ADBF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A76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804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F57A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67DC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7D6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EEFF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3 123,3 </w:t>
            </w:r>
          </w:p>
        </w:tc>
      </w:tr>
      <w:tr w:rsidR="00CA6EE5" w:rsidRPr="008455CB" w14:paraId="131165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0F31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F3D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08CB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6475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0E7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E6AF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E0F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1 728 913,2 </w:t>
            </w:r>
          </w:p>
        </w:tc>
      </w:tr>
      <w:tr w:rsidR="00CA6EE5" w:rsidRPr="008455CB" w14:paraId="6EC4B1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6977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2C5C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DB1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E524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C38D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1533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783C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1 728 913,2 </w:t>
            </w:r>
          </w:p>
        </w:tc>
      </w:tr>
      <w:tr w:rsidR="00CA6EE5" w:rsidRPr="008455CB" w14:paraId="54CB0B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DA37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938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FF5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0651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7A5E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839B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E636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67 339,4 </w:t>
            </w:r>
          </w:p>
        </w:tc>
      </w:tr>
      <w:tr w:rsidR="00CA6EE5" w:rsidRPr="008455CB" w14:paraId="77720F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765A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69F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24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7E4D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5D3D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1472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7423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67 339,4 </w:t>
            </w:r>
          </w:p>
        </w:tc>
      </w:tr>
      <w:tr w:rsidR="00CA6EE5" w:rsidRPr="008455CB" w14:paraId="62A191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C4CB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C8E0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6731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E717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87C2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320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AA2D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67 339,4 </w:t>
            </w:r>
          </w:p>
        </w:tc>
      </w:tr>
      <w:tr w:rsidR="00CA6EE5" w:rsidRPr="008455CB" w14:paraId="6ED714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456C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51AC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41E0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454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020E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E50C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106A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67 339,4 </w:t>
            </w:r>
          </w:p>
        </w:tc>
      </w:tr>
      <w:tr w:rsidR="00CA6EE5" w:rsidRPr="008455CB" w14:paraId="1C4A91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3C47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8E0C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214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7877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8DC4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B033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BC85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67 339,4 </w:t>
            </w:r>
          </w:p>
        </w:tc>
      </w:tr>
      <w:tr w:rsidR="00CA6EE5" w:rsidRPr="008455CB" w14:paraId="1301C3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AE8D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7D4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A8EC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9650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8C20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C229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B5D6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51 720,0 </w:t>
            </w:r>
          </w:p>
        </w:tc>
      </w:tr>
      <w:tr w:rsidR="00CA6EE5" w:rsidRPr="008455CB" w14:paraId="15F0EB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BE29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5D6E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6903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C2D0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C46A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237D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835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15 619,4 </w:t>
            </w:r>
          </w:p>
        </w:tc>
      </w:tr>
      <w:tr w:rsidR="00CA6EE5" w:rsidRPr="008455CB" w14:paraId="3229A0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7482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"Профессионалитет"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C7A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A8C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FC37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F2B9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B22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FD3D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257C9F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F05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преобразованию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5001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5C2C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3269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0A76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021Ю950520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716E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AB3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5BE46E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FC43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преобразованию учебных корпусов и общежитий колледжей как неотъемлемой части учебно-производственного комплекса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C6D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23B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8FCF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19F1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021Ю950520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5BF5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98D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0D33B7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771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BBF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DE4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0221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D0A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021Ю950520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C65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227D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1937D9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0A63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9332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F767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589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0981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C4E7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E80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1 661 573,8 </w:t>
            </w:r>
          </w:p>
        </w:tc>
      </w:tr>
      <w:tr w:rsidR="00CA6EE5" w:rsidRPr="008455CB" w14:paraId="558A5F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95F7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5598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D823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E8CE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495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F324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DAAF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1 547 765,3 </w:t>
            </w:r>
          </w:p>
        </w:tc>
      </w:tr>
      <w:tr w:rsidR="00CA6EE5" w:rsidRPr="008455CB" w14:paraId="5401D6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796B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293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FE9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4B0F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8E3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DA1E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C5C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1 547 765,3 </w:t>
            </w:r>
          </w:p>
        </w:tc>
      </w:tr>
      <w:tr w:rsidR="00CA6EE5" w:rsidRPr="008455CB" w14:paraId="268CA5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9060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E40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903B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34EA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165A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A218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9BB5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1 547 765,3 </w:t>
            </w:r>
          </w:p>
        </w:tc>
      </w:tr>
      <w:tr w:rsidR="00CA6EE5" w:rsidRPr="008455CB" w14:paraId="40CFED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B1B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07F2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F907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A05E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4CF7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CEF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0A93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1 547 765,3 </w:t>
            </w:r>
          </w:p>
        </w:tc>
      </w:tr>
      <w:tr w:rsidR="00CA6EE5" w:rsidRPr="008455CB" w14:paraId="6BFEAC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C4D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F464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D41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7563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87F4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C2B9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4563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1 022 895,7 </w:t>
            </w:r>
          </w:p>
        </w:tc>
      </w:tr>
      <w:tr w:rsidR="00CA6EE5" w:rsidRPr="008455CB" w14:paraId="78B0C4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363B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9B8A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139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1B3E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2EF8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F11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10EF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308 914,5 </w:t>
            </w:r>
          </w:p>
        </w:tc>
      </w:tr>
      <w:tr w:rsidR="00CA6EE5" w:rsidRPr="008455CB" w14:paraId="7BF2A8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7ECE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CB8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0543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EC8E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2DF0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6611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B579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24 169,1 </w:t>
            </w:r>
          </w:p>
        </w:tc>
      </w:tr>
      <w:tr w:rsidR="00CA6EE5" w:rsidRPr="008455CB" w14:paraId="5CBBD3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3C74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435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6DFE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C98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0D1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85E5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D2B0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18 456,8 </w:t>
            </w:r>
          </w:p>
        </w:tc>
      </w:tr>
      <w:tr w:rsidR="00CA6EE5" w:rsidRPr="008455CB" w14:paraId="39FB3D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A315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7A3A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193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1F30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851C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AAF5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8FFD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3 028,2 </w:t>
            </w:r>
          </w:p>
        </w:tc>
      </w:tr>
      <w:tr w:rsidR="00CA6EE5" w:rsidRPr="008455CB" w14:paraId="2B1D56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7278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8827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547E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9196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3EFB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4E07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798C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15 910,3 </w:t>
            </w:r>
          </w:p>
        </w:tc>
      </w:tr>
      <w:tr w:rsidR="00CA6EE5" w:rsidRPr="008455CB" w14:paraId="628811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7F9A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5E67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C0BB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E129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0660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BB65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364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2 403,6 </w:t>
            </w:r>
          </w:p>
        </w:tc>
      </w:tr>
      <w:tr w:rsidR="00CA6EE5" w:rsidRPr="008455CB" w14:paraId="51AB55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1E8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22F8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AF52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FF88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17F7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873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8B64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667,3 </w:t>
            </w:r>
          </w:p>
        </w:tc>
      </w:tr>
      <w:tr w:rsidR="00CA6EE5" w:rsidRPr="008455CB" w14:paraId="2836C9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00B5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36B8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5FA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57FD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9DAA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AA57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DFB5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52 204,4 </w:t>
            </w:r>
          </w:p>
        </w:tc>
      </w:tr>
      <w:tr w:rsidR="00CA6EE5" w:rsidRPr="008455CB" w14:paraId="5635A0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E5D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4A4B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390A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450B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C85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4825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E3E0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112 404,9 </w:t>
            </w:r>
          </w:p>
        </w:tc>
      </w:tr>
      <w:tr w:rsidR="00CA6EE5" w:rsidRPr="008455CB" w14:paraId="4BC2E1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4BD2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E77A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5482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14EE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112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4B0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7AB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4 276,8 </w:t>
            </w:r>
          </w:p>
        </w:tc>
      </w:tr>
      <w:tr w:rsidR="00CA6EE5" w:rsidRPr="008455CB" w14:paraId="3A11B3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4984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5C2B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088C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12F7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ACD0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CA55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36F9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4 276,8 </w:t>
            </w:r>
          </w:p>
        </w:tc>
      </w:tr>
      <w:tr w:rsidR="00CA6EE5" w:rsidRPr="008455CB" w14:paraId="73310E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0FF0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9C00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782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E531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B282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4F88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2ABA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4 276,8 </w:t>
            </w:r>
          </w:p>
        </w:tc>
      </w:tr>
      <w:tr w:rsidR="00CA6EE5" w:rsidRPr="008455CB" w14:paraId="06CD10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08BC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28BD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EE60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FC09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157B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394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525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4 276,8 </w:t>
            </w:r>
          </w:p>
        </w:tc>
      </w:tr>
      <w:tr w:rsidR="00CA6EE5" w:rsidRPr="008455CB" w14:paraId="60761A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FAA6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CE30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3701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3A0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93C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DC27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E57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82 661,9 </w:t>
            </w:r>
          </w:p>
        </w:tc>
      </w:tr>
      <w:tr w:rsidR="00CA6EE5" w:rsidRPr="008455CB" w14:paraId="5CE5A5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EB3E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D76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E4E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260C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BB0E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2829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CFED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82 661,9 </w:t>
            </w:r>
          </w:p>
        </w:tc>
      </w:tr>
      <w:tr w:rsidR="00CA6EE5" w:rsidRPr="008455CB" w14:paraId="271F82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15C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EB25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B8D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125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7761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D234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225B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82 661,9 </w:t>
            </w:r>
          </w:p>
        </w:tc>
      </w:tr>
      <w:tr w:rsidR="00CA6EE5" w:rsidRPr="008455CB" w14:paraId="7F2AFD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E009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DA6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2CB4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39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F991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41B6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FA44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82 661,9 </w:t>
            </w:r>
          </w:p>
        </w:tc>
      </w:tr>
      <w:tr w:rsidR="00CA6EE5" w:rsidRPr="008455CB" w14:paraId="0F058F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4D87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636A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E8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AC40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2F78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1F38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C412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25 466,2 </w:t>
            </w:r>
          </w:p>
        </w:tc>
      </w:tr>
      <w:tr w:rsidR="00CA6EE5" w:rsidRPr="008455CB" w14:paraId="3F0D24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54E4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CE54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83B2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559E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B791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456C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6537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25 466,2 </w:t>
            </w:r>
          </w:p>
        </w:tc>
      </w:tr>
      <w:tr w:rsidR="00CA6EE5" w:rsidRPr="008455CB" w14:paraId="3BAEF9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346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4D9E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BE13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0DBC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FB42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390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CF1D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25 466,2 </w:t>
            </w:r>
          </w:p>
        </w:tc>
      </w:tr>
      <w:tr w:rsidR="00CA6EE5" w:rsidRPr="008455CB" w14:paraId="6C821A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B226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7844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D80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03E4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5A9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B4D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A0A9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25 466,2 </w:t>
            </w:r>
          </w:p>
        </w:tc>
      </w:tr>
      <w:tr w:rsidR="00CA6EE5" w:rsidRPr="008455CB" w14:paraId="304F41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391B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D08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B794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CAE8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5492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7E2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EE4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1 403,6 </w:t>
            </w:r>
          </w:p>
        </w:tc>
      </w:tr>
      <w:tr w:rsidR="00CA6EE5" w:rsidRPr="008455CB" w14:paraId="243C35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96AB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организаций среднего профессионального образования современными техническими средствами обучения и воспитания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3BC6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3FA0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102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5A3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6024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5CBF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1 403,6 </w:t>
            </w:r>
          </w:p>
        </w:tc>
      </w:tr>
      <w:tr w:rsidR="00CA6EE5" w:rsidRPr="008455CB" w14:paraId="72DB3E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E11F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организаций среднего профессионального образования современными техническими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8241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074C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FB44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72C0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5090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B7CA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1 403,6 </w:t>
            </w:r>
          </w:p>
        </w:tc>
      </w:tr>
      <w:tr w:rsidR="00CA6EE5" w:rsidRPr="008455CB" w14:paraId="3D789D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FCAA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159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D838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0B8E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6F07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7BDD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DDEA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1 403,6 </w:t>
            </w:r>
          </w:p>
        </w:tc>
      </w:tr>
      <w:tr w:rsidR="00CA6EE5" w:rsidRPr="008455CB" w14:paraId="039ED3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4552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82BC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F9C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A137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E769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D68B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9F4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99 464,0 </w:t>
            </w:r>
          </w:p>
        </w:tc>
      </w:tr>
      <w:tr w:rsidR="00CA6EE5" w:rsidRPr="008455CB" w14:paraId="658C93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159B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F4F4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599B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BFD2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F784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9756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E3C1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99 464,0 </w:t>
            </w:r>
          </w:p>
        </w:tc>
      </w:tr>
      <w:tr w:rsidR="00CA6EE5" w:rsidRPr="008455CB" w14:paraId="38642A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F34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D7F3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252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68F4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806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E421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DAA7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99 464,0 </w:t>
            </w:r>
          </w:p>
        </w:tc>
      </w:tr>
      <w:tr w:rsidR="00CA6EE5" w:rsidRPr="008455CB" w14:paraId="65214A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B118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12DC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A8B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010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92F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8A2D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08D0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99 464,0 </w:t>
            </w:r>
          </w:p>
        </w:tc>
      </w:tr>
      <w:tr w:rsidR="00CA6EE5" w:rsidRPr="008455CB" w14:paraId="6D07FC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300B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2A0C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1B34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B98D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671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9C9D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459F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99 464,0 </w:t>
            </w:r>
          </w:p>
        </w:tc>
      </w:tr>
      <w:tr w:rsidR="00CA6EE5" w:rsidRPr="008455CB" w14:paraId="70EC8F0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7777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2EC8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EC0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AE4F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3F83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989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3D33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99 464,0 </w:t>
            </w:r>
          </w:p>
        </w:tc>
      </w:tr>
      <w:tr w:rsidR="00CA6EE5" w:rsidRPr="008455CB" w14:paraId="2E741F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3728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2147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91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3AB6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6FC5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04BE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1547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99 464,0 </w:t>
            </w:r>
          </w:p>
        </w:tc>
      </w:tr>
      <w:tr w:rsidR="00CA6EE5" w:rsidRPr="008455CB" w14:paraId="243328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D99B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374D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9AF8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4A69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BBD3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9FE3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EDFD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71 186,1 </w:t>
            </w:r>
          </w:p>
        </w:tc>
      </w:tr>
      <w:tr w:rsidR="00CA6EE5" w:rsidRPr="008455CB" w14:paraId="080FA7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ABEB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6A33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0F6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3437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4C2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CEFA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60EA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21 498,2 </w:t>
            </w:r>
          </w:p>
        </w:tc>
      </w:tr>
      <w:tr w:rsidR="00CA6EE5" w:rsidRPr="008455CB" w14:paraId="1BD47C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A181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ED29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49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18F3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396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77DF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C3A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1 736,1 </w:t>
            </w:r>
          </w:p>
        </w:tc>
      </w:tr>
      <w:tr w:rsidR="00CA6EE5" w:rsidRPr="008455CB" w14:paraId="30564F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AF05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72FB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249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85A1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91DE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0EF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7A49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1 376,6 </w:t>
            </w:r>
          </w:p>
        </w:tc>
      </w:tr>
      <w:tr w:rsidR="00CA6EE5" w:rsidRPr="008455CB" w14:paraId="2EC51A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3635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A3D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8BD5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98AA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DA4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A799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C926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177,2 </w:t>
            </w:r>
          </w:p>
        </w:tc>
      </w:tr>
      <w:tr w:rsidR="00CA6EE5" w:rsidRPr="008455CB" w14:paraId="4B5A30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9C9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032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EF6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5B5B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CDAB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26D8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523F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436,5 </w:t>
            </w:r>
          </w:p>
        </w:tc>
      </w:tr>
      <w:tr w:rsidR="00CA6EE5" w:rsidRPr="008455CB" w14:paraId="2CDA7B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F3DD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83ED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9A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9D5C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E048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3B7C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36EA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42,1 </w:t>
            </w:r>
          </w:p>
        </w:tc>
      </w:tr>
      <w:tr w:rsidR="00CA6EE5" w:rsidRPr="008455CB" w14:paraId="196F1D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C9BD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6A63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79DE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5FA2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FC49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A65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8D7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42,9 </w:t>
            </w:r>
          </w:p>
        </w:tc>
      </w:tr>
      <w:tr w:rsidR="00CA6EE5" w:rsidRPr="008455CB" w14:paraId="521D8B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BA43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C80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8D02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B32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F9B6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E6FA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247E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47 194,8 </w:t>
            </w:r>
          </w:p>
        </w:tc>
      </w:tr>
      <w:tr w:rsidR="00CA6EE5" w:rsidRPr="008455CB" w14:paraId="73AFBFB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7B5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9B4F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3EA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6A58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E40D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F3D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E2AA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47 194,8 </w:t>
            </w:r>
          </w:p>
        </w:tc>
      </w:tr>
      <w:tr w:rsidR="00CA6EE5" w:rsidRPr="008455CB" w14:paraId="299435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5B37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5A2C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8F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11DD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6807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00D4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EE1B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47 194,8 </w:t>
            </w:r>
          </w:p>
        </w:tc>
      </w:tr>
      <w:tr w:rsidR="00CA6EE5" w:rsidRPr="008455CB" w14:paraId="79055F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C33E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42E4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3DA3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A45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E3D8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FE24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D77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47 194,8 </w:t>
            </w:r>
          </w:p>
        </w:tc>
      </w:tr>
      <w:tr w:rsidR="00CA6EE5" w:rsidRPr="008455CB" w14:paraId="242C65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3A58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5B6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D947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8894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AB0C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1D84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6566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47 194,8 </w:t>
            </w:r>
          </w:p>
        </w:tc>
      </w:tr>
      <w:tr w:rsidR="00CA6EE5" w:rsidRPr="008455CB" w14:paraId="3EF47A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40B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F2B2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B6EF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10F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91BE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53A4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EC3D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44 803,5 </w:t>
            </w:r>
          </w:p>
        </w:tc>
      </w:tr>
      <w:tr w:rsidR="00CA6EE5" w:rsidRPr="008455CB" w14:paraId="099F28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FD60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7C85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22B5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ABA1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6213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946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ABEC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34 411,3 </w:t>
            </w:r>
          </w:p>
        </w:tc>
      </w:tr>
      <w:tr w:rsidR="00CA6EE5" w:rsidRPr="008455CB" w14:paraId="41BB77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E76E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842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6642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0A9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2F64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41D2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4734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10 392,2 </w:t>
            </w:r>
          </w:p>
        </w:tc>
      </w:tr>
      <w:tr w:rsidR="00CA6EE5" w:rsidRPr="008455CB" w14:paraId="7345C5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D52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3287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9400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EAFE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385F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A17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BAA4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1 863,8 </w:t>
            </w:r>
          </w:p>
        </w:tc>
      </w:tr>
      <w:tr w:rsidR="00CA6EE5" w:rsidRPr="008455CB" w14:paraId="341AAB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A46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2C22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433F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DF2D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F3CF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7D67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0AE5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8,0 </w:t>
            </w:r>
          </w:p>
        </w:tc>
      </w:tr>
      <w:tr w:rsidR="00CA6EE5" w:rsidRPr="008455CB" w14:paraId="40C9CF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32B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85AF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B07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154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E80C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2A4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A98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1 498,8 </w:t>
            </w:r>
          </w:p>
        </w:tc>
      </w:tr>
      <w:tr w:rsidR="00CA6EE5" w:rsidRPr="008455CB" w14:paraId="267A34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2595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D310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365C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7867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1A19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5EE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B06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706,7 </w:t>
            </w:r>
          </w:p>
        </w:tc>
      </w:tr>
      <w:tr w:rsidR="00CA6EE5" w:rsidRPr="008455CB" w14:paraId="5FA233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2E7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6B4D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93F6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75C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64F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9E2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A57C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731,1 </w:t>
            </w:r>
          </w:p>
        </w:tc>
      </w:tr>
      <w:tr w:rsidR="00CA6EE5" w:rsidRPr="008455CB" w14:paraId="10A170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9771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DFD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508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CC5D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28F6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84F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D38B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36,6 </w:t>
            </w:r>
          </w:p>
        </w:tc>
      </w:tr>
      <w:tr w:rsidR="00CA6EE5" w:rsidRPr="008455CB" w14:paraId="34587F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6932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BFD3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F17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0065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546F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36FF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E28D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24,4 </w:t>
            </w:r>
          </w:p>
        </w:tc>
      </w:tr>
      <w:tr w:rsidR="00CA6EE5" w:rsidRPr="008455CB" w14:paraId="57667A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181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CD65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BA5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2739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DC9B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392A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1854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70,6 </w:t>
            </w:r>
          </w:p>
        </w:tc>
      </w:tr>
      <w:tr w:rsidR="00CA6EE5" w:rsidRPr="008455CB" w14:paraId="534835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8744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4E33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0984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26D8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57BF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6451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9424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286,4 </w:t>
            </w:r>
          </w:p>
        </w:tc>
      </w:tr>
      <w:tr w:rsidR="00CA6EE5" w:rsidRPr="008455CB" w14:paraId="210920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35D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5A35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B630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6A9B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E157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EBF4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0F24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527,4 </w:t>
            </w:r>
          </w:p>
        </w:tc>
      </w:tr>
      <w:tr w:rsidR="00CA6EE5" w:rsidRPr="008455CB" w14:paraId="1FA4EE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42A7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2A72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86CF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C101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657F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D54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C1A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527,4 </w:t>
            </w:r>
          </w:p>
        </w:tc>
      </w:tr>
      <w:tr w:rsidR="00CA6EE5" w:rsidRPr="008455CB" w14:paraId="75C10A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5950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7171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23B2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92F7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27EA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5635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50ED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737 589,3 </w:t>
            </w:r>
          </w:p>
        </w:tc>
      </w:tr>
      <w:tr w:rsidR="00CA6EE5" w:rsidRPr="008455CB" w14:paraId="19A6B7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BCAF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A8E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54F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F471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C372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181D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282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600 487,3 </w:t>
            </w:r>
          </w:p>
        </w:tc>
      </w:tr>
      <w:tr w:rsidR="00CA6EE5" w:rsidRPr="008455CB" w14:paraId="1E48B1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DD82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DFA6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FE4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65F0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BB85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0E9D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BA83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124 595,7 </w:t>
            </w:r>
          </w:p>
        </w:tc>
      </w:tr>
      <w:tr w:rsidR="00CA6EE5" w:rsidRPr="008455CB" w14:paraId="263D85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C65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B88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190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FD49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F2A5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BD7F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DE9D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124 595,7 </w:t>
            </w:r>
          </w:p>
        </w:tc>
      </w:tr>
      <w:tr w:rsidR="00CA6EE5" w:rsidRPr="008455CB" w14:paraId="2A69DB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43BC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B2CE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9C49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AFF8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F02A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9E1E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FFFB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37 089,3 </w:t>
            </w:r>
          </w:p>
        </w:tc>
      </w:tr>
      <w:tr w:rsidR="00CA6EE5" w:rsidRPr="008455CB" w14:paraId="491550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12D2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1EF7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12C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A495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FAA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98A9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A38A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34 086,4 </w:t>
            </w:r>
          </w:p>
        </w:tc>
      </w:tr>
      <w:tr w:rsidR="00CA6EE5" w:rsidRPr="008455CB" w14:paraId="49B4D8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AD1E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77E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009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E1BC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1984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0A4D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5A6A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34 086,4 </w:t>
            </w:r>
          </w:p>
        </w:tc>
      </w:tr>
      <w:tr w:rsidR="00CA6EE5" w:rsidRPr="008455CB" w14:paraId="627E03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ED95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9B79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8EB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9314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758E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EC1C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0C9A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3 003,0 </w:t>
            </w:r>
          </w:p>
        </w:tc>
      </w:tr>
      <w:tr w:rsidR="00CA6EE5" w:rsidRPr="008455CB" w14:paraId="535BBA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57CE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A9A2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D2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A521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1187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782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CE4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3 003,0 </w:t>
            </w:r>
          </w:p>
        </w:tc>
      </w:tr>
      <w:tr w:rsidR="00CA6EE5" w:rsidRPr="008455CB" w14:paraId="79BE27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FF7C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5194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C876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74AD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1EF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4BD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344E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2 306,4 </w:t>
            </w:r>
          </w:p>
        </w:tc>
      </w:tr>
      <w:tr w:rsidR="00CA6EE5" w:rsidRPr="008455CB" w14:paraId="35E293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EC9E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7CD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FA8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D1A3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7254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1EC8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0542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696,5 </w:t>
            </w:r>
          </w:p>
        </w:tc>
      </w:tr>
      <w:tr w:rsidR="00CA6EE5" w:rsidRPr="008455CB" w14:paraId="515A58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386B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6E9E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C055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9DC9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4EBD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BB4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0A0B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87 506,4 </w:t>
            </w:r>
          </w:p>
        </w:tc>
      </w:tr>
      <w:tr w:rsidR="00CA6EE5" w:rsidRPr="008455CB" w14:paraId="18EC8D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0584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A5EA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2091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75E7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4EE6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E43B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BF3F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87 506,4 </w:t>
            </w:r>
          </w:p>
        </w:tc>
      </w:tr>
      <w:tr w:rsidR="00CA6EE5" w:rsidRPr="008455CB" w14:paraId="39CE97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F371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5C8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39C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4E9D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F7EF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B083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BB20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87 506,4 </w:t>
            </w:r>
          </w:p>
        </w:tc>
      </w:tr>
      <w:tr w:rsidR="00CA6EE5" w:rsidRPr="008455CB" w14:paraId="504322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8B3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CE97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A715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F63D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AC9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5828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1C85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364 640,0 </w:t>
            </w:r>
          </w:p>
        </w:tc>
      </w:tr>
      <w:tr w:rsidR="00CA6EE5" w:rsidRPr="008455CB" w14:paraId="76A343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90C6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"Обеспечение выполнения функций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0F6F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2658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2EF2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0FD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7DEE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245A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208 949,4 </w:t>
            </w:r>
          </w:p>
        </w:tc>
      </w:tr>
      <w:tr w:rsidR="00CA6EE5" w:rsidRPr="008455CB" w14:paraId="0E5A08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63CA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в рамках единой 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5E3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1C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0B65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4A4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B416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E11E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13 957,4 </w:t>
            </w:r>
          </w:p>
        </w:tc>
      </w:tr>
      <w:tr w:rsidR="00CA6EE5" w:rsidRPr="008455CB" w14:paraId="5660F4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F998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563F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D137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54A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F1D6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C114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46C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8 605,1 </w:t>
            </w:r>
          </w:p>
        </w:tc>
      </w:tr>
      <w:tr w:rsidR="00CA6EE5" w:rsidRPr="008455CB" w14:paraId="775AF2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94D1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2690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7EE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88D7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CE15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1F60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B3D7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6 507,5 </w:t>
            </w:r>
          </w:p>
        </w:tc>
      </w:tr>
      <w:tr w:rsidR="00CA6EE5" w:rsidRPr="008455CB" w14:paraId="79912E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054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AD7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B95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9B32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E182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4AF1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2A3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</w:tr>
      <w:tr w:rsidR="00CA6EE5" w:rsidRPr="008455CB" w14:paraId="7C085F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9F87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1A5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B7B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0C8A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34E9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E831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B565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1 965,3 </w:t>
            </w:r>
          </w:p>
        </w:tc>
      </w:tr>
      <w:tr w:rsidR="00CA6EE5" w:rsidRPr="008455CB" w14:paraId="5DBEC4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4A49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FE50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59C7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4547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D84A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A5E7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ACEA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122,4 </w:t>
            </w:r>
          </w:p>
        </w:tc>
      </w:tr>
      <w:tr w:rsidR="00CA6EE5" w:rsidRPr="008455CB" w14:paraId="2E3BAB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8324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1D24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FE40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EEE7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27F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EC15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0CE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5 352,3 </w:t>
            </w:r>
          </w:p>
        </w:tc>
      </w:tr>
      <w:tr w:rsidR="00CA6EE5" w:rsidRPr="008455CB" w14:paraId="44FBC1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311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E73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863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076E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29F5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BF62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3ED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767,0 </w:t>
            </w:r>
          </w:p>
        </w:tc>
      </w:tr>
      <w:tr w:rsidR="00CA6EE5" w:rsidRPr="008455CB" w14:paraId="40AF8E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4BB2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159A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D56B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9789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7CFE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3DBA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283C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4 435,3 </w:t>
            </w:r>
          </w:p>
        </w:tc>
      </w:tr>
      <w:tr w:rsidR="00CA6EE5" w:rsidRPr="008455CB" w14:paraId="0D7E0B9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0654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EDEA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388C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804D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264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EDE2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157D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150,0 </w:t>
            </w:r>
          </w:p>
        </w:tc>
      </w:tr>
      <w:tr w:rsidR="00CA6EE5" w:rsidRPr="008455CB" w14:paraId="0B1931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8EC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0A83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6628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35DD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819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7C71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1971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194 992,0 </w:t>
            </w:r>
          </w:p>
        </w:tc>
      </w:tr>
      <w:tr w:rsidR="00CA6EE5" w:rsidRPr="008455CB" w14:paraId="57E7CA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8948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A4FD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99A5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7932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852B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EA5A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A67B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128 102,4 </w:t>
            </w:r>
          </w:p>
        </w:tc>
      </w:tr>
      <w:tr w:rsidR="00CA6EE5" w:rsidRPr="008455CB" w14:paraId="7286C6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4F78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DBD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E420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C56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75F4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26AE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F510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97 088,2 </w:t>
            </w:r>
          </w:p>
        </w:tc>
      </w:tr>
      <w:tr w:rsidR="00CA6EE5" w:rsidRPr="008455CB" w14:paraId="7D4ECA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7FF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6C0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343D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1C37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8714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1863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9BEF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111,8 </w:t>
            </w:r>
          </w:p>
        </w:tc>
      </w:tr>
      <w:tr w:rsidR="00CA6EE5" w:rsidRPr="008455CB" w14:paraId="7A0FD5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B4E3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9480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64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826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DAB8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E23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A4B0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29 320,6 </w:t>
            </w:r>
          </w:p>
        </w:tc>
      </w:tr>
      <w:tr w:rsidR="00CA6EE5" w:rsidRPr="008455CB" w14:paraId="2AC3D4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90B6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A32A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A7A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A851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4D7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728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347D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1 581,8 </w:t>
            </w:r>
          </w:p>
        </w:tc>
      </w:tr>
      <w:tr w:rsidR="00CA6EE5" w:rsidRPr="008455CB" w14:paraId="6D62E4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CDD4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6DA5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758A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61C1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3D07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59B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A23F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17 226,2 </w:t>
            </w:r>
          </w:p>
        </w:tc>
      </w:tr>
      <w:tr w:rsidR="00CA6EE5" w:rsidRPr="008455CB" w14:paraId="2029F0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EAD4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ECD9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5DB4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D0B9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5AE4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EEA8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B84B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2 646,3 </w:t>
            </w:r>
          </w:p>
        </w:tc>
      </w:tr>
      <w:tr w:rsidR="00CA6EE5" w:rsidRPr="008455CB" w14:paraId="00F42A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FAF8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20BB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B708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D67C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638B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E0C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8F71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4 101,4 </w:t>
            </w:r>
          </w:p>
        </w:tc>
      </w:tr>
      <w:tr w:rsidR="00CA6EE5" w:rsidRPr="008455CB" w14:paraId="760978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1DA1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B93D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7D3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D811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117D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1AA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FE5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397,1 </w:t>
            </w:r>
          </w:p>
        </w:tc>
      </w:tr>
      <w:tr w:rsidR="00CA6EE5" w:rsidRPr="008455CB" w14:paraId="6608F4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550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6ABB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2B8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9483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8C0C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C70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5CAA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2 176,9 </w:t>
            </w:r>
          </w:p>
        </w:tc>
      </w:tr>
      <w:tr w:rsidR="00CA6EE5" w:rsidRPr="008455CB" w14:paraId="0CB8D0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8EA7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B8A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3987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FCF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EEAF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C7BD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B1DE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174,0 </w:t>
            </w:r>
          </w:p>
        </w:tc>
      </w:tr>
      <w:tr w:rsidR="00CA6EE5" w:rsidRPr="008455CB" w14:paraId="23D44F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1AA1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BB8B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D38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9DE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6E0A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949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486E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1 153,5 </w:t>
            </w:r>
          </w:p>
        </w:tc>
      </w:tr>
      <w:tr w:rsidR="00CA6EE5" w:rsidRPr="008455CB" w14:paraId="75C7BB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0117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E51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B883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A271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EFE4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19DB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10EF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CA6EE5" w:rsidRPr="008455CB" w14:paraId="412A91D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678C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8C7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C6D6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2450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303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31FE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F83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1 792,9 </w:t>
            </w:r>
          </w:p>
        </w:tc>
      </w:tr>
      <w:tr w:rsidR="00CA6EE5" w:rsidRPr="008455CB" w14:paraId="2C85C3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2A0E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78F2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700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E96D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1EEA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1792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5E52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4 993,3 </w:t>
            </w:r>
          </w:p>
        </w:tc>
      </w:tr>
      <w:tr w:rsidR="00CA6EE5" w:rsidRPr="008455CB" w14:paraId="706DE4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A44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78E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8EB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106D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51E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5D06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D5B4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749,9 </w:t>
            </w:r>
          </w:p>
        </w:tc>
      </w:tr>
      <w:tr w:rsidR="00CA6EE5" w:rsidRPr="008455CB" w14:paraId="6C30994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F577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EAC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7F8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D1B5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2CA8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46F9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CD47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1 735,8 </w:t>
            </w:r>
          </w:p>
        </w:tc>
      </w:tr>
      <w:tr w:rsidR="00CA6EE5" w:rsidRPr="008455CB" w14:paraId="5B1B6E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755C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738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66DD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5D01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0D7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267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5273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1 206,7 </w:t>
            </w:r>
          </w:p>
        </w:tc>
      </w:tr>
      <w:tr w:rsidR="00CA6EE5" w:rsidRPr="008455CB" w14:paraId="223BFB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6678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1D10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05EA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F69D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F73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E59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397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49 663,3 </w:t>
            </w:r>
          </w:p>
        </w:tc>
      </w:tr>
      <w:tr w:rsidR="00CA6EE5" w:rsidRPr="008455CB" w14:paraId="2932A3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1E30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2B0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8F8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B991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1D34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6B91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A8E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49 663,3 </w:t>
            </w:r>
          </w:p>
        </w:tc>
      </w:tr>
      <w:tr w:rsidR="00CA6EE5" w:rsidRPr="008455CB" w14:paraId="748231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C50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3BBA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6FBF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1C52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A2C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FA11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77C9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108 871,8 </w:t>
            </w:r>
          </w:p>
        </w:tc>
      </w:tr>
      <w:tr w:rsidR="00CA6EE5" w:rsidRPr="008455CB" w14:paraId="057ACB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A527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ECDE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204D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4298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EB01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AFE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E62D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108 871,8 </w:t>
            </w:r>
          </w:p>
        </w:tc>
      </w:tr>
      <w:tr w:rsidR="00CA6EE5" w:rsidRPr="008455CB" w14:paraId="5D83A7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E5B6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9F94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025C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B4C1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7022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EDD0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753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31 399,7 </w:t>
            </w:r>
          </w:p>
        </w:tc>
      </w:tr>
      <w:tr w:rsidR="00CA6EE5" w:rsidRPr="008455CB" w14:paraId="7575CE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AA82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5B01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6558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F4C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4257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2077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83AC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24 114,2 </w:t>
            </w:r>
          </w:p>
        </w:tc>
      </w:tr>
      <w:tr w:rsidR="00CA6EE5" w:rsidRPr="008455CB" w14:paraId="43E1BB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7FFE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444A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EB9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C0CB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3ED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2937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345D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3,0 </w:t>
            </w:r>
          </w:p>
        </w:tc>
      </w:tr>
      <w:tr w:rsidR="00CA6EE5" w:rsidRPr="008455CB" w14:paraId="783DB7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DB1F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5C5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C608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4AAF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36E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9C99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C031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7 282,5 </w:t>
            </w:r>
          </w:p>
        </w:tc>
      </w:tr>
      <w:tr w:rsidR="00CA6EE5" w:rsidRPr="008455CB" w14:paraId="3713F6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B754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342F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072A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F1DF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0D5D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CBE8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AC32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4 030,5 </w:t>
            </w:r>
          </w:p>
        </w:tc>
      </w:tr>
      <w:tr w:rsidR="00CA6EE5" w:rsidRPr="008455CB" w14:paraId="27DCEF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DF47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D6D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3810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D909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3FA0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F7C8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DF69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</w:tr>
      <w:tr w:rsidR="00CA6EE5" w:rsidRPr="008455CB" w14:paraId="203AB4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D89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88EE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3A45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7A15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8CDB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C28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B28F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752,0 </w:t>
            </w:r>
          </w:p>
        </w:tc>
      </w:tr>
      <w:tr w:rsidR="00CA6EE5" w:rsidRPr="008455CB" w14:paraId="29438C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35D6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733D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A3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9F30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0E3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2EE1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8B0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247,8 </w:t>
            </w:r>
          </w:p>
        </w:tc>
      </w:tr>
      <w:tr w:rsidR="00CA6EE5" w:rsidRPr="008455CB" w14:paraId="16BDB1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6B4F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CD2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11D1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8E0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071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32AA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CD72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465,6 </w:t>
            </w:r>
          </w:p>
        </w:tc>
      </w:tr>
      <w:tr w:rsidR="00CA6EE5" w:rsidRPr="008455CB" w14:paraId="536B33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553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BF7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C712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129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58A3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8BD1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DEE7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23,0 </w:t>
            </w:r>
          </w:p>
        </w:tc>
      </w:tr>
      <w:tr w:rsidR="00CA6EE5" w:rsidRPr="008455CB" w14:paraId="057D89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A7DE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0A3E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0B7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5FF9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E8E4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9AEE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B359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15,6 </w:t>
            </w:r>
          </w:p>
        </w:tc>
      </w:tr>
      <w:tr w:rsidR="00CA6EE5" w:rsidRPr="008455CB" w14:paraId="4E48CD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129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5D1C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1DD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4BDF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C775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F090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EDA1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609,0 </w:t>
            </w:r>
          </w:p>
        </w:tc>
      </w:tr>
      <w:tr w:rsidR="00CA6EE5" w:rsidRPr="008455CB" w14:paraId="2F7DE7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EFA8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0D8D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E8FF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95C1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3A7C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B88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081E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1 041,6 </w:t>
            </w:r>
          </w:p>
        </w:tc>
      </w:tr>
      <w:tr w:rsidR="00CA6EE5" w:rsidRPr="008455CB" w14:paraId="761079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1A86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A06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9699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7CF2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6B7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8064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9BF4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523,9 </w:t>
            </w:r>
          </w:p>
        </w:tc>
      </w:tr>
      <w:tr w:rsidR="00CA6EE5" w:rsidRPr="008455CB" w14:paraId="4A2F40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1B77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B3A9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7C9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17F4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08A1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2F97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CC7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1 003,9 </w:t>
            </w:r>
          </w:p>
        </w:tc>
      </w:tr>
      <w:tr w:rsidR="00CA6EE5" w:rsidRPr="008455CB" w14:paraId="3A6CA3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B8B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5141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E8A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5550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0FA0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9770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C0A4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72 491,8 </w:t>
            </w:r>
          </w:p>
        </w:tc>
      </w:tr>
      <w:tr w:rsidR="00CA6EE5" w:rsidRPr="008455CB" w14:paraId="72BF33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CB0F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2ABC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91A3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3969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8290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DBE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409C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72 491,8 </w:t>
            </w:r>
          </w:p>
        </w:tc>
      </w:tr>
      <w:tr w:rsidR="00CA6EE5" w:rsidRPr="008455CB" w14:paraId="62DDBF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2D97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0FC5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1948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F76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88C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C58F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2086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53 063,0 </w:t>
            </w:r>
          </w:p>
        </w:tc>
      </w:tr>
      <w:tr w:rsidR="00CA6EE5" w:rsidRPr="008455CB" w14:paraId="3044B9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14E0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EA5A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6F7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B491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497C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3CE1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B148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16 025,0 </w:t>
            </w:r>
          </w:p>
        </w:tc>
      </w:tr>
      <w:tr w:rsidR="00CA6EE5" w:rsidRPr="008455CB" w14:paraId="726749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80AE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C61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965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6C7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DCD8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7AA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FC34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485,6 </w:t>
            </w:r>
          </w:p>
        </w:tc>
      </w:tr>
      <w:tr w:rsidR="00CA6EE5" w:rsidRPr="008455CB" w14:paraId="0F6EFE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6B2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CB2D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AB3C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4BED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D830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CA3A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3244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411,9 </w:t>
            </w:r>
          </w:p>
        </w:tc>
      </w:tr>
      <w:tr w:rsidR="00CA6EE5" w:rsidRPr="008455CB" w14:paraId="67207C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354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7E5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616C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7E48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C111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C1A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8C22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167,0 </w:t>
            </w:r>
          </w:p>
        </w:tc>
      </w:tr>
      <w:tr w:rsidR="00CA6EE5" w:rsidRPr="008455CB" w14:paraId="79C72A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4E52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B329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4D7E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095F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96CD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4CC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2B86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61,5 </w:t>
            </w:r>
          </w:p>
        </w:tc>
      </w:tr>
      <w:tr w:rsidR="00CA6EE5" w:rsidRPr="008455CB" w14:paraId="468EB0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A96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0D65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F9EE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4747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9D7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EF29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0B1E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67,9 </w:t>
            </w:r>
          </w:p>
        </w:tc>
      </w:tr>
      <w:tr w:rsidR="00CA6EE5" w:rsidRPr="008455CB" w14:paraId="26A20A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0B6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7D7C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0EA5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F0C2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5D95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3555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2AA2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949,9 </w:t>
            </w:r>
          </w:p>
        </w:tc>
      </w:tr>
      <w:tr w:rsidR="00CA6EE5" w:rsidRPr="008455CB" w14:paraId="6F8821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85C4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CC5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71B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D437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51FE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A0C3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7EB2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949,9 </w:t>
            </w:r>
          </w:p>
        </w:tc>
      </w:tr>
      <w:tr w:rsidR="00CA6EE5" w:rsidRPr="008455CB" w14:paraId="3AD156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68E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C97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3B26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38B9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1F1A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5071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226D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19 237,2 </w:t>
            </w:r>
          </w:p>
        </w:tc>
      </w:tr>
      <w:tr w:rsidR="00CA6EE5" w:rsidRPr="008455CB" w14:paraId="7A79BB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EF3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качественного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FC1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891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1144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8818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2F25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ABC3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8 405,7 </w:t>
            </w:r>
          </w:p>
        </w:tc>
      </w:tr>
      <w:tr w:rsidR="00CA6EE5" w:rsidRPr="008455CB" w14:paraId="220DE5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1E2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условий для обеспечения качественного образования (Закупка товаров, работ и услуг для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FC34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298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5DA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0966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A8EC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75A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8 405,7 </w:t>
            </w:r>
          </w:p>
        </w:tc>
      </w:tr>
      <w:tr w:rsidR="00CA6EE5" w:rsidRPr="008455CB" w14:paraId="0C456D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2FF9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7364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D26D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C301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0E85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23B8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6E6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2 001,8 </w:t>
            </w:r>
          </w:p>
        </w:tc>
      </w:tr>
      <w:tr w:rsidR="00CA6EE5" w:rsidRPr="008455CB" w14:paraId="007C57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84C3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3F5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2BA2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17E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CEF2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454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F42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6 403,9 </w:t>
            </w:r>
          </w:p>
        </w:tc>
      </w:tr>
      <w:tr w:rsidR="00CA6EE5" w:rsidRPr="008455CB" w14:paraId="6A40CC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2DDA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 по внедрению обновленных федеральных государственных образовательных стандартов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2042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9432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6D3F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2372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EA8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2B9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691,1 </w:t>
            </w:r>
          </w:p>
        </w:tc>
      </w:tr>
      <w:tr w:rsidR="00CA6EE5" w:rsidRPr="008455CB" w14:paraId="377AE2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EABB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 по внедрению обновленных федеральных государственных образовательных стандартов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2BF9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FD8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EE3C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92AF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759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517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691,1 </w:t>
            </w:r>
          </w:p>
        </w:tc>
      </w:tr>
      <w:tr w:rsidR="00CA6EE5" w:rsidRPr="008455CB" w14:paraId="5A8E91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40F8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99A0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B39A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29C5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9CFF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F66F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1458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691,1 </w:t>
            </w:r>
          </w:p>
        </w:tc>
      </w:tr>
      <w:tr w:rsidR="00CA6EE5" w:rsidRPr="008455CB" w14:paraId="0B65A8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65F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бланками документов об образовании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8E7E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89A0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84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69E0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D90D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D81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168,9 </w:t>
            </w:r>
          </w:p>
        </w:tc>
      </w:tr>
      <w:tr w:rsidR="00CA6EE5" w:rsidRPr="008455CB" w14:paraId="465021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03FB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бланками документов об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DB73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5F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5C8A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2BAD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9EFF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B4D4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168,9 </w:t>
            </w:r>
          </w:p>
        </w:tc>
      </w:tr>
      <w:tr w:rsidR="00CA6EE5" w:rsidRPr="008455CB" w14:paraId="5618CE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2BB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0B46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89BC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172B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DF8B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ED06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2F0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168,9 </w:t>
            </w:r>
          </w:p>
        </w:tc>
      </w:tr>
      <w:tr w:rsidR="00CA6EE5" w:rsidRPr="008455CB" w14:paraId="49A64B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AAED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575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BF33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219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1EB6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5DF2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3E5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8 640,0 </w:t>
            </w:r>
          </w:p>
        </w:tc>
      </w:tr>
      <w:tr w:rsidR="00CA6EE5" w:rsidRPr="008455CB" w14:paraId="3E9A14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9B2E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 Главы Чеченской Республики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45AF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904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EEE7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3D30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6FF0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6A0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8 640,0 </w:t>
            </w:r>
          </w:p>
        </w:tc>
      </w:tr>
      <w:tr w:rsidR="00CA6EE5" w:rsidRPr="008455CB" w14:paraId="20CBAB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FE9D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FEF5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2206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6883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8AC5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C222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BDFE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8 640,0 </w:t>
            </w:r>
          </w:p>
        </w:tc>
      </w:tr>
      <w:tr w:rsidR="00CA6EE5" w:rsidRPr="008455CB" w14:paraId="05F250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9099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мероприятия "Государственная поддержка некоммерческих организаций в целях оказания психолого-педагогической и консультативной помощи гражданам, имеющих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63E9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FEA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2CAE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3AC0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0403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0D86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1 331,5 </w:t>
            </w:r>
          </w:p>
        </w:tc>
      </w:tr>
      <w:tr w:rsidR="00CA6EE5" w:rsidRPr="008455CB" w14:paraId="79AC5D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15E7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мероприятия "Государственная поддержка некоммерческих организаций в целях оказания психолого-педагогической и консультативной помощи гражданам, имеющих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500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C688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73B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8C7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55C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577E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1 331,5 </w:t>
            </w:r>
          </w:p>
        </w:tc>
      </w:tr>
      <w:tr w:rsidR="00CA6EE5" w:rsidRPr="008455CB" w14:paraId="12DF11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7B97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602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AF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AB70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0698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0B44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5116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1 331,5 </w:t>
            </w:r>
          </w:p>
        </w:tc>
      </w:tr>
      <w:tr w:rsidR="00CA6EE5" w:rsidRPr="008455CB" w14:paraId="586A8A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B09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D706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2D0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CEA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F31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85AB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FEF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27 581,7 </w:t>
            </w:r>
          </w:p>
        </w:tc>
      </w:tr>
      <w:tr w:rsidR="00CA6EE5" w:rsidRPr="008455CB" w14:paraId="4E01B1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449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проведение итоговой аттестации выпускников по программам среднего профессионального образования, предусматривающая моделирование реальных производственных условий для демонстрации выпускниками профессиональных умений и навыков, независимую экспертную оценку выполнения заданий демонстрационного экзамена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FCF1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67E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1D8F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0552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33C5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2E3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17 581,7 </w:t>
            </w:r>
          </w:p>
        </w:tc>
      </w:tr>
      <w:tr w:rsidR="00CA6EE5" w:rsidRPr="008455CB" w14:paraId="52E7EC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0E0B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проведение итоговой аттестации выпускников по программам среднего профессионального образования, предусматривающая моделирование реальных производственных условий для демонстрации выпускниками профессиональных умений и навыков, независимую экспертную оценку выполнения заданий демонстрационного экзамена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D8BF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362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D81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86A7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D456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0D22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17 581,7 </w:t>
            </w:r>
          </w:p>
        </w:tc>
      </w:tr>
      <w:tr w:rsidR="00CA6EE5" w:rsidRPr="008455CB" w14:paraId="7B043F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6909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9878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46E5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DE9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E26D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9252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6F32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17 581,7 </w:t>
            </w:r>
          </w:p>
        </w:tc>
      </w:tr>
      <w:tr w:rsidR="00CA6EE5" w:rsidRPr="008455CB" w14:paraId="694193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0D62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увеличение пропускной способности, оплата интернет-трафика и другие аналогичные 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997D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5D9E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8CE6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6065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1AB9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3EBF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10 000,0 </w:t>
            </w:r>
          </w:p>
        </w:tc>
      </w:tr>
      <w:tr w:rsidR="00CA6EE5" w:rsidRPr="008455CB" w14:paraId="7CB20D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D3F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увеличение пропускной способности, оплата интернет-трафика и другие аналогичные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6B18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8D56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4F13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B1F5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248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9524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10 000,0 </w:t>
            </w:r>
          </w:p>
        </w:tc>
      </w:tr>
      <w:tr w:rsidR="00CA6EE5" w:rsidRPr="008455CB" w14:paraId="53F34B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C20A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1598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9AE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F5D1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7C6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4532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B201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10 000,0 </w:t>
            </w:r>
          </w:p>
        </w:tc>
      </w:tr>
      <w:tr w:rsidR="00CA6EE5" w:rsidRPr="008455CB" w14:paraId="2E114F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B2CA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1859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2F51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5A7E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BA84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891B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E2C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111 251,5 </w:t>
            </w:r>
          </w:p>
        </w:tc>
      </w:tr>
      <w:tr w:rsidR="00CA6EE5" w:rsidRPr="008455CB" w14:paraId="33A788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30C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"Реализация образовательных программ для подготовки специалистов с углубленным знанием истории и культуры ислама"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171D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C1F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5E87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9411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5F5A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31B2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111 251,5 </w:t>
            </w:r>
          </w:p>
        </w:tc>
      </w:tr>
      <w:tr w:rsidR="00CA6EE5" w:rsidRPr="008455CB" w14:paraId="6DBB52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37E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0CA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BA8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0E3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5836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0240163140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2629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060A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111 251,5 </w:t>
            </w:r>
          </w:p>
        </w:tc>
      </w:tr>
      <w:tr w:rsidR="00CA6EE5" w:rsidRPr="008455CB" w14:paraId="01074E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678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7DA5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51C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F56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8694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0240163140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FD0B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B05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111 251,5 </w:t>
            </w:r>
          </w:p>
        </w:tc>
      </w:tr>
      <w:tr w:rsidR="00CA6EE5" w:rsidRPr="008455CB" w14:paraId="0AA573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5D9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некоммерческим организациям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89D6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40E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EC29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06CA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0240163140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805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756B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111 251,5 </w:t>
            </w:r>
          </w:p>
        </w:tc>
      </w:tr>
      <w:tr w:rsidR="00CA6EE5" w:rsidRPr="008455CB" w14:paraId="695E5E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4555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FFF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CFB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1E06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EA8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4BE1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206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5BC3D8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4B8C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6CA5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3D0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362A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0229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08F8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2497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51A74A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4F5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семьям с детьми"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A7B3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7F5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7ECF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EA71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190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1347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334C67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E7D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E95B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5C0D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917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6BA3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693F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BAA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4700EC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2972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2436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5EA9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8C39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7A3E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BC9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BE84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3336BC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893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0A6D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CA1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AC33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481B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546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0DBD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071514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F9F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A861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A35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5DAB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8C96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80F8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C581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4A6675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B957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5C79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9E6E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115D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4DF8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40AD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43D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1E863E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ABE4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63FF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518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7D14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7B73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1C83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DA80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25AF4C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1827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B482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0272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DF75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A9DD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A622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8A2B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3940E1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1E8A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A5ED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BEF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50F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5BE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BA16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EC4C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2738AD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1B0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творческим союзам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9D25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AAE3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F27B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6D4F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82A6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3FDE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569B96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6B36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творческим союзам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0D8A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9E1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AC0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71CD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DA6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EDD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09EDAB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E433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861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AE29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7D79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BCC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31E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259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09A078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DFF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DFA7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18EE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8FD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A23E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52D4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A42E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995 678,5 </w:t>
            </w:r>
          </w:p>
        </w:tc>
      </w:tr>
      <w:tr w:rsidR="00CA6EE5" w:rsidRPr="008455CB" w14:paraId="674082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36AB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52C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148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1DCA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FB8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703B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BA7C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969 261,7 </w:t>
            </w:r>
          </w:p>
        </w:tc>
      </w:tr>
      <w:tr w:rsidR="00CA6EE5" w:rsidRPr="008455CB" w14:paraId="432E4EA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D856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71E0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BD21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C696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99F4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475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5C7C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969 261,7 </w:t>
            </w:r>
          </w:p>
        </w:tc>
      </w:tr>
      <w:tr w:rsidR="00CA6EE5" w:rsidRPr="008455CB" w14:paraId="2A5142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8C0A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7C96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B285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A9F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2D47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1279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C360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969 261,7 </w:t>
            </w:r>
          </w:p>
        </w:tc>
      </w:tr>
      <w:tr w:rsidR="00CA6EE5" w:rsidRPr="008455CB" w14:paraId="15FA7C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65D0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публичных нормативных обязательств в сфере дошкольного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0A47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55F5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BA0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60B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E4E8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B140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666 080,9 </w:t>
            </w:r>
          </w:p>
        </w:tc>
      </w:tr>
      <w:tr w:rsidR="00CA6EE5" w:rsidRPr="008455CB" w14:paraId="1BBFD6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756C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государственных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D3B8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53D9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CB8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4FC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C096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524F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666 080,9 </w:t>
            </w:r>
          </w:p>
        </w:tc>
      </w:tr>
      <w:tr w:rsidR="00CA6EE5" w:rsidRPr="008455CB" w14:paraId="18810D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A654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государственных образовательных учреждениях, реализующих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основную общеобразовательную программу дошкольного образования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031C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66F2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6905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F2A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FF2C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6C86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586 415,9 </w:t>
            </w:r>
          </w:p>
        </w:tc>
      </w:tr>
      <w:tr w:rsidR="00CA6EE5" w:rsidRPr="008455CB" w14:paraId="5BC9943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EA65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410F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F26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DD96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D367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3F9B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47B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586 415,9 </w:t>
            </w:r>
          </w:p>
        </w:tc>
      </w:tr>
      <w:tr w:rsidR="00CA6EE5" w:rsidRPr="008455CB" w14:paraId="4552A5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47EC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49DC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8E6C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E07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CBDE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20F6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9F82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27 924,6 </w:t>
            </w:r>
          </w:p>
        </w:tc>
      </w:tr>
      <w:tr w:rsidR="00CA6EE5" w:rsidRPr="008455CB" w14:paraId="552822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A360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государственных образовательных учреждениях, реализующих основную общеобразовательную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B678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2F52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76A4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8FCF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1F22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768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79 665,0 </w:t>
            </w:r>
          </w:p>
        </w:tc>
      </w:tr>
      <w:tr w:rsidR="00CA6EE5" w:rsidRPr="008455CB" w14:paraId="4CD67E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C7BA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3CC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EE47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31B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5495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0658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8A0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79 665,0 </w:t>
            </w:r>
          </w:p>
        </w:tc>
      </w:tr>
      <w:tr w:rsidR="00CA6EE5" w:rsidRPr="008455CB" w14:paraId="297A80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AF05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75C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BEDE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5B7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3D45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A691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3085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79 665,0 </w:t>
            </w:r>
          </w:p>
        </w:tc>
      </w:tr>
      <w:tr w:rsidR="00CA6EE5" w:rsidRPr="008455CB" w14:paraId="76F9F6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9454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8072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BEC8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1808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FE4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3682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4A21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303 180,7 </w:t>
            </w:r>
          </w:p>
        </w:tc>
      </w:tr>
      <w:tr w:rsidR="00CA6EE5" w:rsidRPr="008455CB" w14:paraId="672519B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654B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0888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5811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AF85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B43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556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F6CD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303 180,7 </w:t>
            </w:r>
          </w:p>
        </w:tc>
      </w:tr>
      <w:tr w:rsidR="00CA6EE5" w:rsidRPr="008455CB" w14:paraId="31F3E4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58E2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содержание ребенка в семье опекуна и приемной семье, а также вознаграждение, причитающееся приемному родителю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FB80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8CD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32E2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243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60B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A42A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303 180,7 </w:t>
            </w:r>
          </w:p>
        </w:tc>
      </w:tr>
      <w:tr w:rsidR="00CA6EE5" w:rsidRPr="008455CB" w14:paraId="496C72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888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1E1E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7D7E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6D27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8544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96B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A365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303 180,7 </w:t>
            </w:r>
          </w:p>
        </w:tc>
      </w:tr>
      <w:tr w:rsidR="00CA6EE5" w:rsidRPr="008455CB" w14:paraId="786F9C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74FA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BACC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4BE4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95EE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DB8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32EB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8F67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15 159,0 </w:t>
            </w:r>
          </w:p>
        </w:tc>
      </w:tr>
      <w:tr w:rsidR="00CA6EE5" w:rsidRPr="008455CB" w14:paraId="2F28DD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E525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E3C4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ECBA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AB1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B0F8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3325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3EE6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</w:tr>
      <w:tr w:rsidR="00CA6EE5" w:rsidRPr="008455CB" w14:paraId="511655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B702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F0F3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457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553E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393B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AAB1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70E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</w:tr>
      <w:tr w:rsidR="00CA6EE5" w:rsidRPr="008455CB" w14:paraId="1507D7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CBD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E09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A1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1C3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B674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8FDE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47BC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</w:tr>
      <w:tr w:rsidR="00CA6EE5" w:rsidRPr="008455CB" w14:paraId="2AAF07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D7FB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C7EB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9637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D82F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9A8D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410D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A868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</w:tr>
      <w:tr w:rsidR="00CA6EE5" w:rsidRPr="008455CB" w14:paraId="3E314C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B670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осуществление деятельности комиссии по делам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0207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DF6C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485A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CE0B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8ED9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2B46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</w:tr>
      <w:tr w:rsidR="00CA6EE5" w:rsidRPr="008455CB" w14:paraId="7AF716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61DD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муниципальных образований на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деятельности комиссии по делам несовершеннолетних и защите их прав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6CB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51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FB84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06B2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F804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D524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</w:tr>
      <w:tr w:rsidR="00CA6EE5" w:rsidRPr="008455CB" w14:paraId="7C8182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31B9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A031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A7F3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296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FDB4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087B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7402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</w:tr>
      <w:tr w:rsidR="00CA6EE5" w:rsidRPr="008455CB" w14:paraId="0FA5B4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83C6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организацию и осуществление деятельности по опеке и попечительству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6D34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7F4B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85F4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F05A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DF3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F01D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</w:tr>
      <w:tr w:rsidR="00CA6EE5" w:rsidRPr="008455CB" w14:paraId="2A694C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F7D9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организацию и осуществление деятельности по опеке и попечительству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72A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3AD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C34F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C889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44C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D604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</w:tr>
      <w:tr w:rsidR="00CA6EE5" w:rsidRPr="008455CB" w14:paraId="3B9213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B3C3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58BD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674D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2141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DEF3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205E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DCB1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</w:tr>
      <w:tr w:rsidR="00CA6EE5" w:rsidRPr="008455CB" w14:paraId="517BD7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0D8D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F7DA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93BD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C79B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A8FF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58A6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045D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2 287 291,0 </w:t>
            </w:r>
          </w:p>
        </w:tc>
      </w:tr>
      <w:tr w:rsidR="00CA6EE5" w:rsidRPr="008455CB" w14:paraId="2E0BEE7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F4AD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A9AF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B9E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594F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38F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9CF7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A7D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1 709 404,8 </w:t>
            </w:r>
          </w:p>
        </w:tc>
      </w:tr>
      <w:tr w:rsidR="00CA6EE5" w:rsidRPr="008455CB" w14:paraId="41174F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C8E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DF2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9BE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704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C468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ED6C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62B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1 695 033,3 </w:t>
            </w:r>
          </w:p>
        </w:tc>
      </w:tr>
      <w:tr w:rsidR="00CA6EE5" w:rsidRPr="008455CB" w14:paraId="7B5B64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5EE0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E33D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B9D7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7AB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DB92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8C8B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BD7C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918 937,5 </w:t>
            </w:r>
          </w:p>
        </w:tc>
      </w:tr>
      <w:tr w:rsidR="00CA6EE5" w:rsidRPr="008455CB" w14:paraId="1BED52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2B42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A29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653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969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5E7E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302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BF24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6 039,0 </w:t>
            </w:r>
          </w:p>
        </w:tc>
      </w:tr>
      <w:tr w:rsidR="00CA6EE5" w:rsidRPr="008455CB" w14:paraId="7893B4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7ABF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"Кадры в агропромышленном комплексе"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2017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44D6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E0BA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59DF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101Е400000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D63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34FB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6 039,0 </w:t>
            </w:r>
          </w:p>
        </w:tc>
      </w:tr>
      <w:tr w:rsidR="00CA6EE5" w:rsidRPr="008455CB" w14:paraId="6DF1DF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8EC7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8B0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EE89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0DB4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E11C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101Е455330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025D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D6A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6 039,0 </w:t>
            </w:r>
          </w:p>
        </w:tc>
      </w:tr>
      <w:tr w:rsidR="00CA6EE5" w:rsidRPr="008455CB" w14:paraId="1F0063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25E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содействию повышения кадровой обеспеченности предприятий агропромышленного комплекса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DB5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E2FA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BFD8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D1CD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101Е455330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C4F3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CCA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6 039,0 </w:t>
            </w:r>
          </w:p>
        </w:tc>
      </w:tr>
      <w:tr w:rsidR="00CA6EE5" w:rsidRPr="008455CB" w14:paraId="03C8C3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FA3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C88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252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6016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38BD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101Е455330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CF12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F3F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6 039,0 </w:t>
            </w:r>
          </w:p>
        </w:tc>
      </w:tr>
      <w:tr w:rsidR="00CA6EE5" w:rsidRPr="008455CB" w14:paraId="44CADD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0D93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D03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1316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46C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A4BD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02D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4936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737 224,8 </w:t>
            </w:r>
          </w:p>
        </w:tc>
      </w:tr>
      <w:tr w:rsidR="00CA6EE5" w:rsidRPr="008455CB" w14:paraId="4E010E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9EA0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"Стимулирование инвестиционной деятельности в агропромышленном комплексе"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73D3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956B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40A6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313F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6324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73D6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31 764,8 </w:t>
            </w:r>
          </w:p>
        </w:tc>
      </w:tr>
      <w:tr w:rsidR="00CA6EE5" w:rsidRPr="008455CB" w14:paraId="75B9E6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8DDE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947E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CE0C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B5B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58CF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10201R4360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1752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CBFD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31 764,8 </w:t>
            </w:r>
          </w:p>
        </w:tc>
      </w:tr>
      <w:tr w:rsidR="00CA6EE5" w:rsidRPr="008455CB" w14:paraId="30A28B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B9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на возмещение части затрат на уплату процентов по инвестиционным кредитам (займам)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агропромышленном комплексе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99E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DD95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B935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43B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10201R4360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35D7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9CB3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31 764,8 </w:t>
            </w:r>
          </w:p>
        </w:tc>
      </w:tr>
      <w:tr w:rsidR="00CA6EE5" w:rsidRPr="008455CB" w14:paraId="710030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D78A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D638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54CF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F8A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9583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10201R4360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F5BB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1DA2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31 764,8 </w:t>
            </w:r>
          </w:p>
        </w:tc>
      </w:tr>
      <w:tr w:rsidR="00CA6EE5" w:rsidRPr="008455CB" w14:paraId="0426A5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5AD0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"Стимулирование развития виноградарства и виноделия"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F4F2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197F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3F99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038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751E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2381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341 834,5 </w:t>
            </w:r>
          </w:p>
        </w:tc>
      </w:tr>
      <w:tr w:rsidR="00CA6EE5" w:rsidRPr="008455CB" w14:paraId="68A5F9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B93A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виноградарства и виноделия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17DE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BEC7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EC40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6999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10202R3400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3219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1347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341 834,5 </w:t>
            </w:r>
          </w:p>
        </w:tc>
      </w:tr>
      <w:tr w:rsidR="00CA6EE5" w:rsidRPr="008455CB" w14:paraId="07D92F1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5522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виноградарства и виноделия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1257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B8FC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C456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3FA1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10202R3400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13D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30D1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341 834,5 </w:t>
            </w:r>
          </w:p>
        </w:tc>
      </w:tr>
      <w:tr w:rsidR="00CA6EE5" w:rsidRPr="008455CB" w14:paraId="5793E30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EF61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7608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3CF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7EB8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7CD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10202R3400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6B57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FFE8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341 834,5 </w:t>
            </w:r>
          </w:p>
        </w:tc>
      </w:tr>
      <w:tr w:rsidR="00CA6EE5" w:rsidRPr="008455CB" w14:paraId="3978F4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7997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отраслей овощеводства и картофелеводства"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C265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8DB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CAFC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4C2D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7B3B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B03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36 313,4 </w:t>
            </w:r>
          </w:p>
        </w:tc>
      </w:tr>
      <w:tr w:rsidR="00CA6EE5" w:rsidRPr="008455CB" w14:paraId="35FEA6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4759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 увеличения производства картофеля и овощей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3C2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B1CE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5DFB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91BD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10203R0140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0E1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FFD0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36 313,4 </w:t>
            </w:r>
          </w:p>
        </w:tc>
      </w:tr>
      <w:tr w:rsidR="00CA6EE5" w:rsidRPr="008455CB" w14:paraId="2B1D38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4A5C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 увеличения производства картофеля и овощей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DDC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12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0F38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F1AD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10203R0140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90B1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FBB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36 313,4 </w:t>
            </w:r>
          </w:p>
        </w:tc>
      </w:tr>
      <w:tr w:rsidR="00CA6EE5" w:rsidRPr="008455CB" w14:paraId="72DBCE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1508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E704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A978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7B8C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D79E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10203R0140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DBFE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BBE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36 313,4 </w:t>
            </w:r>
          </w:p>
        </w:tc>
      </w:tr>
      <w:tr w:rsidR="00CA6EE5" w:rsidRPr="008455CB" w14:paraId="157107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8683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5FF3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19EA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3A8C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35B2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0CFC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47B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311 992,1 </w:t>
            </w:r>
          </w:p>
        </w:tc>
      </w:tr>
      <w:tr w:rsidR="00CA6EE5" w:rsidRPr="008455CB" w14:paraId="401A60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2C8D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3F7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3A0E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3FC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2A7B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10204R3580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C722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85BF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41 614,3 </w:t>
            </w:r>
          </w:p>
        </w:tc>
      </w:tr>
      <w:tr w:rsidR="00CA6EE5" w:rsidRPr="008455CB" w14:paraId="6E0BC2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EE2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EA85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162E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F79F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B232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10204R3580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51FA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F903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41 614,3 </w:t>
            </w:r>
          </w:p>
        </w:tc>
      </w:tr>
      <w:tr w:rsidR="00CA6EE5" w:rsidRPr="008455CB" w14:paraId="20920D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3077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5D62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FCB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8796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A6B1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10204R3580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00E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458F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41 614,3 </w:t>
            </w:r>
          </w:p>
        </w:tc>
      </w:tr>
      <w:tr w:rsidR="00CA6EE5" w:rsidRPr="008455CB" w14:paraId="6FA79C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2C5A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958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320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C5F0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99E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10204R5010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08E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9CC1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270 377,8 </w:t>
            </w:r>
          </w:p>
        </w:tc>
      </w:tr>
      <w:tr w:rsidR="00CA6EE5" w:rsidRPr="008455CB" w14:paraId="7772B3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2E36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DB6B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C39F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D22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E29F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10204R5010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FDBF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AA2C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270 377,8 </w:t>
            </w:r>
          </w:p>
        </w:tc>
      </w:tr>
      <w:tr w:rsidR="00CA6EE5" w:rsidRPr="008455CB" w14:paraId="24D226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579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иным нефинансовым организациям (за исключением нефинансовых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3D8B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17CC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11A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AD21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10204R5010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E927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8FA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270 377,8 </w:t>
            </w:r>
          </w:p>
        </w:tc>
      </w:tr>
      <w:tr w:rsidR="00CA6EE5" w:rsidRPr="008455CB" w14:paraId="71AD36C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2DE0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"Стимулирование развития малого агробизнеса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0096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5D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01E3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948B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B0B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851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</w:tr>
      <w:tr w:rsidR="00CA6EE5" w:rsidRPr="008455CB" w14:paraId="511AE0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1BB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приоритетных направлений малого агробизнеса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BB96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8A79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748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18FC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10205R0160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A456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9701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</w:tr>
      <w:tr w:rsidR="00CA6EE5" w:rsidRPr="008455CB" w14:paraId="53B37E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24C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приоритетных направлений малого агробизнеса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CADC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738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8CF1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17CE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10205R0160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522D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AF07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</w:tr>
      <w:tr w:rsidR="00CA6EE5" w:rsidRPr="008455CB" w14:paraId="428B6E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181B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EFE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99E3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C214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9AAE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10205R0160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1214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B714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</w:tr>
      <w:tr w:rsidR="00CA6EE5" w:rsidRPr="008455CB" w14:paraId="1CF9B0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158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EB1B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C0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9C4E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75E8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6BE7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9CEB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175 673,7 </w:t>
            </w:r>
          </w:p>
        </w:tc>
      </w:tr>
      <w:tr w:rsidR="00CA6EE5" w:rsidRPr="008455CB" w14:paraId="1FA771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EB2A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DD1E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E41D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5AE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4F6B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CB08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1F5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170 854,9 </w:t>
            </w:r>
          </w:p>
        </w:tc>
      </w:tr>
      <w:tr w:rsidR="00CA6EE5" w:rsidRPr="008455CB" w14:paraId="599A70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CC8D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4A9C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5C46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0DD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1C49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429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2A8E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170 854,9 </w:t>
            </w:r>
          </w:p>
        </w:tc>
      </w:tr>
      <w:tr w:rsidR="00CA6EE5" w:rsidRPr="008455CB" w14:paraId="0D909BB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DA14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4D4E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BF7B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EE5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BF13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56A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D146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151 465,3 </w:t>
            </w:r>
          </w:p>
        </w:tc>
      </w:tr>
      <w:tr w:rsidR="00CA6EE5" w:rsidRPr="008455CB" w14:paraId="0F66AAD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B15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6436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50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201A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AFB6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07C2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B352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113 552,7 </w:t>
            </w:r>
          </w:p>
        </w:tc>
      </w:tr>
      <w:tr w:rsidR="00CA6EE5" w:rsidRPr="008455CB" w14:paraId="3C7308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B54B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30AD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7944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4E54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025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1AFE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96E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40,0 </w:t>
            </w:r>
          </w:p>
        </w:tc>
      </w:tr>
      <w:tr w:rsidR="00CA6EE5" w:rsidRPr="008455CB" w14:paraId="36B857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14EA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8056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74BE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ACBE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1298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7F4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28D6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34 292,9 </w:t>
            </w:r>
          </w:p>
        </w:tc>
      </w:tr>
      <w:tr w:rsidR="00CA6EE5" w:rsidRPr="008455CB" w14:paraId="3F5655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0702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EC2D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91D2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56FD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3527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2C7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D4DE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3 579,7 </w:t>
            </w:r>
          </w:p>
        </w:tc>
      </w:tr>
      <w:tr w:rsidR="00CA6EE5" w:rsidRPr="008455CB" w14:paraId="777494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0AFC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8DDC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5153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E5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A96C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C07B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5BF9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16 614,8 </w:t>
            </w:r>
          </w:p>
        </w:tc>
      </w:tr>
      <w:tr w:rsidR="00CA6EE5" w:rsidRPr="008455CB" w14:paraId="007A64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705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0A58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60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7993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273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00D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79D8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1 312,9 </w:t>
            </w:r>
          </w:p>
        </w:tc>
      </w:tr>
      <w:tr w:rsidR="00CA6EE5" w:rsidRPr="008455CB" w14:paraId="1BB837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5E17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ADD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E729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3166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230A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4979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C8C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4 299,5 </w:t>
            </w:r>
          </w:p>
        </w:tc>
      </w:tr>
      <w:tr w:rsidR="00CA6EE5" w:rsidRPr="008455CB" w14:paraId="44C58C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3C65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042E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6D22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E3E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90F9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D06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D704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2 304,3 </w:t>
            </w:r>
          </w:p>
        </w:tc>
      </w:tr>
      <w:tr w:rsidR="00CA6EE5" w:rsidRPr="008455CB" w14:paraId="28CCE5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BE0E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3AD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1646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A490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5AE2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B3D3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BC81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415,5 </w:t>
            </w:r>
          </w:p>
        </w:tc>
      </w:tr>
      <w:tr w:rsidR="00CA6EE5" w:rsidRPr="008455CB" w14:paraId="54B28E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94D5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CB8D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10E8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B59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E2B2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DCD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CE4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1 415,0 </w:t>
            </w:r>
          </w:p>
        </w:tc>
      </w:tr>
      <w:tr w:rsidR="00CA6EE5" w:rsidRPr="008455CB" w14:paraId="636A30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0A2D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8F38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71BB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2759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A4A2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0C9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2B18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164,7 </w:t>
            </w:r>
          </w:p>
        </w:tc>
      </w:tr>
      <w:tr w:rsidR="00CA6EE5" w:rsidRPr="008455CB" w14:paraId="10745D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E2A7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453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2A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6AE4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CF4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23E4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F274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2 923,3 </w:t>
            </w:r>
          </w:p>
        </w:tc>
      </w:tr>
      <w:tr w:rsidR="00CA6EE5" w:rsidRPr="008455CB" w14:paraId="38316C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4552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8651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E9AD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BB49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097B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D3F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BE93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5 510,6 </w:t>
            </w:r>
          </w:p>
        </w:tc>
      </w:tr>
      <w:tr w:rsidR="00CA6EE5" w:rsidRPr="008455CB" w14:paraId="0627C1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264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23E0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702C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649B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BCB1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E4D1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441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2 568,5 </w:t>
            </w:r>
          </w:p>
        </w:tc>
      </w:tr>
      <w:tr w:rsidR="00CA6EE5" w:rsidRPr="008455CB" w14:paraId="3CDB65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474B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22CC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1E9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233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300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490F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E867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2 774,8 </w:t>
            </w:r>
          </w:p>
        </w:tc>
      </w:tr>
      <w:tr w:rsidR="00CA6EE5" w:rsidRPr="008455CB" w14:paraId="174B69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C153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AC7D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160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CAA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C19F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1A1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DF44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2 774,8 </w:t>
            </w:r>
          </w:p>
        </w:tc>
      </w:tr>
      <w:tr w:rsidR="00CA6EE5" w:rsidRPr="008455CB" w14:paraId="7183EF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2204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1E85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EC1B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E549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535E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49F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3F3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</w:tr>
      <w:tr w:rsidR="00CA6EE5" w:rsidRPr="008455CB" w14:paraId="5C351D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95D4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112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304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A27D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ABF4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C888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3389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</w:tr>
      <w:tr w:rsidR="00CA6EE5" w:rsidRPr="008455CB" w14:paraId="5E19E4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A71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C875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59A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A9E1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3ACD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EB5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B350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</w:tr>
      <w:tr w:rsidR="00CA6EE5" w:rsidRPr="008455CB" w14:paraId="1D7C46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6AE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580B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AB3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AD07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14E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B94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99B9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</w:tr>
      <w:tr w:rsidR="00CA6EE5" w:rsidRPr="008455CB" w14:paraId="7D49DD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A78A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7C6A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FD0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396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3992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A604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057A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2 779,4 </w:t>
            </w:r>
          </w:p>
        </w:tc>
      </w:tr>
      <w:tr w:rsidR="00CA6EE5" w:rsidRPr="008455CB" w14:paraId="62EADA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C02D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98F4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D636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EB94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AD0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7F8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1E5D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839,4 </w:t>
            </w:r>
          </w:p>
        </w:tc>
      </w:tr>
      <w:tr w:rsidR="00CA6EE5" w:rsidRPr="008455CB" w14:paraId="3F6FA8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BA15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«Обеспечение общих условий функционирования отраслей агропромышленного комплекса»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E077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5D2D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9DC9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4A86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274E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02F4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1 200,0 </w:t>
            </w:r>
          </w:p>
        </w:tc>
      </w:tr>
      <w:tr w:rsidR="00CA6EE5" w:rsidRPr="008455CB" w14:paraId="2332C8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AF1B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производству оригинальных семян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D033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511F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3EFC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6212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6F94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965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CA6EE5" w:rsidRPr="008455CB" w14:paraId="4016AC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4C22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производству оригинальных семян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DCFD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E8B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693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3A4C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8594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9068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CA6EE5" w:rsidRPr="008455CB" w14:paraId="44AA91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F051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65F1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E9D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E37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809B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CD1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C2F7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CA6EE5" w:rsidRPr="008455CB" w14:paraId="200637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97F8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разработку и реализацию комплекса мер по производству мяса и молока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214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193B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FE2B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E7A2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4EF1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83A9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CA6EE5" w:rsidRPr="008455CB" w14:paraId="2E99E4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8618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разработку и реализацию комплекса мер по производству мяса и молока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75A8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C301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0E01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6EF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B677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18B9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CA6EE5" w:rsidRPr="008455CB" w14:paraId="2A071F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E654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4C5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819B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2B23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0685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40B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0E6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CA6EE5" w:rsidRPr="008455CB" w14:paraId="21FF5C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3E68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"Эффективное вовлечение в оборот земель сельскохозяйственного назначения и развитие мелиоративного комплекса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4918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46BE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FED6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6C61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D53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4A07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776 095,8 </w:t>
            </w:r>
          </w:p>
        </w:tc>
      </w:tr>
      <w:tr w:rsidR="00CA6EE5" w:rsidRPr="008455CB" w14:paraId="6248CC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97A4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84F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FF19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731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89E4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0EF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6DA4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776 095,8 </w:t>
            </w:r>
          </w:p>
        </w:tc>
      </w:tr>
      <w:tr w:rsidR="00CA6EE5" w:rsidRPr="008455CB" w14:paraId="513688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D91B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"Вовлечение в оборот и комплексная мелиорация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 сельскохозяйственного назначения"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0558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14F0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5A0C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AEB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D821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7A6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776 095,8 </w:t>
            </w:r>
          </w:p>
        </w:tc>
      </w:tr>
      <w:tr w:rsidR="00CA6EE5" w:rsidRPr="008455CB" w14:paraId="0F35FF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14A3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D0AF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E5D6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6AEB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CE9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16201R5980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14E9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5D6D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776 095,8 </w:t>
            </w:r>
          </w:p>
        </w:tc>
      </w:tr>
      <w:tr w:rsidR="00CA6EE5" w:rsidRPr="008455CB" w14:paraId="7A3AF3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887F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820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D5D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8FC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BBD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16201R5980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EE69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5A8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776 095,8 </w:t>
            </w:r>
          </w:p>
        </w:tc>
      </w:tr>
      <w:tr w:rsidR="00CA6EE5" w:rsidRPr="008455CB" w14:paraId="1EA075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996E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3F25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9133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753B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68B8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16201R5980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7503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2099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776 095,8 </w:t>
            </w:r>
          </w:p>
        </w:tc>
      </w:tr>
      <w:tr w:rsidR="00CA6EE5" w:rsidRPr="008455CB" w14:paraId="3CE33E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D298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38E3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71AD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0D0B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823F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C9F7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351E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14 371,5 </w:t>
            </w:r>
          </w:p>
        </w:tc>
      </w:tr>
      <w:tr w:rsidR="00CA6EE5" w:rsidRPr="008455CB" w14:paraId="216FB3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E299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2044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F05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A11D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FA6E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6823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22DC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14 371,5 </w:t>
            </w:r>
          </w:p>
        </w:tc>
      </w:tr>
      <w:tr w:rsidR="00CA6EE5" w:rsidRPr="008455CB" w14:paraId="664AD9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44C2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F80B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EFF0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DEB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FEE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9EAF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C28A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14 371,5 </w:t>
            </w:r>
          </w:p>
        </w:tc>
      </w:tr>
      <w:tr w:rsidR="00CA6EE5" w:rsidRPr="008455CB" w14:paraId="5F1BEC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8CDA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B94D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D4DB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ECFC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A07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0223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1BA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14 371,5 </w:t>
            </w:r>
          </w:p>
        </w:tc>
      </w:tr>
      <w:tr w:rsidR="00CA6EE5" w:rsidRPr="008455CB" w14:paraId="4E2A2E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516E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F982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1DFA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1567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3AF5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EB7F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7561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14 371,5 </w:t>
            </w:r>
          </w:p>
        </w:tc>
      </w:tr>
      <w:tr w:rsidR="00CA6EE5" w:rsidRPr="008455CB" w14:paraId="6B85D2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3AB4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2168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4BF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F8F6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1D48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718E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64DD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12 050,7 </w:t>
            </w:r>
          </w:p>
        </w:tc>
      </w:tr>
      <w:tr w:rsidR="00CA6EE5" w:rsidRPr="008455CB" w14:paraId="6BF773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E95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19B9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E079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A366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9A15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2B9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359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9 255,6 </w:t>
            </w:r>
          </w:p>
        </w:tc>
      </w:tr>
      <w:tr w:rsidR="00CA6EE5" w:rsidRPr="008455CB" w14:paraId="088BF2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18AC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A956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6022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12F6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7C9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D9F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9C12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2 795,2 </w:t>
            </w:r>
          </w:p>
        </w:tc>
      </w:tr>
      <w:tr w:rsidR="00CA6EE5" w:rsidRPr="008455CB" w14:paraId="1B2BC4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EB0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A4A5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6522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DE12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761B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0D6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0CB2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820,7 </w:t>
            </w:r>
          </w:p>
        </w:tc>
      </w:tr>
      <w:tr w:rsidR="00CA6EE5" w:rsidRPr="008455CB" w14:paraId="5E8AD7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1AD8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F70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E942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A735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A95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A9DD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A12E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36,0 </w:t>
            </w:r>
          </w:p>
        </w:tc>
      </w:tr>
      <w:tr w:rsidR="00CA6EE5" w:rsidRPr="008455CB" w14:paraId="1CBDF4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822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FD53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6A8A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5F94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C002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3F10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68FC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304,1 </w:t>
            </w:r>
          </w:p>
        </w:tc>
      </w:tr>
      <w:tr w:rsidR="00CA6EE5" w:rsidRPr="008455CB" w14:paraId="5DA9E0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47E8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BA80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9BC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103F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4DBB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245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4AEE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133,9 </w:t>
            </w:r>
          </w:p>
        </w:tc>
      </w:tr>
      <w:tr w:rsidR="00CA6EE5" w:rsidRPr="008455CB" w14:paraId="23928E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1885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BF7D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4026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1C35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3492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F36A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384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143,2 </w:t>
            </w:r>
          </w:p>
        </w:tc>
      </w:tr>
      <w:tr w:rsidR="00CA6EE5" w:rsidRPr="008455CB" w14:paraId="11279D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6BCF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02C7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B0E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5553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77FE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618E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9285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8,6 </w:t>
            </w:r>
          </w:p>
        </w:tc>
      </w:tr>
      <w:tr w:rsidR="00CA6EE5" w:rsidRPr="008455CB" w14:paraId="4A0929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BED7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67B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E12A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3643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D37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AD2B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79C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18,3 </w:t>
            </w:r>
          </w:p>
        </w:tc>
      </w:tr>
      <w:tr w:rsidR="00CA6EE5" w:rsidRPr="008455CB" w14:paraId="5E4592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86FB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6D89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38F5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201E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3DBF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ED5B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E8B3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229,0 </w:t>
            </w:r>
          </w:p>
        </w:tc>
      </w:tr>
      <w:tr w:rsidR="00CA6EE5" w:rsidRPr="008455CB" w14:paraId="5B725A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FF6A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9978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BFD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DA62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FC3E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0362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DECD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29,4 </w:t>
            </w:r>
          </w:p>
        </w:tc>
      </w:tr>
      <w:tr w:rsidR="00CA6EE5" w:rsidRPr="008455CB" w14:paraId="444CD2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F9F2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CB74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30AF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C30C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CBDB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B312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DF8D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198,2 </w:t>
            </w:r>
          </w:p>
        </w:tc>
      </w:tr>
      <w:tr w:rsidR="00CA6EE5" w:rsidRPr="008455CB" w14:paraId="4811ED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258F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011F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1FF8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83DD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D0D7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E981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2A55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24,0 </w:t>
            </w:r>
          </w:p>
        </w:tc>
      </w:tr>
      <w:tr w:rsidR="00CA6EE5" w:rsidRPr="008455CB" w14:paraId="0E59B0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D4C9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318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6B6F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B1FE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7153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9E1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0831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1 500,0 </w:t>
            </w:r>
          </w:p>
        </w:tc>
      </w:tr>
      <w:tr w:rsidR="00CA6EE5" w:rsidRPr="008455CB" w14:paraId="4D246F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C47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322E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3F2C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A70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74B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C42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707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1 500,0 </w:t>
            </w:r>
          </w:p>
        </w:tc>
      </w:tr>
      <w:tr w:rsidR="00CA6EE5" w:rsidRPr="008455CB" w14:paraId="013C9E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C82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9822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72D3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1EBE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86B6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0CFA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EDE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323 652,9 </w:t>
            </w:r>
          </w:p>
        </w:tc>
      </w:tr>
      <w:tr w:rsidR="00CA6EE5" w:rsidRPr="008455CB" w14:paraId="6AEAA4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A227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C3E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FB6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DA61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E257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4927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836C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323 652,9 </w:t>
            </w:r>
          </w:p>
        </w:tc>
      </w:tr>
      <w:tr w:rsidR="00CA6EE5" w:rsidRPr="008455CB" w14:paraId="30D60B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ADA2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"Комплексное развитие сельских территорий"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360C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72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7634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DBE0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3980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0E4E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323 652,9 </w:t>
            </w:r>
          </w:p>
        </w:tc>
      </w:tr>
      <w:tr w:rsidR="00CA6EE5" w:rsidRPr="008455CB" w14:paraId="3524E4A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81A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FE94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51E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F42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72FD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7548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65D8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323 652,9 </w:t>
            </w:r>
          </w:p>
        </w:tc>
      </w:tr>
      <w:tr w:rsidR="00CA6EE5" w:rsidRPr="008455CB" w14:paraId="5C2C8A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642A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"Современный облик сельских территорий"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C1BE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C8C0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838C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BF2C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1B62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A26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323 652,9 </w:t>
            </w:r>
          </w:p>
        </w:tc>
      </w:tr>
      <w:tr w:rsidR="00CA6EE5" w:rsidRPr="008455CB" w14:paraId="07E1B6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CF68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E710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C0F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74B7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A6FA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D867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0FA9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323 652,9 </w:t>
            </w:r>
          </w:p>
        </w:tc>
      </w:tr>
      <w:tr w:rsidR="00CA6EE5" w:rsidRPr="008455CB" w14:paraId="37814C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167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008C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2E3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8561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001C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537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1F51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323 652,9 </w:t>
            </w:r>
          </w:p>
        </w:tc>
      </w:tr>
      <w:tr w:rsidR="00CA6EE5" w:rsidRPr="008455CB" w14:paraId="530256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60C4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4D58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4BC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44CF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C6A1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3145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336D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323 652,9 </w:t>
            </w:r>
          </w:p>
        </w:tc>
      </w:tr>
      <w:tr w:rsidR="00CA6EE5" w:rsidRPr="008455CB" w14:paraId="7AC2FA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B53E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328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31EB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3168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7F1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3BBD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DBC9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246 573,3 </w:t>
            </w:r>
          </w:p>
        </w:tc>
      </w:tr>
      <w:tr w:rsidR="00CA6EE5" w:rsidRPr="008455CB" w14:paraId="3E6C5D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0571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E81E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DE1E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32A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571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F2B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8C4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58 679,7 </w:t>
            </w:r>
          </w:p>
        </w:tc>
      </w:tr>
      <w:tr w:rsidR="00CA6EE5" w:rsidRPr="008455CB" w14:paraId="657EEA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5B13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0AD2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C3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B225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46EF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61C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435E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1 953,0 </w:t>
            </w:r>
          </w:p>
        </w:tc>
      </w:tr>
      <w:tr w:rsidR="00CA6EE5" w:rsidRPr="008455CB" w14:paraId="7AC98E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FC3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CE3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B38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734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386F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10D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1997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1 953,0 </w:t>
            </w:r>
          </w:p>
        </w:tc>
      </w:tr>
      <w:tr w:rsidR="00CA6EE5" w:rsidRPr="008455CB" w14:paraId="44F75C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5F9B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DF56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008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DF59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7F4E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05E1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B92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1 953,0 </w:t>
            </w:r>
          </w:p>
        </w:tc>
      </w:tr>
      <w:tr w:rsidR="00CA6EE5" w:rsidRPr="008455CB" w14:paraId="2093A7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9735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E21C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64D0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A180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CB6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7D3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214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1 953,0 </w:t>
            </w:r>
          </w:p>
        </w:tc>
      </w:tr>
      <w:tr w:rsidR="00CA6EE5" w:rsidRPr="008455CB" w14:paraId="20BF01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9699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78C7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7847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5E27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311C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1D7E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8C1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1 953,0 </w:t>
            </w:r>
          </w:p>
        </w:tc>
      </w:tr>
      <w:tr w:rsidR="00CA6EE5" w:rsidRPr="008455CB" w14:paraId="2DCDD8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97A8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2969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C83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FB0E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5E7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C222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AF8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1 953,0 </w:t>
            </w:r>
          </w:p>
        </w:tc>
      </w:tr>
      <w:tr w:rsidR="00CA6EE5" w:rsidRPr="008455CB" w14:paraId="242DC2D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FCA8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CAB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9B52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B208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097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EF23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384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1 500,0 </w:t>
            </w:r>
          </w:p>
        </w:tc>
      </w:tr>
      <w:tr w:rsidR="00CA6EE5" w:rsidRPr="008455CB" w14:paraId="43DE6C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98C8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44A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9EA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9EEA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9151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015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52CF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453,0 </w:t>
            </w:r>
          </w:p>
        </w:tc>
      </w:tr>
      <w:tr w:rsidR="00CA6EE5" w:rsidRPr="008455CB" w14:paraId="7C9E46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F2AD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E68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FEF0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4B46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D90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BC9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FC0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56 726,7 </w:t>
            </w:r>
          </w:p>
        </w:tc>
      </w:tr>
      <w:tr w:rsidR="00CA6EE5" w:rsidRPr="008455CB" w14:paraId="2020AE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F92C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36FA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441D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1A56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6FBF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113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B5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56 726,7 </w:t>
            </w:r>
          </w:p>
        </w:tc>
      </w:tr>
      <w:tr w:rsidR="00CA6EE5" w:rsidRPr="008455CB" w14:paraId="188928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D1BF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BED5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6F2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83B0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1A20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66DF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AB7A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56 726,7 </w:t>
            </w:r>
          </w:p>
        </w:tc>
      </w:tr>
      <w:tr w:rsidR="00CA6EE5" w:rsidRPr="008455CB" w14:paraId="111110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F4A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E37F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13B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9828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661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16C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77D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2 018,1 </w:t>
            </w:r>
          </w:p>
        </w:tc>
      </w:tr>
      <w:tr w:rsidR="00CA6EE5" w:rsidRPr="008455CB" w14:paraId="34121B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C378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EC8C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E7C7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EDA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7111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AA8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0467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2 018,1 </w:t>
            </w:r>
          </w:p>
        </w:tc>
      </w:tr>
      <w:tr w:rsidR="00CA6EE5" w:rsidRPr="008455CB" w14:paraId="5D9AB52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C515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D207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1BF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2B7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10B8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92B3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F3EB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2 018,1 </w:t>
            </w:r>
          </w:p>
        </w:tc>
      </w:tr>
      <w:tr w:rsidR="00CA6EE5" w:rsidRPr="008455CB" w14:paraId="28EEFB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2427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0887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51F7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9AE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AB26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1030261900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E111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5AF1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2 018,1 </w:t>
            </w:r>
          </w:p>
        </w:tc>
      </w:tr>
      <w:tr w:rsidR="00CA6EE5" w:rsidRPr="008455CB" w14:paraId="2E241C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2DE6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DF03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A44D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482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A0D9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C87C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51A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678,2 </w:t>
            </w:r>
          </w:p>
        </w:tc>
      </w:tr>
      <w:tr w:rsidR="00CA6EE5" w:rsidRPr="008455CB" w14:paraId="1268AC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685C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AE0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388A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298F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6AA1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C1F4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C526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678,2 </w:t>
            </w:r>
          </w:p>
        </w:tc>
      </w:tr>
      <w:tr w:rsidR="00CA6EE5" w:rsidRPr="008455CB" w14:paraId="265474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BC45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CC71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254F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6E92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FF3B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972F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07BF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678,2 </w:t>
            </w:r>
          </w:p>
        </w:tc>
      </w:tr>
      <w:tr w:rsidR="00CA6EE5" w:rsidRPr="008455CB" w14:paraId="001EB4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0B27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FE9E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011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959C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AAC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1030262900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8037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EBB2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678,2 </w:t>
            </w:r>
          </w:p>
        </w:tc>
      </w:tr>
      <w:tr w:rsidR="00CA6EE5" w:rsidRPr="008455CB" w14:paraId="725BB9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FC7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A65B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0E55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EAD8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906B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778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B4EF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54 030,4 </w:t>
            </w:r>
          </w:p>
        </w:tc>
      </w:tr>
      <w:tr w:rsidR="00CA6EE5" w:rsidRPr="008455CB" w14:paraId="6075D8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DB1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0CF9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C1A9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8B54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3CC0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A548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EA95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54 030,4 </w:t>
            </w:r>
          </w:p>
        </w:tc>
      </w:tr>
      <w:tr w:rsidR="00CA6EE5" w:rsidRPr="008455CB" w14:paraId="7DBF19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0D8B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A0FE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548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0685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396D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189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FF3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54 030,4 </w:t>
            </w:r>
          </w:p>
        </w:tc>
      </w:tr>
      <w:tr w:rsidR="00CA6EE5" w:rsidRPr="008455CB" w14:paraId="44B2EF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3955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974B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4674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10D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73B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EBC6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30FE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36 832,6 </w:t>
            </w:r>
          </w:p>
        </w:tc>
      </w:tr>
      <w:tr w:rsidR="00CA6EE5" w:rsidRPr="008455CB" w14:paraId="7B24F6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904A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7E67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9EE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4E04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002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F8D1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9C95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11 123,4 </w:t>
            </w:r>
          </w:p>
        </w:tc>
      </w:tr>
      <w:tr w:rsidR="00CA6EE5" w:rsidRPr="008455CB" w14:paraId="1E84D1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0A37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F28F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82E9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518C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77FD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4741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A5A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1 829,8 </w:t>
            </w:r>
          </w:p>
        </w:tc>
      </w:tr>
      <w:tr w:rsidR="00CA6EE5" w:rsidRPr="008455CB" w14:paraId="434DBF5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5A8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D20D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58E7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A7D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1130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70D7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037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763,8 </w:t>
            </w:r>
          </w:p>
        </w:tc>
      </w:tr>
      <w:tr w:rsidR="00CA6EE5" w:rsidRPr="008455CB" w14:paraId="5211F0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B26B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DCD4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D803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1BB0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5AA5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8D0C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1336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115,9 </w:t>
            </w:r>
          </w:p>
        </w:tc>
      </w:tr>
      <w:tr w:rsidR="00CA6EE5" w:rsidRPr="008455CB" w14:paraId="5DB2BD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3E9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9906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99CD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6FC7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57CA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05C2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15E3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237,3 </w:t>
            </w:r>
          </w:p>
        </w:tc>
      </w:tr>
      <w:tr w:rsidR="00CA6EE5" w:rsidRPr="008455CB" w14:paraId="3BB3EB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0ADF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1B0A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A2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0DA0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C214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AA7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744C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187 893,6 </w:t>
            </w:r>
          </w:p>
        </w:tc>
      </w:tr>
      <w:tr w:rsidR="00CA6EE5" w:rsidRPr="008455CB" w14:paraId="0D6D86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58D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5A93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E612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69EC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A0C1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1B28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F35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3DC386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DC16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4A4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03F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48D9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C787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A4F9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0E6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340039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FB3A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F88D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479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57D7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EB2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57F9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1ACB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4F5248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A86D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82A1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7CF6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0DD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B342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153A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6DB1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54450E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BF8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9ED9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17E7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0683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EDF4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D6F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EA79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48D0FE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3FA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E726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CF28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5EF9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95A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0278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D4BF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CA6EE5" w:rsidRPr="008455CB" w14:paraId="154946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C96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37B5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46B9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3C45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5091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FD6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BBA8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</w:tr>
      <w:tr w:rsidR="00CA6EE5" w:rsidRPr="008455CB" w14:paraId="6BC4DC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31D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F7C4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31C6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ABA0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3F81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678D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AE46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</w:tr>
      <w:tr w:rsidR="00CA6EE5" w:rsidRPr="008455CB" w14:paraId="5E4282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44ED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4840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FBF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9297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DB0D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9B2C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F8B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34 345,1 </w:t>
            </w:r>
          </w:p>
        </w:tc>
      </w:tr>
      <w:tr w:rsidR="00CA6EE5" w:rsidRPr="008455CB" w14:paraId="115C45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8F99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0A39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4E0D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7B9F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97E7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A98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6CC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34 345,1 </w:t>
            </w:r>
          </w:p>
        </w:tc>
      </w:tr>
      <w:tr w:rsidR="00CA6EE5" w:rsidRPr="008455CB" w14:paraId="2AFD42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D4F5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DA38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A889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AA3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2AAC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1EF1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1E35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34 345,1 </w:t>
            </w:r>
          </w:p>
        </w:tc>
      </w:tr>
      <w:tr w:rsidR="00CA6EE5" w:rsidRPr="008455CB" w14:paraId="30D315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F790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6E7D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CD8D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AD7F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077C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4C32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3AF4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34 345,1 </w:t>
            </w:r>
          </w:p>
        </w:tc>
      </w:tr>
      <w:tr w:rsidR="00CA6EE5" w:rsidRPr="008455CB" w14:paraId="2AF73F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E99B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F546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9236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3F5D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FF3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669D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A675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15 612,9 </w:t>
            </w:r>
          </w:p>
        </w:tc>
      </w:tr>
      <w:tr w:rsidR="00CA6EE5" w:rsidRPr="008455CB" w14:paraId="504B09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42E6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88E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78E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B713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798F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7E98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B75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11 991,5 </w:t>
            </w:r>
          </w:p>
        </w:tc>
      </w:tr>
      <w:tr w:rsidR="00CA6EE5" w:rsidRPr="008455CB" w14:paraId="4B9CB16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AF5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CA3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EB5A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EE0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FD6D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70F1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FFD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3 621,4 </w:t>
            </w:r>
          </w:p>
        </w:tc>
      </w:tr>
      <w:tr w:rsidR="00CA6EE5" w:rsidRPr="008455CB" w14:paraId="515A23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4F9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E372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B16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7F7A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9A7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3CF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4D6C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1 103,5 </w:t>
            </w:r>
          </w:p>
        </w:tc>
      </w:tr>
      <w:tr w:rsidR="00CA6EE5" w:rsidRPr="008455CB" w14:paraId="3A61E6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1D95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1015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6B7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802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82A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5B0A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A7B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110,0 </w:t>
            </w:r>
          </w:p>
        </w:tc>
      </w:tr>
      <w:tr w:rsidR="00CA6EE5" w:rsidRPr="008455CB" w14:paraId="63F141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C54F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77B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DE0D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BB4A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34F7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FA6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C1E8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152,5 </w:t>
            </w:r>
          </w:p>
        </w:tc>
      </w:tr>
      <w:tr w:rsidR="00CA6EE5" w:rsidRPr="008455CB" w14:paraId="53057C4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6C82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D6AB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871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DF75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BCC7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477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94F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CA6EE5" w:rsidRPr="008455CB" w14:paraId="323988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7DC0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3F9F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D6ED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653F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357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2B58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00C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108,4 </w:t>
            </w:r>
          </w:p>
        </w:tc>
      </w:tr>
      <w:tr w:rsidR="00CA6EE5" w:rsidRPr="008455CB" w14:paraId="4E281B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419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CA6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C74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184B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122A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EEA5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5FF4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92,7 </w:t>
            </w:r>
          </w:p>
        </w:tc>
      </w:tr>
      <w:tr w:rsidR="00CA6EE5" w:rsidRPr="008455CB" w14:paraId="63271B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B2CD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8DC0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22E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30D9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126D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0A98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8A56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98,9 </w:t>
            </w:r>
          </w:p>
        </w:tc>
      </w:tr>
      <w:tr w:rsidR="00CA6EE5" w:rsidRPr="008455CB" w14:paraId="79B8EB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4720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AE9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BEF1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50E1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D8A9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ED0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28DD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305,0 </w:t>
            </w:r>
          </w:p>
        </w:tc>
      </w:tr>
      <w:tr w:rsidR="00CA6EE5" w:rsidRPr="008455CB" w14:paraId="58D620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2F48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F07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D7B8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CF4D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EA04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B8A2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4BD2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152,5 </w:t>
            </w:r>
          </w:p>
        </w:tc>
      </w:tr>
      <w:tr w:rsidR="00CA6EE5" w:rsidRPr="008455CB" w14:paraId="4342A8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ABD5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196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E043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963F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1C7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288C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9F2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43,4 </w:t>
            </w:r>
          </w:p>
        </w:tc>
      </w:tr>
      <w:tr w:rsidR="00CA6EE5" w:rsidRPr="008455CB" w14:paraId="26418A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3B91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36C3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F52F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1EC8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F449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C17E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2AF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40,0 </w:t>
            </w:r>
          </w:p>
        </w:tc>
      </w:tr>
      <w:tr w:rsidR="00CA6EE5" w:rsidRPr="008455CB" w14:paraId="68B851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5B5D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0D03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A43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FFB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AEBC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72B7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F9F1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17 528,7 </w:t>
            </w:r>
          </w:p>
        </w:tc>
      </w:tr>
      <w:tr w:rsidR="00CA6EE5" w:rsidRPr="008455CB" w14:paraId="733D78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2655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B47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2F04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BDD4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8693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CC9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B887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17 528,7 </w:t>
            </w:r>
          </w:p>
        </w:tc>
      </w:tr>
      <w:tr w:rsidR="00CA6EE5" w:rsidRPr="008455CB" w14:paraId="65D140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3BB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166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6265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CA12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3E81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EEA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8A39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9 261,5 </w:t>
            </w:r>
          </w:p>
        </w:tc>
      </w:tr>
      <w:tr w:rsidR="00CA6EE5" w:rsidRPr="008455CB" w14:paraId="0B6FFA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AD3A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99B3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7CD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358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BB3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C183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DD78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2 797,0 </w:t>
            </w:r>
          </w:p>
        </w:tc>
      </w:tr>
      <w:tr w:rsidR="00CA6EE5" w:rsidRPr="008455CB" w14:paraId="224DF9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EFE2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E3C3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C54E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55FB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97A8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2AC7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40BA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77,3 </w:t>
            </w:r>
          </w:p>
        </w:tc>
      </w:tr>
      <w:tr w:rsidR="00CA6EE5" w:rsidRPr="008455CB" w14:paraId="0CFDBE8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627F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BD75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5ADB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956A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202D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896A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CACB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51,3 </w:t>
            </w:r>
          </w:p>
        </w:tc>
      </w:tr>
      <w:tr w:rsidR="00CA6EE5" w:rsidRPr="008455CB" w14:paraId="6F271A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8317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3547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F48C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CD59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F21A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0169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333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1,2 </w:t>
            </w:r>
          </w:p>
        </w:tc>
      </w:tr>
      <w:tr w:rsidR="00CA6EE5" w:rsidRPr="008455CB" w14:paraId="5F66FD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3F9F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CB6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A7BE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56A2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AA1F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97C9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21A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22,0 </w:t>
            </w:r>
          </w:p>
        </w:tc>
      </w:tr>
      <w:tr w:rsidR="00CA6EE5" w:rsidRPr="008455CB" w14:paraId="39F65C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1FB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F552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DAF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045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F2D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FBC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180E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</w:tr>
      <w:tr w:rsidR="00CA6EE5" w:rsidRPr="008455CB" w14:paraId="711906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42D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EF3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8B2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FF56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B208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08B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500D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</w:tr>
      <w:tr w:rsidR="00CA6EE5" w:rsidRPr="008455CB" w14:paraId="69EC80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09E4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"Комплексное развитие сельских территорий"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859E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2234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40AD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5B6A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11A1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7015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153 470,4 </w:t>
            </w:r>
          </w:p>
        </w:tc>
      </w:tr>
      <w:tr w:rsidR="00CA6EE5" w:rsidRPr="008455CB" w14:paraId="1AD731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FD70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C05D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C8C7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AA2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A18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991F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560A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153 470,4 </w:t>
            </w:r>
          </w:p>
        </w:tc>
      </w:tr>
      <w:tr w:rsidR="00CA6EE5" w:rsidRPr="008455CB" w14:paraId="2C796A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A22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"Современный облик сельских территорий"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F049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389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AF16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F8CE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24C4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8904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153 470,4 </w:t>
            </w:r>
          </w:p>
        </w:tc>
      </w:tr>
      <w:tr w:rsidR="00CA6EE5" w:rsidRPr="008455CB" w14:paraId="40EDB1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F4F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8851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A33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0E3C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2312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93EB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AD49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153 470,4 </w:t>
            </w:r>
          </w:p>
        </w:tc>
      </w:tr>
      <w:tr w:rsidR="00CA6EE5" w:rsidRPr="008455CB" w14:paraId="516BA7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B0EF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D136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2D2A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BCB6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B8B1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705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E976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153 470,4 </w:t>
            </w:r>
          </w:p>
        </w:tc>
      </w:tr>
      <w:tr w:rsidR="00CA6EE5" w:rsidRPr="008455CB" w14:paraId="35FFE5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070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4533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CE6B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FD81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51B0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EE1D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F599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3 717,1 </w:t>
            </w:r>
          </w:p>
        </w:tc>
      </w:tr>
      <w:tr w:rsidR="00CA6EE5" w:rsidRPr="008455CB" w14:paraId="60317F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226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6C50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62A3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141B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6667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A8FF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5E1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149 753,3 </w:t>
            </w:r>
          </w:p>
        </w:tc>
      </w:tr>
      <w:tr w:rsidR="00CA6EE5" w:rsidRPr="008455CB" w14:paraId="76FD9F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F5C4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6EB2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CACC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0E89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BF3B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639B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628E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7 660,0 </w:t>
            </w:r>
          </w:p>
        </w:tc>
      </w:tr>
      <w:tr w:rsidR="00CA6EE5" w:rsidRPr="008455CB" w14:paraId="1EDC6B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E526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FBCE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03B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716C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558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1EF1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296A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7 660,0 </w:t>
            </w:r>
          </w:p>
        </w:tc>
      </w:tr>
      <w:tr w:rsidR="00CA6EE5" w:rsidRPr="008455CB" w14:paraId="6A9197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185A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"Комплексное развитие сельских территорий"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4B62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97D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2C65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4276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C0AC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AA0B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7 660,0 </w:t>
            </w:r>
          </w:p>
        </w:tc>
      </w:tr>
      <w:tr w:rsidR="00CA6EE5" w:rsidRPr="008455CB" w14:paraId="25652E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80E3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B426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24BA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1E60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641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8377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902E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7 660,0 </w:t>
            </w:r>
          </w:p>
        </w:tc>
      </w:tr>
      <w:tr w:rsidR="00CA6EE5" w:rsidRPr="008455CB" w14:paraId="708415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A5E2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"Современный облик сельских территорий"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F7C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9376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24C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1CE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DEF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C09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7 660,0 </w:t>
            </w:r>
          </w:p>
        </w:tc>
      </w:tr>
      <w:tr w:rsidR="00CA6EE5" w:rsidRPr="008455CB" w14:paraId="2E8135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4552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859F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4480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07BB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ABC9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6EA5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E02F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7 660,0 </w:t>
            </w:r>
          </w:p>
        </w:tc>
      </w:tr>
      <w:tr w:rsidR="00CA6EE5" w:rsidRPr="008455CB" w14:paraId="6DA482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F0BF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F1C0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7373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24BB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443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CBF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A734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7 660,0 </w:t>
            </w:r>
          </w:p>
        </w:tc>
      </w:tr>
      <w:tr w:rsidR="00CA6EE5" w:rsidRPr="008455CB" w14:paraId="282BF3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3969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97EE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B80A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87BD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741E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D48D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49E6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7 660,0 </w:t>
            </w:r>
          </w:p>
        </w:tc>
      </w:tr>
      <w:tr w:rsidR="00CA6EE5" w:rsidRPr="008455CB" w14:paraId="10F2F9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19F5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уполномоченного по защите прав предпринимателей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E64D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34E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6495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BCAD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6851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1732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22 460,2 </w:t>
            </w:r>
          </w:p>
        </w:tc>
      </w:tr>
      <w:tr w:rsidR="00CA6EE5" w:rsidRPr="008455CB" w14:paraId="0885E6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60C2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0812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B0D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8D0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462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4FCF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DC39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22 460,2 </w:t>
            </w:r>
          </w:p>
        </w:tc>
      </w:tr>
      <w:tr w:rsidR="00CA6EE5" w:rsidRPr="008455CB" w14:paraId="7CA378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F3B4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5769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C85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4498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A5BD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73BF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98D1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22 460,2 </w:t>
            </w:r>
          </w:p>
        </w:tc>
      </w:tr>
      <w:tr w:rsidR="00CA6EE5" w:rsidRPr="008455CB" w14:paraId="65FF46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602E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DBD6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B800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FE4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E871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4866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8AD4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22 005,1 </w:t>
            </w:r>
          </w:p>
        </w:tc>
      </w:tr>
      <w:tr w:rsidR="00CA6EE5" w:rsidRPr="008455CB" w14:paraId="5A4CEE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3C61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852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C108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6588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4340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0946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E6E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22 005,1 </w:t>
            </w:r>
          </w:p>
        </w:tc>
      </w:tr>
      <w:tr w:rsidR="00CA6EE5" w:rsidRPr="008455CB" w14:paraId="4C4CF4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6670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0158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41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A1F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7E2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DB8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08F2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22 005,1 </w:t>
            </w:r>
          </w:p>
        </w:tc>
      </w:tr>
      <w:tr w:rsidR="00CA6EE5" w:rsidRPr="008455CB" w14:paraId="3AB655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42C8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04C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C049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C5DC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B4D5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6ABE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196E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22 005,1 </w:t>
            </w:r>
          </w:p>
        </w:tc>
      </w:tr>
      <w:tr w:rsidR="00CA6EE5" w:rsidRPr="008455CB" w14:paraId="42A88E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05A9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345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58BF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C276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55AA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6901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61AF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13 158,1 </w:t>
            </w:r>
          </w:p>
        </w:tc>
      </w:tr>
      <w:tr w:rsidR="00CA6EE5" w:rsidRPr="008455CB" w14:paraId="305395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5D0F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3748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E69E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4D9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301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71A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8EEE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9 827,4 </w:t>
            </w:r>
          </w:p>
        </w:tc>
      </w:tr>
      <w:tr w:rsidR="00CA6EE5" w:rsidRPr="008455CB" w14:paraId="39CBC6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8EC9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E71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90B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FA8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184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973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5520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3,2 </w:t>
            </w:r>
          </w:p>
        </w:tc>
      </w:tr>
      <w:tr w:rsidR="00CA6EE5" w:rsidRPr="008455CB" w14:paraId="3BD32D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9988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135E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297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169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3937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062F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51B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2 967,9 </w:t>
            </w:r>
          </w:p>
        </w:tc>
      </w:tr>
      <w:tr w:rsidR="00CA6EE5" w:rsidRPr="008455CB" w14:paraId="5B742E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7DFD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695A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AF16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F1D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46A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5545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4BD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359,7 </w:t>
            </w:r>
          </w:p>
        </w:tc>
      </w:tr>
      <w:tr w:rsidR="00CA6EE5" w:rsidRPr="008455CB" w14:paraId="05DF49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1E4D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92C6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D470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E67A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F33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EC33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8DD2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8 835,4 </w:t>
            </w:r>
          </w:p>
        </w:tc>
      </w:tr>
      <w:tr w:rsidR="00CA6EE5" w:rsidRPr="008455CB" w14:paraId="60A81E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180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5275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1DA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084B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4DCF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158C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C806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760,0 </w:t>
            </w:r>
          </w:p>
        </w:tc>
      </w:tr>
      <w:tr w:rsidR="00CA6EE5" w:rsidRPr="008455CB" w14:paraId="46CEA2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A07D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088E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528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E01E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F4C7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9756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EA62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2 691,6 </w:t>
            </w:r>
          </w:p>
        </w:tc>
      </w:tr>
      <w:tr w:rsidR="00CA6EE5" w:rsidRPr="008455CB" w14:paraId="55B4B2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3EC2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B7B8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011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1E41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B081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6135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4FE9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75,0 </w:t>
            </w:r>
          </w:p>
        </w:tc>
      </w:tr>
      <w:tr w:rsidR="00CA6EE5" w:rsidRPr="008455CB" w14:paraId="42E78F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2C7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74B7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BE29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3884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347B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64A2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C223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1 056,4 </w:t>
            </w:r>
          </w:p>
        </w:tc>
      </w:tr>
      <w:tr w:rsidR="00CA6EE5" w:rsidRPr="008455CB" w14:paraId="5DD741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6BED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8772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3065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B299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AEC7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2D44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9B7B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2 650,0 </w:t>
            </w:r>
          </w:p>
        </w:tc>
      </w:tr>
      <w:tr w:rsidR="00CA6EE5" w:rsidRPr="008455CB" w14:paraId="350E58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F69D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F34E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1050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E9EE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6774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FD50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029B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1 469,0 </w:t>
            </w:r>
          </w:p>
        </w:tc>
      </w:tr>
      <w:tr w:rsidR="00CA6EE5" w:rsidRPr="008455CB" w14:paraId="050E2B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692F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46DC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8EB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43A9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CDE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2280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A0E8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133,4 </w:t>
            </w:r>
          </w:p>
        </w:tc>
      </w:tr>
      <w:tr w:rsidR="00CA6EE5" w:rsidRPr="008455CB" w14:paraId="258BC8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AF47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68DC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E81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58DC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0BD1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7AA2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B4C8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11,6 </w:t>
            </w:r>
          </w:p>
        </w:tc>
      </w:tr>
      <w:tr w:rsidR="00CA6EE5" w:rsidRPr="008455CB" w14:paraId="312CFC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9C1D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26A7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EF0E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149F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3EB3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6D6E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46BF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11,6 </w:t>
            </w:r>
          </w:p>
        </w:tc>
      </w:tr>
      <w:tr w:rsidR="00CA6EE5" w:rsidRPr="008455CB" w14:paraId="05478D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DA99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4B77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255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7B0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C528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A08F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9D51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455,2 </w:t>
            </w:r>
          </w:p>
        </w:tc>
      </w:tr>
      <w:tr w:rsidR="00CA6EE5" w:rsidRPr="008455CB" w14:paraId="67C298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0814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F58D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117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007C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B9AC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2690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8B3D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455,2 </w:t>
            </w:r>
          </w:p>
        </w:tc>
      </w:tr>
      <w:tr w:rsidR="00CA6EE5" w:rsidRPr="008455CB" w14:paraId="7F9363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71EF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F72F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E8E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FA6B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EEE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4DCF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212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455,2 </w:t>
            </w:r>
          </w:p>
        </w:tc>
      </w:tr>
      <w:tr w:rsidR="00CA6EE5" w:rsidRPr="008455CB" w14:paraId="311AC1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5D34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C3C1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F4C2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E005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2EEB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FBA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994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455,2 </w:t>
            </w:r>
          </w:p>
        </w:tc>
      </w:tr>
      <w:tr w:rsidR="00CA6EE5" w:rsidRPr="008455CB" w14:paraId="6463A5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6DC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23D0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58B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B2FC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9586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66A7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39FB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455,2 </w:t>
            </w:r>
          </w:p>
        </w:tc>
      </w:tr>
      <w:tr w:rsidR="00CA6EE5" w:rsidRPr="008455CB" w14:paraId="3ECFFF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C1FC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Счетная палата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08A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12C3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E94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DF9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78C3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DF7D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104 067,8 </w:t>
            </w:r>
          </w:p>
        </w:tc>
      </w:tr>
      <w:tr w:rsidR="00CA6EE5" w:rsidRPr="008455CB" w14:paraId="5163E0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831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1735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6832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780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C9F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588E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52DF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104 067,8 </w:t>
            </w:r>
          </w:p>
        </w:tc>
      </w:tr>
      <w:tr w:rsidR="00CA6EE5" w:rsidRPr="008455CB" w14:paraId="1D64F8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9F0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EF3E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32F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7CBA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FB93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5336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6E1D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104 067,8 </w:t>
            </w:r>
          </w:p>
        </w:tc>
      </w:tr>
      <w:tr w:rsidR="00CA6EE5" w:rsidRPr="008455CB" w14:paraId="777C03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933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Счетная палата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088C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0940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0EB4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25D7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CE60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5DE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CA6EE5" w:rsidRPr="008455CB" w14:paraId="4F5DF4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B02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1602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5EE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AB02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896F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7858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ED72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CA6EE5" w:rsidRPr="008455CB" w14:paraId="0AA527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70A1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E533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99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3E78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96FB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3B1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6E68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CA6EE5" w:rsidRPr="008455CB" w14:paraId="4115A5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E909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2AE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CEF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66A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AD27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CF56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27B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CA6EE5" w:rsidRPr="008455CB" w14:paraId="382814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7CD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9914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B7D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EFE3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00ED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93F8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A49D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CA6EE5" w:rsidRPr="008455CB" w14:paraId="64314A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9F4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9062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2067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3720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EBC2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8595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C0CA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8 668,7 </w:t>
            </w:r>
          </w:p>
        </w:tc>
      </w:tr>
      <w:tr w:rsidR="00CA6EE5" w:rsidRPr="008455CB" w14:paraId="49E8B3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117D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032F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3E5B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43A3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D8C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4AD6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1216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2 617,9 </w:t>
            </w:r>
          </w:p>
        </w:tc>
      </w:tr>
      <w:tr w:rsidR="00CA6EE5" w:rsidRPr="008455CB" w14:paraId="442FBE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30A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Счетная палата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CA01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1B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60FB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919B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141F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F947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92 781,2 </w:t>
            </w:r>
          </w:p>
        </w:tc>
      </w:tr>
      <w:tr w:rsidR="00CA6EE5" w:rsidRPr="008455CB" w14:paraId="196627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BEC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Счетной палаты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F55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C7B2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0F58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B40F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D0E4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D44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92 781,2 </w:t>
            </w:r>
          </w:p>
        </w:tc>
      </w:tr>
      <w:tr w:rsidR="00CA6EE5" w:rsidRPr="008455CB" w14:paraId="70E5A0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0DB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Счетной палаты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22EA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9448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BC8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D329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DA2B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B8BA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92 781,2 </w:t>
            </w:r>
          </w:p>
        </w:tc>
      </w:tr>
      <w:tr w:rsidR="00CA6EE5" w:rsidRPr="008455CB" w14:paraId="04F30D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5D77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CBC8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E05B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33F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2E6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2A87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AEB8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92 781,2 </w:t>
            </w:r>
          </w:p>
        </w:tc>
      </w:tr>
      <w:tr w:rsidR="00CA6EE5" w:rsidRPr="008455CB" w14:paraId="196782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4F0B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6FF5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A2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7B7D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8E4F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95FA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C53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81 692,2 </w:t>
            </w:r>
          </w:p>
        </w:tc>
      </w:tr>
      <w:tr w:rsidR="00CA6EE5" w:rsidRPr="008455CB" w14:paraId="4910FD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04F3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EF57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B43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23D4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8D8F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D9B7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6FD3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62 449,8 </w:t>
            </w:r>
          </w:p>
        </w:tc>
      </w:tr>
      <w:tr w:rsidR="00CA6EE5" w:rsidRPr="008455CB" w14:paraId="0969B6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EC8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065F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9D10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8923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1C8D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5A2A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0F8B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14,5 </w:t>
            </w:r>
          </w:p>
        </w:tc>
      </w:tr>
      <w:tr w:rsidR="00CA6EE5" w:rsidRPr="008455CB" w14:paraId="3C2112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9200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37D4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F291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D5FF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B204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769A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17E7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18 859,8 </w:t>
            </w:r>
          </w:p>
        </w:tc>
      </w:tr>
      <w:tr w:rsidR="00CA6EE5" w:rsidRPr="008455CB" w14:paraId="38DE05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C7DE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9F71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CDF8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B596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4B7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94FC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9CA1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368,0 </w:t>
            </w:r>
          </w:p>
        </w:tc>
      </w:tr>
      <w:tr w:rsidR="00CA6EE5" w:rsidRPr="008455CB" w14:paraId="5F7C41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8A5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9337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C14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086D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68A2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231A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B8AA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10 981,0 </w:t>
            </w:r>
          </w:p>
        </w:tc>
      </w:tr>
      <w:tr w:rsidR="00CA6EE5" w:rsidRPr="008455CB" w14:paraId="441295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DA4D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EB47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107C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78EA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B97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34D2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7E3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480,0 </w:t>
            </w:r>
          </w:p>
        </w:tc>
      </w:tr>
      <w:tr w:rsidR="00CA6EE5" w:rsidRPr="008455CB" w14:paraId="6A99B0C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F10D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9261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A1AE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B407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A33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9B95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BC9B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3731A5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200C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7C14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373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27E7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DD55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2EEE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884E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</w:tr>
      <w:tr w:rsidR="00CA6EE5" w:rsidRPr="008455CB" w14:paraId="3C6FC8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9FBB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F8C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34DD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2B7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0DD8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2DD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E425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1 604,4 </w:t>
            </w:r>
          </w:p>
        </w:tc>
      </w:tr>
      <w:tr w:rsidR="00CA6EE5" w:rsidRPr="008455CB" w14:paraId="1BE007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71C5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A14C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CEC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0D99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D8D0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D5F9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DB7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2 316,0 </w:t>
            </w:r>
          </w:p>
        </w:tc>
      </w:tr>
      <w:tr w:rsidR="00CA6EE5" w:rsidRPr="008455CB" w14:paraId="3DDDED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936E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072C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4A49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0042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FC8B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8CB6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4EBE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2 865,6 </w:t>
            </w:r>
          </w:p>
        </w:tc>
      </w:tr>
      <w:tr w:rsidR="00CA6EE5" w:rsidRPr="008455CB" w14:paraId="619C89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E022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880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861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2FCE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0883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9A87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4AAB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655,0 </w:t>
            </w:r>
          </w:p>
        </w:tc>
      </w:tr>
      <w:tr w:rsidR="00CA6EE5" w:rsidRPr="008455CB" w14:paraId="029290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5278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D401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4E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1A2A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EAA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E34F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7326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108,0 </w:t>
            </w:r>
          </w:p>
        </w:tc>
      </w:tr>
      <w:tr w:rsidR="00CA6EE5" w:rsidRPr="008455CB" w14:paraId="12E406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B7AD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7E35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DF60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7AA9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D76B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3D66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8CA0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108,0 </w:t>
            </w:r>
          </w:p>
        </w:tc>
      </w:tr>
      <w:tr w:rsidR="00CA6EE5" w:rsidRPr="008455CB" w14:paraId="44BDB4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E40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автомобильных дорог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11FB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E17C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7327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C124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990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EB5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10 764 432,3 </w:t>
            </w:r>
          </w:p>
        </w:tc>
      </w:tr>
      <w:tr w:rsidR="00CA6EE5" w:rsidRPr="008455CB" w14:paraId="1DE97D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CD7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024C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C6A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DB8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A529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3B98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668A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10 764 432,3 </w:t>
            </w:r>
          </w:p>
        </w:tc>
      </w:tr>
      <w:tr w:rsidR="00CA6EE5" w:rsidRPr="008455CB" w14:paraId="2F1AAB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6D3E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034B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6BC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7256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5E7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D5FB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190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10 669 174,0 </w:t>
            </w:r>
          </w:p>
        </w:tc>
      </w:tr>
      <w:tr w:rsidR="00CA6EE5" w:rsidRPr="008455CB" w14:paraId="12A57E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406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дорожной отрасли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ED0C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FB4C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B5F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642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09E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483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10 669 174,0 </w:t>
            </w:r>
          </w:p>
        </w:tc>
      </w:tr>
      <w:tr w:rsidR="00CA6EE5" w:rsidRPr="008455CB" w14:paraId="6F6B8B9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FC7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5EA6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19B0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9C2D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8B42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82F3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CA2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5 598 668,6 </w:t>
            </w:r>
          </w:p>
        </w:tc>
      </w:tr>
      <w:tr w:rsidR="00CA6EE5" w:rsidRPr="008455CB" w14:paraId="42315F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D7D7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"Региональная и местная дорожная сеть"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7554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33C9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D4D4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ED9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148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C734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5 598 668,6 </w:t>
            </w:r>
          </w:p>
        </w:tc>
      </w:tr>
      <w:tr w:rsidR="00CA6EE5" w:rsidRPr="008455CB" w14:paraId="081BB1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1872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EF7C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8B7F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B878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E25E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4A2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6F7D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4 294 943,8 </w:t>
            </w:r>
          </w:p>
        </w:tc>
      </w:tr>
      <w:tr w:rsidR="00CA6EE5" w:rsidRPr="008455CB" w14:paraId="5DC038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7884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851D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B98D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75CC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3701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4BAE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852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1 092 241,5 </w:t>
            </w:r>
          </w:p>
        </w:tc>
      </w:tr>
      <w:tr w:rsidR="00CA6EE5" w:rsidRPr="008455CB" w14:paraId="10630D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351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8060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04F9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D292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54D0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D754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BF1A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1 092 241,5 </w:t>
            </w:r>
          </w:p>
        </w:tc>
      </w:tr>
      <w:tr w:rsidR="00CA6EE5" w:rsidRPr="008455CB" w14:paraId="6F9BC4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05AA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7406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1EC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46EA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8E15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DF4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DC2C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3 202 702,3 </w:t>
            </w:r>
          </w:p>
        </w:tc>
      </w:tr>
      <w:tr w:rsidR="00CA6EE5" w:rsidRPr="008455CB" w14:paraId="73183F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D36C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E5B3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2BA6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A354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E275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C3BB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EB90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1 644 119,6 </w:t>
            </w:r>
          </w:p>
        </w:tc>
      </w:tr>
      <w:tr w:rsidR="00CA6EE5" w:rsidRPr="008455CB" w14:paraId="3FF2B8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3EDD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BDB5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DBB0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211A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0626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09F6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335F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1 558 582,7 </w:t>
            </w:r>
          </w:p>
        </w:tc>
      </w:tr>
      <w:tr w:rsidR="00CA6EE5" w:rsidRPr="008455CB" w14:paraId="52A30B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9228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регионального проекта "Региональная и местная дорожная сеть"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3B5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037D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EC05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987D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081И89Д111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1A9C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E0C9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1 303 724,8 </w:t>
            </w:r>
          </w:p>
        </w:tc>
      </w:tr>
      <w:tr w:rsidR="00CA6EE5" w:rsidRPr="008455CB" w14:paraId="78BA7C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0EAF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регионального проекта "Региональная и местная дорожная сеть"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658C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DD45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C60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5825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081И89Д111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A941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52D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1 303 724,8 </w:t>
            </w:r>
          </w:p>
        </w:tc>
      </w:tr>
      <w:tr w:rsidR="00CA6EE5" w:rsidRPr="008455CB" w14:paraId="56CF25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53F8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78FF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DBE5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120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A3A1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081И89Д111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6F30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9C0D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1 299 964,8 </w:t>
            </w:r>
          </w:p>
        </w:tc>
      </w:tr>
      <w:tr w:rsidR="00CA6EE5" w:rsidRPr="008455CB" w14:paraId="140B5A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D7AE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3C2A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305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421F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BE9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081И89Д111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F243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93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3 760,0 </w:t>
            </w:r>
          </w:p>
        </w:tc>
      </w:tr>
      <w:tr w:rsidR="00CA6EE5" w:rsidRPr="008455CB" w14:paraId="07C38E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A53A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C29E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229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3B49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80BC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CF29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667C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350 000,0 </w:t>
            </w:r>
          </w:p>
        </w:tc>
      </w:tr>
      <w:tr w:rsidR="00CA6EE5" w:rsidRPr="008455CB" w14:paraId="3BFF07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406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"Финансовое обеспечение мероприятий по содержанию имущества"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8963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C894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E30D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8BF1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CDF0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9667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350 000,0 </w:t>
            </w:r>
          </w:p>
        </w:tc>
      </w:tr>
      <w:tr w:rsidR="00CA6EE5" w:rsidRPr="008455CB" w14:paraId="162BCF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CE8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оплату имущественных налогов юридических лиц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07B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54ED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2BAC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883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083039Д896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3541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1831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350 000,0 </w:t>
            </w:r>
          </w:p>
        </w:tc>
      </w:tr>
      <w:tr w:rsidR="00CA6EE5" w:rsidRPr="008455CB" w14:paraId="7A3B63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C52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оплату имущественных налогов юридических лиц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7847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6B7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6CDC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4A50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083039Д896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FF2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E521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350 000,0 </w:t>
            </w:r>
          </w:p>
        </w:tc>
      </w:tr>
      <w:tr w:rsidR="00CA6EE5" w:rsidRPr="008455CB" w14:paraId="1A4515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541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5D88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A05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9B45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C92C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083039Д896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C70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8592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350 000,0 </w:t>
            </w:r>
          </w:p>
        </w:tc>
      </w:tr>
      <w:tr w:rsidR="00CA6EE5" w:rsidRPr="008455CB" w14:paraId="4FB935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4A10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67DE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C948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FFBB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C67D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CD1C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BC73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4 720 505,4 </w:t>
            </w:r>
          </w:p>
        </w:tc>
      </w:tr>
      <w:tr w:rsidR="00CA6EE5" w:rsidRPr="008455CB" w14:paraId="5EE458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4186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"Дорожное хозяйство"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D6B7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549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F9F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84AF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3AD5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1551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4 720 505,4 </w:t>
            </w:r>
          </w:p>
        </w:tc>
      </w:tr>
      <w:tr w:rsidR="00CA6EE5" w:rsidRPr="008455CB" w14:paraId="7CD95B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1B0E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Проектно-изыскательские работы, экспертиза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066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5AEF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AA90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737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8542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4547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150 000,0 </w:t>
            </w:r>
          </w:p>
        </w:tc>
      </w:tr>
      <w:tr w:rsidR="00CA6EE5" w:rsidRPr="008455CB" w14:paraId="362595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9370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Проектно-изыскательские работы, экспертиза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3EAC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89E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6D0B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5FEC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13B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CF5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</w:tr>
      <w:tr w:rsidR="00CA6EE5" w:rsidRPr="008455CB" w14:paraId="2A8BBD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EFD7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32B0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509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2CF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7A14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70A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0186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</w:tr>
      <w:tr w:rsidR="00CA6EE5" w:rsidRPr="008455CB" w14:paraId="265F71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EC08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Проектно-изыскательские работы, экспертиза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074D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2DB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37E9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F83A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EA6A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0628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1CEA77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9575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BAA9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01E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E43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7011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5C7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0DC2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42F81C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0661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аварийно-восстановительные работы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CA3A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5AE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3B1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C424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AF4D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3CB4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03568FA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595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аварийно-восстановительные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5BF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D322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E7C4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78FC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75D2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080F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3FF68E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D183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AB1E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06A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FF04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57F4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46D9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0DEA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5F6F1A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BCE3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содержанию автомобильных дорог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68F2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3CC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77FA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DF4C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93D7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C046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1 166 500,0 </w:t>
            </w:r>
          </w:p>
        </w:tc>
      </w:tr>
      <w:tr w:rsidR="00CA6EE5" w:rsidRPr="008455CB" w14:paraId="7FEAF2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696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мероприятий по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6D3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4271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16C0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E085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5CA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35BE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1 166 500,0 </w:t>
            </w:r>
          </w:p>
        </w:tc>
      </w:tr>
      <w:tr w:rsidR="00CA6EE5" w:rsidRPr="008455CB" w14:paraId="4CC76F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7549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826B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031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3A55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EB4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165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8FEE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1 023 000,0 </w:t>
            </w:r>
          </w:p>
        </w:tc>
      </w:tr>
      <w:tr w:rsidR="00CA6EE5" w:rsidRPr="008455CB" w14:paraId="4DF756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01F8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B4B0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EA52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5ADD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E86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338C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AA6B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138 500,0 </w:t>
            </w:r>
          </w:p>
        </w:tc>
      </w:tr>
      <w:tr w:rsidR="00CA6EE5" w:rsidRPr="008455CB" w14:paraId="22710F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C1D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554E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A29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AC5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715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90D1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C76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03E452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606F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по ремонту автомобильных дорог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91B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525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B891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BF2F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97F2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47AD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2 360 442,4 </w:t>
            </w:r>
          </w:p>
        </w:tc>
      </w:tr>
      <w:tr w:rsidR="00CA6EE5" w:rsidRPr="008455CB" w14:paraId="60011C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509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C4D4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1D87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D55B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3528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6A6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1000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2 360 442,4 </w:t>
            </w:r>
          </w:p>
        </w:tc>
      </w:tr>
      <w:tr w:rsidR="00CA6EE5" w:rsidRPr="008455CB" w14:paraId="3C33A2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B148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47A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05FF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151A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A8E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7B00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D01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2 360 442,4 </w:t>
            </w:r>
          </w:p>
        </w:tc>
      </w:tr>
      <w:tr w:rsidR="00CA6EE5" w:rsidRPr="008455CB" w14:paraId="47F28C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FF92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строительство, реконструкцию автомобильных дорог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94EE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9A7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DF3C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1046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6971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454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717 196,0 </w:t>
            </w:r>
          </w:p>
        </w:tc>
      </w:tr>
      <w:tr w:rsidR="00CA6EE5" w:rsidRPr="008455CB" w14:paraId="34F766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1474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строительство, реконструкцию автомобильных дорог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BAB3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77A4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FC16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EC0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8322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BFD9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717 196,0 </w:t>
            </w:r>
          </w:p>
        </w:tc>
      </w:tr>
      <w:tr w:rsidR="00CA6EE5" w:rsidRPr="008455CB" w14:paraId="780461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11CF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6144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457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0CFE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968C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85E4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93F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717 196,0 </w:t>
            </w:r>
          </w:p>
        </w:tc>
      </w:tr>
      <w:tr w:rsidR="00CA6EE5" w:rsidRPr="008455CB" w14:paraId="7E296B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2768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строительство, реконструкцию мостов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E2ED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ABC6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DA27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1EFC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C81D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1CA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323F39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0662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строительство, реконструкцию мостов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0680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1A7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32E9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453D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64BD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B693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55E99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96C5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33E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0EE2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185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0750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A48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72D4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2BD95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2840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приобретение дорожной техники, оборудования, элементов обстановки пути и технических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3881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C256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72C5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1C89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D85B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3357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256 367,0 </w:t>
            </w:r>
          </w:p>
        </w:tc>
      </w:tr>
      <w:tr w:rsidR="00CA6EE5" w:rsidRPr="008455CB" w14:paraId="174159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2859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приобретение дорожной техники, оборудования, элементов обстановки пути и технических средств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003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57D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DFE9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040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8B9C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F25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256 367,0 </w:t>
            </w:r>
          </w:p>
        </w:tc>
      </w:tr>
      <w:tr w:rsidR="00CA6EE5" w:rsidRPr="008455CB" w14:paraId="4C7D9F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03A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4E81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BF4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38A3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F1BD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086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6BF4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256 367,0 </w:t>
            </w:r>
          </w:p>
        </w:tc>
      </w:tr>
      <w:tr w:rsidR="00CA6EE5" w:rsidRPr="008455CB" w14:paraId="76E26A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62FE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на условиях и сроках, предусмотренных по концессионным соглашениям в отношении элементов обустройства автомобильных дорог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CC06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2C79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2EA3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434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7457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549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70 000,0 </w:t>
            </w:r>
          </w:p>
        </w:tc>
      </w:tr>
      <w:tr w:rsidR="00CA6EE5" w:rsidRPr="008455CB" w14:paraId="42BC73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21ED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на условиях и сроках, предусмотренных по концессионным соглашениям в отношении элементов обустройства автомобильных дорог Чеченской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Республики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A2D0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35EF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2C7F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206A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9855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71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70 000,0 </w:t>
            </w:r>
          </w:p>
        </w:tc>
      </w:tr>
      <w:tr w:rsidR="00CA6EE5" w:rsidRPr="008455CB" w14:paraId="23D75A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A487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F3AE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7F6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CB2C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707B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4416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1A3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70 000,0 </w:t>
            </w:r>
          </w:p>
        </w:tc>
      </w:tr>
      <w:tr w:rsidR="00CA6EE5" w:rsidRPr="008455CB" w14:paraId="1DD55A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C101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5A6A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A7AC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96F2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D5D0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A93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8D0A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95 258,3 </w:t>
            </w:r>
          </w:p>
        </w:tc>
      </w:tr>
      <w:tr w:rsidR="00CA6EE5" w:rsidRPr="008455CB" w14:paraId="292EB9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F614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дорожной отрасли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8FFF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4FB0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2EB6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198C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2E0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BFE7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95 258,3 </w:t>
            </w:r>
          </w:p>
        </w:tc>
      </w:tr>
      <w:tr w:rsidR="00CA6EE5" w:rsidRPr="008455CB" w14:paraId="46A83B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8DDC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4585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2A7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A9E6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EE3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9529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700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95 258,3 </w:t>
            </w:r>
          </w:p>
        </w:tc>
      </w:tr>
      <w:tr w:rsidR="00CA6EE5" w:rsidRPr="008455CB" w14:paraId="74393C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FC1F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575B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51C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D1BC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4143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D2AD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465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95 258,3 </w:t>
            </w:r>
          </w:p>
        </w:tc>
      </w:tr>
      <w:tr w:rsidR="00CA6EE5" w:rsidRPr="008455CB" w14:paraId="15D863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D667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3F94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2A93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6154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01EA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994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C392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95 258,3 </w:t>
            </w:r>
          </w:p>
        </w:tc>
      </w:tr>
      <w:tr w:rsidR="00CA6EE5" w:rsidRPr="008455CB" w14:paraId="3DC06D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761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A363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2ACB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CDEB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CEA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0DAA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521A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88 007,0 </w:t>
            </w:r>
          </w:p>
        </w:tc>
      </w:tr>
      <w:tr w:rsidR="00CA6EE5" w:rsidRPr="008455CB" w14:paraId="52452A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33C7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734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F9CC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3477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DD0F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A6E4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952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67 233,5 </w:t>
            </w:r>
          </w:p>
        </w:tc>
      </w:tr>
      <w:tr w:rsidR="00CA6EE5" w:rsidRPr="008455CB" w14:paraId="3C8B0D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8F1F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A808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4E6B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8D86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608A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A255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BA48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8,0 </w:t>
            </w:r>
          </w:p>
        </w:tc>
      </w:tr>
      <w:tr w:rsidR="00CA6EE5" w:rsidRPr="008455CB" w14:paraId="76334F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9D23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5773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EA9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F1F7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A83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2715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695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20 304,5 </w:t>
            </w:r>
          </w:p>
        </w:tc>
      </w:tr>
      <w:tr w:rsidR="00CA6EE5" w:rsidRPr="008455CB" w14:paraId="197E17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7498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03AF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742A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7FA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223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6220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8D94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461,0 </w:t>
            </w:r>
          </w:p>
        </w:tc>
      </w:tr>
      <w:tr w:rsidR="00CA6EE5" w:rsidRPr="008455CB" w14:paraId="2A168B1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47F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109D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658A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7E88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4A14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00FC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D9A1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7 141,4 </w:t>
            </w:r>
          </w:p>
        </w:tc>
      </w:tr>
      <w:tr w:rsidR="00CA6EE5" w:rsidRPr="008455CB" w14:paraId="5DDF83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E1C8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D74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BC22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86C7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A532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989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3C6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1 550,4 </w:t>
            </w:r>
          </w:p>
        </w:tc>
      </w:tr>
      <w:tr w:rsidR="00CA6EE5" w:rsidRPr="008455CB" w14:paraId="40F10D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D610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4E0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D4E7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B444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AFA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A8F8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5D3C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2 367,6 </w:t>
            </w:r>
          </w:p>
        </w:tc>
      </w:tr>
      <w:tr w:rsidR="00CA6EE5" w:rsidRPr="008455CB" w14:paraId="3AEB7E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AE7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7470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10E4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26FF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14F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0958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9E88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1 507,2 </w:t>
            </w:r>
          </w:p>
        </w:tc>
      </w:tr>
      <w:tr w:rsidR="00CA6EE5" w:rsidRPr="008455CB" w14:paraId="0452ED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5CC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FE5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4E28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6D8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FA7A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43CF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7EFA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623,4 </w:t>
            </w:r>
          </w:p>
        </w:tc>
      </w:tr>
      <w:tr w:rsidR="00CA6EE5" w:rsidRPr="008455CB" w14:paraId="0AD220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5DAF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225A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F4DA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6969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0A5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A8E4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4E2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1 092,8 </w:t>
            </w:r>
          </w:p>
        </w:tc>
      </w:tr>
      <w:tr w:rsidR="00CA6EE5" w:rsidRPr="008455CB" w14:paraId="26277A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476D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339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5C58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BA2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DF53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8330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EE89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110,0 </w:t>
            </w:r>
          </w:p>
        </w:tc>
      </w:tr>
      <w:tr w:rsidR="00CA6EE5" w:rsidRPr="008455CB" w14:paraId="759896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83C1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9FB9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B14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A7A1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FA06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D633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8161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110,0 </w:t>
            </w:r>
          </w:p>
        </w:tc>
      </w:tr>
      <w:tr w:rsidR="00CA6EE5" w:rsidRPr="008455CB" w14:paraId="42C20C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D28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Государственный комитет по архитектуре и градостроительству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BD5A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4BFF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A51A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E677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7C1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885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48 138,2 </w:t>
            </w:r>
          </w:p>
        </w:tc>
      </w:tr>
      <w:tr w:rsidR="00CA6EE5" w:rsidRPr="008455CB" w14:paraId="064341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6C28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605B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966B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B6F4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CB12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802F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9DA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48 138,2 </w:t>
            </w:r>
          </w:p>
        </w:tc>
      </w:tr>
      <w:tr w:rsidR="00CA6EE5" w:rsidRPr="008455CB" w14:paraId="24FD6E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32A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746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805F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DDAB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F869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FA8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C5B6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48 138,2 </w:t>
            </w:r>
          </w:p>
        </w:tc>
      </w:tr>
      <w:tr w:rsidR="00CA6EE5" w:rsidRPr="008455CB" w14:paraId="5A4B47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8311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4D33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BC3C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7B96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4258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5B2C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CB17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48 138,2 </w:t>
            </w:r>
          </w:p>
        </w:tc>
      </w:tr>
      <w:tr w:rsidR="00CA6EE5" w:rsidRPr="008455CB" w14:paraId="296A74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F1F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B24F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AC8B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62E7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4C8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7513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6C28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48 138,2 </w:t>
            </w:r>
          </w:p>
        </w:tc>
      </w:tr>
      <w:tr w:rsidR="00CA6EE5" w:rsidRPr="008455CB" w14:paraId="1B0E7B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125D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8719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E277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0817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8992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BF1D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D68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48 138,2 </w:t>
            </w:r>
          </w:p>
        </w:tc>
      </w:tr>
      <w:tr w:rsidR="00CA6EE5" w:rsidRPr="008455CB" w14:paraId="6B6E62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91EB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0DC7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9AB8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9F6B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EA06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0084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E9E1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48 138,2 </w:t>
            </w:r>
          </w:p>
        </w:tc>
      </w:tr>
      <w:tr w:rsidR="00CA6EE5" w:rsidRPr="008455CB" w14:paraId="5CA80F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C720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4121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A64F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57D4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7114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26CD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9D53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43 402,6 </w:t>
            </w:r>
          </w:p>
        </w:tc>
      </w:tr>
      <w:tr w:rsidR="00CA6EE5" w:rsidRPr="008455CB" w14:paraId="099183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6461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FF24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291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3498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BF6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024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A2BF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32 932,0 </w:t>
            </w:r>
          </w:p>
        </w:tc>
      </w:tr>
      <w:tr w:rsidR="00CA6EE5" w:rsidRPr="008455CB" w14:paraId="1549A7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5E60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9B49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4D66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5CC8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9580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61E7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EAC9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9 945,5 </w:t>
            </w:r>
          </w:p>
        </w:tc>
      </w:tr>
      <w:tr w:rsidR="00CA6EE5" w:rsidRPr="008455CB" w14:paraId="66BAB0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BC3A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217B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CFE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489E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FDF0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F7C2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E08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525,2 </w:t>
            </w:r>
          </w:p>
        </w:tc>
      </w:tr>
      <w:tr w:rsidR="00CA6EE5" w:rsidRPr="008455CB" w14:paraId="511118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2471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1811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5B1F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DC8A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B23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1F48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3A0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4 685,6 </w:t>
            </w:r>
          </w:p>
        </w:tc>
      </w:tr>
      <w:tr w:rsidR="00CA6EE5" w:rsidRPr="008455CB" w14:paraId="77F97C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D987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2F73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53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A082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AEF4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DB52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F7AE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270,0 </w:t>
            </w:r>
          </w:p>
        </w:tc>
      </w:tr>
      <w:tr w:rsidR="00CA6EE5" w:rsidRPr="008455CB" w14:paraId="1DE253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2979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2B4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557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927A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6D4A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C2A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133B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1 053,3 </w:t>
            </w:r>
          </w:p>
        </w:tc>
      </w:tr>
      <w:tr w:rsidR="00CA6EE5" w:rsidRPr="008455CB" w14:paraId="344C33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AFAC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7855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62DA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704A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F194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DAD5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2B6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109,4 </w:t>
            </w:r>
          </w:p>
        </w:tc>
      </w:tr>
      <w:tr w:rsidR="00CA6EE5" w:rsidRPr="008455CB" w14:paraId="319A1B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6088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709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B9C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1E0E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2CF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CC1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F50A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716,6 </w:t>
            </w:r>
          </w:p>
        </w:tc>
      </w:tr>
      <w:tr w:rsidR="00CA6EE5" w:rsidRPr="008455CB" w14:paraId="1B7E29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0C6F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2A00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627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8DDC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58F8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35A9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C09E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155,3 </w:t>
            </w:r>
          </w:p>
        </w:tc>
      </w:tr>
      <w:tr w:rsidR="00CA6EE5" w:rsidRPr="008455CB" w14:paraId="435991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188B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A4F3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1F1A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446F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8206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4EC5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06F7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72,0 </w:t>
            </w:r>
          </w:p>
        </w:tc>
      </w:tr>
      <w:tr w:rsidR="00CA6EE5" w:rsidRPr="008455CB" w14:paraId="764F36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1C9A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5916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B3B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CA4A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99A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C8A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F10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2 898,0 </w:t>
            </w:r>
          </w:p>
        </w:tc>
      </w:tr>
      <w:tr w:rsidR="00CA6EE5" w:rsidRPr="008455CB" w14:paraId="32B7855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D95D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D47F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25F3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FAD5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E920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7F28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4297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464,4 </w:t>
            </w:r>
          </w:p>
        </w:tc>
      </w:tr>
      <w:tr w:rsidR="00CA6EE5" w:rsidRPr="008455CB" w14:paraId="490D9B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8422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1AD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D087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F1C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17B4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81FA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81F1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50,0 </w:t>
            </w:r>
          </w:p>
        </w:tc>
      </w:tr>
      <w:tr w:rsidR="00CA6EE5" w:rsidRPr="008455CB" w14:paraId="343429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2361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4E67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382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D1B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94D5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DC8E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658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50,0 </w:t>
            </w:r>
          </w:p>
        </w:tc>
      </w:tr>
      <w:tr w:rsidR="00CA6EE5" w:rsidRPr="008455CB" w14:paraId="73DE2E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3BB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финансов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C82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DD6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C99B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64EA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84F7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04DE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22 769 020,4 </w:t>
            </w:r>
          </w:p>
        </w:tc>
      </w:tr>
      <w:tr w:rsidR="00CA6EE5" w:rsidRPr="008455CB" w14:paraId="1B19CA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A692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61B3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36BD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0DE6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573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50C4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7D7C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1 930 867,7 </w:t>
            </w:r>
          </w:p>
        </w:tc>
      </w:tr>
      <w:tr w:rsidR="00CA6EE5" w:rsidRPr="008455CB" w14:paraId="199D24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6BA6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EB1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20AD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A733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6A05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6F1C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B32B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3 891,6 </w:t>
            </w:r>
          </w:p>
        </w:tc>
      </w:tr>
      <w:tr w:rsidR="00CA6EE5" w:rsidRPr="008455CB" w14:paraId="75E6AF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88E7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функций государственной судебной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1544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1CD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6E09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697E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2DFA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E59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3 891,6 </w:t>
            </w:r>
          </w:p>
        </w:tc>
      </w:tr>
      <w:tr w:rsidR="00CA6EE5" w:rsidRPr="008455CB" w14:paraId="55068D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DC8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функций государственной судебной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ACF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804C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12FB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3AF5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EB9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1B6B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3 891,6 </w:t>
            </w:r>
          </w:p>
        </w:tc>
      </w:tr>
      <w:tr w:rsidR="00CA6EE5" w:rsidRPr="008455CB" w14:paraId="5E74A6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5DFE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F163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841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2453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AB78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9090051200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303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66EB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3 891,6 </w:t>
            </w:r>
          </w:p>
        </w:tc>
      </w:tr>
      <w:tr w:rsidR="00CA6EE5" w:rsidRPr="008455CB" w14:paraId="67E880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35B4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607E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F31C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86F3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4440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9090051200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599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5354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3 891,6 </w:t>
            </w:r>
          </w:p>
        </w:tc>
      </w:tr>
      <w:tr w:rsidR="00CA6EE5" w:rsidRPr="008455CB" w14:paraId="2D1149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894F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CB3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B554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83C6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649C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9090051200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D700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3C08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3 891,6 </w:t>
            </w:r>
          </w:p>
        </w:tc>
      </w:tr>
      <w:tr w:rsidR="00CA6EE5" w:rsidRPr="008455CB" w14:paraId="7C1AEE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477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42F1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944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04D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4B1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E6CD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53FC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349 123,1 </w:t>
            </w:r>
          </w:p>
        </w:tc>
      </w:tr>
      <w:tr w:rsidR="00CA6EE5" w:rsidRPr="008455CB" w14:paraId="09CFFD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3146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69F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80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8339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49BD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0354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D2D2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349 123,1 </w:t>
            </w:r>
          </w:p>
        </w:tc>
      </w:tr>
      <w:tr w:rsidR="00CA6EE5" w:rsidRPr="008455CB" w14:paraId="20E122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45C8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3145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4CF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4A87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340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98D9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D42D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349 123,1 </w:t>
            </w:r>
          </w:p>
        </w:tc>
      </w:tr>
      <w:tr w:rsidR="00CA6EE5" w:rsidRPr="008455CB" w14:paraId="5AAA77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FBE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4529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4FB1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6B3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FF01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E2F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6D4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349 123,1 </w:t>
            </w:r>
          </w:p>
        </w:tc>
      </w:tr>
      <w:tr w:rsidR="00CA6EE5" w:rsidRPr="008455CB" w14:paraId="60C134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A4BB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C4AD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4639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089F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DE35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B16F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1319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349 123,1 </w:t>
            </w:r>
          </w:p>
        </w:tc>
      </w:tr>
      <w:tr w:rsidR="00CA6EE5" w:rsidRPr="008455CB" w14:paraId="328DB2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103D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08BC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28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48D2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AEAE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65D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129F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288 761,0 </w:t>
            </w:r>
          </w:p>
        </w:tc>
      </w:tr>
      <w:tr w:rsidR="00CA6EE5" w:rsidRPr="008455CB" w14:paraId="4D95F0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0B27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ECBA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B235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C76E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F939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104A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05EE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216 074,9 </w:t>
            </w:r>
          </w:p>
        </w:tc>
      </w:tr>
      <w:tr w:rsidR="00CA6EE5" w:rsidRPr="008455CB" w14:paraId="1D3046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2CB7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972D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B562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9BDD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8153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659B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FDC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54,5 </w:t>
            </w:r>
          </w:p>
        </w:tc>
      </w:tr>
      <w:tr w:rsidR="00CA6EE5" w:rsidRPr="008455CB" w14:paraId="4092C5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07BD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0BB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C33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4238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7401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7521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8125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65 254,6 </w:t>
            </w:r>
          </w:p>
        </w:tc>
      </w:tr>
      <w:tr w:rsidR="00CA6EE5" w:rsidRPr="008455CB" w14:paraId="5A7B38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B6E9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39D0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F3C0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31FD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E3E5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EE8C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89C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7 377,0 </w:t>
            </w:r>
          </w:p>
        </w:tc>
      </w:tr>
      <w:tr w:rsidR="00CA6EE5" w:rsidRPr="008455CB" w14:paraId="6DD5B8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3C9F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BEC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AFFE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B09B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3AD8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7EB5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23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60 157,1 </w:t>
            </w:r>
          </w:p>
        </w:tc>
      </w:tr>
      <w:tr w:rsidR="00CA6EE5" w:rsidRPr="008455CB" w14:paraId="58A834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0940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EE92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732D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A23E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3582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E209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8A9C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37 574,4 </w:t>
            </w:r>
          </w:p>
        </w:tc>
      </w:tr>
      <w:tr w:rsidR="00CA6EE5" w:rsidRPr="008455CB" w14:paraId="34E3E8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E341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54C1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1DA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569B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951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598A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252A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11 257,0 </w:t>
            </w:r>
          </w:p>
        </w:tc>
      </w:tr>
      <w:tr w:rsidR="00CA6EE5" w:rsidRPr="008455CB" w14:paraId="6B7264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6C7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0C51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B95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A32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207A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186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82E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CA6EE5" w:rsidRPr="008455CB" w14:paraId="5A740E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73AD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D486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37FB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AE5C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1419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1778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897C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3 747,3 </w:t>
            </w:r>
          </w:p>
        </w:tc>
      </w:tr>
      <w:tr w:rsidR="00CA6EE5" w:rsidRPr="008455CB" w14:paraId="41A842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504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764E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B06B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2A9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D140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B49D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0A92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4 000,0 </w:t>
            </w:r>
          </w:p>
        </w:tc>
      </w:tr>
      <w:tr w:rsidR="00CA6EE5" w:rsidRPr="008455CB" w14:paraId="01550F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1DF0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8FC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8DA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FFD3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668E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7385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FFF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3 378,4 </w:t>
            </w:r>
          </w:p>
        </w:tc>
      </w:tr>
      <w:tr w:rsidR="00CA6EE5" w:rsidRPr="008455CB" w14:paraId="539F11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32CF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4723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23ED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6DE8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8C2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DFA1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534C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205,0 </w:t>
            </w:r>
          </w:p>
        </w:tc>
      </w:tr>
      <w:tr w:rsidR="00CA6EE5" w:rsidRPr="008455CB" w14:paraId="33C226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64A9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CB30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DF6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EE0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2C8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BB68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A7F0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120,0 </w:t>
            </w:r>
          </w:p>
        </w:tc>
      </w:tr>
      <w:tr w:rsidR="00CA6EE5" w:rsidRPr="008455CB" w14:paraId="7573B0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409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43EA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D7C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E3B7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00C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2973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3698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85,0 </w:t>
            </w:r>
          </w:p>
        </w:tc>
      </w:tr>
      <w:tr w:rsidR="00CA6EE5" w:rsidRPr="008455CB" w14:paraId="69284B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3E0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4B1B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583E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58CF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2CA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693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012D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435 200,0 </w:t>
            </w:r>
          </w:p>
        </w:tc>
      </w:tr>
      <w:tr w:rsidR="00CA6EE5" w:rsidRPr="008455CB" w14:paraId="06FE30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E4E9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D448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F644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AF19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79C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B30B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DE3E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435 200,0 </w:t>
            </w:r>
          </w:p>
        </w:tc>
      </w:tr>
      <w:tr w:rsidR="00CA6EE5" w:rsidRPr="008455CB" w14:paraId="69465F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9524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AF17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D47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4531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892E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CCC2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44ED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435 200,0 </w:t>
            </w:r>
          </w:p>
        </w:tc>
      </w:tr>
      <w:tr w:rsidR="00CA6EE5" w:rsidRPr="008455CB" w14:paraId="23EA8B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D0D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E4F0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E45D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D348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9F31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999002054П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3B1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2C5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236 000,0 </w:t>
            </w:r>
          </w:p>
        </w:tc>
      </w:tr>
      <w:tr w:rsidR="00CA6EE5" w:rsidRPr="008455CB" w14:paraId="0C56C6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ED96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Чеченской Республики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B0D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54F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2226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18ED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999002054П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545C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7C80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236 000,0 </w:t>
            </w:r>
          </w:p>
        </w:tc>
      </w:tr>
      <w:tr w:rsidR="00CA6EE5" w:rsidRPr="008455CB" w14:paraId="231AF9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0F1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2BD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11C2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7079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F14D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999002054П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2514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9368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236 000,0 </w:t>
            </w:r>
          </w:p>
        </w:tc>
      </w:tr>
      <w:tr w:rsidR="00CA6EE5" w:rsidRPr="008455CB" w14:paraId="3CF29E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D698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Главы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A46B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C44A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636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5F5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999002055К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6D4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167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165 000,0 </w:t>
            </w:r>
          </w:p>
        </w:tc>
      </w:tr>
      <w:tr w:rsidR="00CA6EE5" w:rsidRPr="008455CB" w14:paraId="185ACD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AAEA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Главы Чеченской Республики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E6CB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1F1F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120C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728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999002055К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4F9F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9EDB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165 000,0 </w:t>
            </w:r>
          </w:p>
        </w:tc>
      </w:tr>
      <w:tr w:rsidR="00CA6EE5" w:rsidRPr="008455CB" w14:paraId="13FC24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7A4C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C6B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0D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239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63BA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999002055К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E38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4A7F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165 000,0 </w:t>
            </w:r>
          </w:p>
        </w:tc>
      </w:tr>
      <w:tr w:rsidR="00CA6EE5" w:rsidRPr="008455CB" w14:paraId="451262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1030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Чеченской Республики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11BF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DAD6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73F1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16E0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999002057Ч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A709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2B95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34 200,0 </w:t>
            </w:r>
          </w:p>
        </w:tc>
      </w:tr>
      <w:tr w:rsidR="00CA6EE5" w:rsidRPr="008455CB" w14:paraId="08FBAA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6456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Чеченской Республики по предупреждению и ликвидации чрезвычайных ситуаций и последствий стихийных бедствий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6A1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97C9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0887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4CF2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999002057Ч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FAF8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213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34 200,0 </w:t>
            </w:r>
          </w:p>
        </w:tc>
      </w:tr>
      <w:tr w:rsidR="00CA6EE5" w:rsidRPr="008455CB" w14:paraId="42B30E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D448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ED27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0474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07E1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5467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999002057Ч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1B77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D1AB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34 200,0 </w:t>
            </w:r>
          </w:p>
        </w:tc>
      </w:tr>
      <w:tr w:rsidR="00CA6EE5" w:rsidRPr="008455CB" w14:paraId="1F4D49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3176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A88C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1DB4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A0E3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389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0C7F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9279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1 142 653,0 </w:t>
            </w:r>
          </w:p>
        </w:tc>
      </w:tr>
      <w:tr w:rsidR="00CA6EE5" w:rsidRPr="008455CB" w14:paraId="69F0A5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03A7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3382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2A58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9BDF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E650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B8CC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7DEC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1 012,2 </w:t>
            </w:r>
          </w:p>
        </w:tc>
      </w:tr>
      <w:tr w:rsidR="00CA6EE5" w:rsidRPr="008455CB" w14:paraId="6255D9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08C2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07C9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CEE5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465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A915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A575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AA5A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1 012,2 </w:t>
            </w:r>
          </w:p>
        </w:tc>
      </w:tr>
      <w:tr w:rsidR="00CA6EE5" w:rsidRPr="008455CB" w14:paraId="5344B0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989F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мер по противодействию коррупции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25C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DEA2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F9C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A84B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755E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BAE0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1 012,2 </w:t>
            </w:r>
          </w:p>
        </w:tc>
      </w:tr>
      <w:tr w:rsidR="00CA6EE5" w:rsidRPr="008455CB" w14:paraId="565300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268D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мероприятий в рамках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противодействие коррупции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0E5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E5E4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781E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26D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0930368140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01CC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0ED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1 012,2 </w:t>
            </w:r>
          </w:p>
        </w:tc>
      </w:tr>
      <w:tr w:rsidR="00CA6EE5" w:rsidRPr="008455CB" w14:paraId="5505F4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4C63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противодействие коррупции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81C5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7E5F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34BA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EB97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0930368140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11C3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9812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1 012,2 </w:t>
            </w:r>
          </w:p>
        </w:tc>
      </w:tr>
      <w:tr w:rsidR="00CA6EE5" w:rsidRPr="008455CB" w14:paraId="0C2233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8CF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C41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B2C1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C48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B00B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0930368140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C4BF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E45F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512,2 </w:t>
            </w:r>
          </w:p>
        </w:tc>
      </w:tr>
      <w:tr w:rsidR="00CA6EE5" w:rsidRPr="008455CB" w14:paraId="6CD7B5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151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EABD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771B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585D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1A71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0930368140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88C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913C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500,0 </w:t>
            </w:r>
          </w:p>
        </w:tc>
      </w:tr>
      <w:tr w:rsidR="00CA6EE5" w:rsidRPr="008455CB" w14:paraId="1FC8E9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6B63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DA9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105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9BA0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645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3A61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C0C8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205 000,0 </w:t>
            </w:r>
          </w:p>
        </w:tc>
      </w:tr>
      <w:tr w:rsidR="00CA6EE5" w:rsidRPr="008455CB" w14:paraId="047000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AF06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97A1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29F3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6D84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778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75BB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974C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70 589,7 </w:t>
            </w:r>
          </w:p>
        </w:tc>
      </w:tr>
      <w:tr w:rsidR="00CA6EE5" w:rsidRPr="008455CB" w14:paraId="688A88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C3F9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3CB3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422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7E6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E054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226D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C256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65 589,7 </w:t>
            </w:r>
          </w:p>
        </w:tc>
      </w:tr>
      <w:tr w:rsidR="00CA6EE5" w:rsidRPr="008455CB" w14:paraId="540AC1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B54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51C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A645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CA29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9693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B2A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9054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65 589,7 </w:t>
            </w:r>
          </w:p>
        </w:tc>
      </w:tr>
      <w:tr w:rsidR="00CA6EE5" w:rsidRPr="008455CB" w14:paraId="73EF89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B433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381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DDE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5032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A859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86F3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35A4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65 589,7 </w:t>
            </w:r>
          </w:p>
        </w:tc>
      </w:tr>
      <w:tr w:rsidR="00CA6EE5" w:rsidRPr="008455CB" w14:paraId="63D5C9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6AC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CC18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CA85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5FE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BF58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AA35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C788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65 589,7 </w:t>
            </w:r>
          </w:p>
        </w:tc>
      </w:tr>
      <w:tr w:rsidR="00CA6EE5" w:rsidRPr="008455CB" w14:paraId="5BE74F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90A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"Финансовое просвещение и информирование 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BF0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2110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80A0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8FE7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BD75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450B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1CE7C0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CE8C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по повышению финансовой грамотности населения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00C5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AB46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BF44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A0A2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1230320150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8A7E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3539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5E1832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E2A5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по повышению финансовой грамотности населения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F18E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E67D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575B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6A5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1230320150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C3E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285A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341BA7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67CD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3802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C30F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3D6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1EDE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1230320150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4897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D7AD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2 411,0 </w:t>
            </w:r>
          </w:p>
        </w:tc>
      </w:tr>
      <w:tr w:rsidR="00CA6EE5" w:rsidRPr="008455CB" w14:paraId="058D3A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ED72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5A60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348D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31BF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8C8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1230320150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5448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68B8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2 589,0 </w:t>
            </w:r>
          </w:p>
        </w:tc>
      </w:tr>
      <w:tr w:rsidR="00CA6EE5" w:rsidRPr="008455CB" w14:paraId="653C4F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0CA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821A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CEF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B790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400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181F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7F6B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134 410,3 </w:t>
            </w:r>
          </w:p>
        </w:tc>
      </w:tr>
      <w:tr w:rsidR="00CA6EE5" w:rsidRPr="008455CB" w14:paraId="60CC2C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CCAF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"Содействие повышению качества управления государственными и муниципальными финансами"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7E3B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C806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AF3C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B434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542B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15C8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134 410,3 </w:t>
            </w:r>
          </w:p>
        </w:tc>
      </w:tr>
      <w:tr w:rsidR="00CA6EE5" w:rsidRPr="008455CB" w14:paraId="4B8B53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C8E4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и городских округов Чеченской Республики на реализацию инициативных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E323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FA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C91D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7F15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1240120160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590B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0875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34C76A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139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муниципальных районов и городских округов Чеченской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Республики на реализацию инициативных проектов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ABE7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D849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778F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CCE7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1240120160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E964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BDB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18416C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589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AC7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989A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6DD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E801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1240120160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9350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760F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7D9577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E57C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F0A2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A46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06C0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186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1240120160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C163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192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3B9E55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1DF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повышению доходного потенциала и эффективности бюджетных расходов с использованием информационно-коммуникационных технологий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8E53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B96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6059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44A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1240160270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C12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4EDD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84 410,3 </w:t>
            </w:r>
          </w:p>
        </w:tc>
      </w:tr>
      <w:tr w:rsidR="00CA6EE5" w:rsidRPr="008455CB" w14:paraId="4C460A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38BF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повышению доходного потенциала и эффективности бюджетных расходов с использованием информационно-коммуникационных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046B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AC04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37D0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3423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1240160270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34CE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F44D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84 410,3 </w:t>
            </w:r>
          </w:p>
        </w:tc>
      </w:tr>
      <w:tr w:rsidR="00CA6EE5" w:rsidRPr="008455CB" w14:paraId="59056E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03B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AD28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FE4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BEAB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D49E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1240160270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D7EE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DF99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69 558,8 </w:t>
            </w:r>
          </w:p>
        </w:tc>
      </w:tr>
      <w:tr w:rsidR="00CA6EE5" w:rsidRPr="008455CB" w14:paraId="7320E2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60B2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9F5B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742C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CBE3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F185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1240160270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884A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A035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14 851,5 </w:t>
            </w:r>
          </w:p>
        </w:tc>
      </w:tr>
      <w:tr w:rsidR="00CA6EE5" w:rsidRPr="008455CB" w14:paraId="7F0400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9E6F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2610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485F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8B3F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2107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2692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C671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936 640,8 </w:t>
            </w:r>
          </w:p>
        </w:tc>
      </w:tr>
      <w:tr w:rsidR="00CA6EE5" w:rsidRPr="008455CB" w14:paraId="4B39BA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90EB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A3A2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ABC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FC9A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C84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337B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210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936 640,8 </w:t>
            </w:r>
          </w:p>
        </w:tc>
      </w:tr>
      <w:tr w:rsidR="00CA6EE5" w:rsidRPr="008455CB" w14:paraId="596AD9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AD3C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государства, в том числе расходы по судебным решениям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EA2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9284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F2C2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1EE1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B039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9B0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24 511,0 </w:t>
            </w:r>
          </w:p>
        </w:tc>
      </w:tr>
      <w:tr w:rsidR="00CA6EE5" w:rsidRPr="008455CB" w14:paraId="220627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274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государства, в том числе расходы по судебным решениям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B00F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D96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6C71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3905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8FA9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5F24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24 511,0 </w:t>
            </w:r>
          </w:p>
        </w:tc>
      </w:tr>
      <w:tr w:rsidR="00CA6EE5" w:rsidRPr="008455CB" w14:paraId="649FBB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15A8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ECCF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E6D4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7E40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6FA1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91F3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3461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24 511,0 </w:t>
            </w:r>
          </w:p>
        </w:tc>
      </w:tr>
      <w:tr w:rsidR="00CA6EE5" w:rsidRPr="008455CB" w14:paraId="7B799B9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EF4E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социально-экономическому развитию горных территорий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A984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A64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FA8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3CAF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130C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D6B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22 078,3 </w:t>
            </w:r>
          </w:p>
        </w:tc>
      </w:tr>
      <w:tr w:rsidR="00CA6EE5" w:rsidRPr="008455CB" w14:paraId="643572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5244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социально-экономическому развитию горных территорий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0B49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1FD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91B9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87B0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8C43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0A1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22 078,3 </w:t>
            </w:r>
          </w:p>
        </w:tc>
      </w:tr>
      <w:tr w:rsidR="00CA6EE5" w:rsidRPr="008455CB" w14:paraId="77FF03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84F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04A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19ED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AC4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C2A0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997E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A28C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22 078,3 </w:t>
            </w:r>
          </w:p>
        </w:tc>
      </w:tr>
      <w:tr w:rsidR="00CA6EE5" w:rsidRPr="008455CB" w14:paraId="64D211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2AF7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669F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00F6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F66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4B78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9990021580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487B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C38B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</w:tr>
      <w:tr w:rsidR="00CA6EE5" w:rsidRPr="008455CB" w14:paraId="0EB454D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F79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405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500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BF7A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CDD2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9990021580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006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1312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</w:tr>
      <w:tr w:rsidR="00CA6EE5" w:rsidRPr="008455CB" w14:paraId="1E241D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26F0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F0D3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34A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8BBA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7EC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9990021580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79E2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E548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</w:tr>
      <w:tr w:rsidR="00CA6EE5" w:rsidRPr="008455CB" w14:paraId="032D32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7B63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B34E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CF0C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0E3E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72C8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9990021580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8EB6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F536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</w:tr>
      <w:tr w:rsidR="00CA6EE5" w:rsidRPr="008455CB" w14:paraId="7C499B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074C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1DB9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6C9D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E4DB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CC5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9990041130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539A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55F2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</w:tr>
      <w:tr w:rsidR="00CA6EE5" w:rsidRPr="008455CB" w14:paraId="5F661A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F079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6352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6D94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E83F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E5B6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9990041130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8706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017E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</w:tr>
      <w:tr w:rsidR="00CA6EE5" w:rsidRPr="008455CB" w14:paraId="4A5784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0619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0AE4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1F9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0E32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C44D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9990041130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D23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EB2E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</w:tr>
      <w:tr w:rsidR="00CA6EE5" w:rsidRPr="008455CB" w14:paraId="3966C3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721C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проектно-сметной документации и проведение государственной экспертизы на объекты строительства государственной (муниципальной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ADC7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DC84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CD56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7081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9990060200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1E1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0C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200 000,0 </w:t>
            </w:r>
          </w:p>
        </w:tc>
      </w:tr>
      <w:tr w:rsidR="00CA6EE5" w:rsidRPr="008455CB" w14:paraId="55BFE43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6694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проектно-сметной документации и проведение государственной экспертизы на объекты строительства государственной (муниципальной собственности)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60F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2BB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2C3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25E2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9990060200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7C0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B82D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200 000,0 </w:t>
            </w:r>
          </w:p>
        </w:tc>
      </w:tr>
      <w:tr w:rsidR="00CA6EE5" w:rsidRPr="008455CB" w14:paraId="2B9CAA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A2AD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EEB4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2D7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8E2E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9EE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9990060200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F6B4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84D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200 000,0 </w:t>
            </w:r>
          </w:p>
        </w:tc>
      </w:tr>
      <w:tr w:rsidR="00CA6EE5" w:rsidRPr="008455CB" w14:paraId="7B9313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48F4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осуществляемые в соответствии с отдельными решениями Правительства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D747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CBE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5E77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225A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ED3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33B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101 836,6 </w:t>
            </w:r>
          </w:p>
        </w:tc>
      </w:tr>
      <w:tr w:rsidR="00CA6EE5" w:rsidRPr="008455CB" w14:paraId="4DE3D6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67E5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осуществляемые в соответствии с отдельными решениями Правительства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DDB0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C648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E675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43A9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C498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2B44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101 836,6 </w:t>
            </w:r>
          </w:p>
        </w:tc>
      </w:tr>
      <w:tr w:rsidR="00CA6EE5" w:rsidRPr="008455CB" w14:paraId="3F04A0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BA2F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C0DC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770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22E1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28C4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FA96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7F3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101 836,6 </w:t>
            </w:r>
          </w:p>
        </w:tc>
      </w:tr>
      <w:tr w:rsidR="00CA6EE5" w:rsidRPr="008455CB" w14:paraId="6EF694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8248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исполнение первоочередных расходных обязательств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2701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80AD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9B0B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0C25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185A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4D2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191 653,9 </w:t>
            </w:r>
          </w:p>
        </w:tc>
      </w:tr>
      <w:tr w:rsidR="00CA6EE5" w:rsidRPr="008455CB" w14:paraId="361979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9C3F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исполнение первоочередных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306E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B47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8BDF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0F82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FC0C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70C3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18 758,8 </w:t>
            </w:r>
          </w:p>
        </w:tc>
      </w:tr>
      <w:tr w:rsidR="00CA6EE5" w:rsidRPr="008455CB" w14:paraId="4A386B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4877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10B5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1BDC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F2A8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340C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BF4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1045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18 758,8 </w:t>
            </w:r>
          </w:p>
        </w:tc>
      </w:tr>
      <w:tr w:rsidR="00CA6EE5" w:rsidRPr="008455CB" w14:paraId="3AD3BE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7C8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исполнение первоочередных расходных обязательств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4034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38D8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E30E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C2C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84BF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ABE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172 895,2 </w:t>
            </w:r>
          </w:p>
        </w:tc>
      </w:tr>
      <w:tr w:rsidR="00CA6EE5" w:rsidRPr="008455CB" w14:paraId="5A7405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4980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DC23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3D89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C64B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5656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3E8F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2098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172 895,2 </w:t>
            </w:r>
          </w:p>
        </w:tc>
      </w:tr>
      <w:tr w:rsidR="00CA6EE5" w:rsidRPr="008455CB" w14:paraId="0C633B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08A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B5E8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B747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5088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8BB2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47B4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E049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172 895,2 </w:t>
            </w:r>
          </w:p>
        </w:tc>
      </w:tr>
      <w:tr w:rsidR="00CA6EE5" w:rsidRPr="008455CB" w14:paraId="3C4F54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EBC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378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22C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03C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2A4C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BF3E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C71A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393 787,7 </w:t>
            </w:r>
          </w:p>
        </w:tc>
      </w:tr>
      <w:tr w:rsidR="00CA6EE5" w:rsidRPr="008455CB" w14:paraId="7D8AA4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6588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3725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78B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DCD4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C3D1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4C0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9426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180 450,1 </w:t>
            </w:r>
          </w:p>
        </w:tc>
      </w:tr>
      <w:tr w:rsidR="00CA6EE5" w:rsidRPr="008455CB" w14:paraId="1DDFCC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CC4C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911A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B287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F7B7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3A91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EC29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130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180 450,1 </w:t>
            </w:r>
          </w:p>
        </w:tc>
      </w:tr>
      <w:tr w:rsidR="00CA6EE5" w:rsidRPr="008455CB" w14:paraId="10034B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B705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4D9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F9C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B64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EC81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3678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AB2D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180 450,1 </w:t>
            </w:r>
          </w:p>
        </w:tc>
      </w:tr>
      <w:tr w:rsidR="00CA6EE5" w:rsidRPr="008455CB" w14:paraId="6A6D777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686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B94C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ADA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A01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355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886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666C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213 337,7 </w:t>
            </w:r>
          </w:p>
        </w:tc>
      </w:tr>
      <w:tr w:rsidR="00CA6EE5" w:rsidRPr="008455CB" w14:paraId="5DB440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8D19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1534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8B09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07DE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E05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670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5BC5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213 337,7 </w:t>
            </w:r>
          </w:p>
        </w:tc>
      </w:tr>
      <w:tr w:rsidR="00CA6EE5" w:rsidRPr="008455CB" w14:paraId="0A71848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1489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FBC7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1101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700D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BD51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F6DA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1A8B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98 306,3 </w:t>
            </w:r>
          </w:p>
        </w:tc>
      </w:tr>
      <w:tr w:rsidR="00CA6EE5" w:rsidRPr="008455CB" w14:paraId="215E39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F5CE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08F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BD65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DED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77A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495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950E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98 306,3 </w:t>
            </w:r>
          </w:p>
        </w:tc>
      </w:tr>
      <w:tr w:rsidR="00CA6EE5" w:rsidRPr="008455CB" w14:paraId="751953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CB4B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176A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42B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0D6A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A99E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42EB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45D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98 306,3 </w:t>
            </w:r>
          </w:p>
        </w:tc>
      </w:tr>
      <w:tr w:rsidR="00CA6EE5" w:rsidRPr="008455CB" w14:paraId="666A1F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92B9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E4AA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808D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B47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F75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6354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B8E6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98 306,3 </w:t>
            </w:r>
          </w:p>
        </w:tc>
      </w:tr>
      <w:tr w:rsidR="00CA6EE5" w:rsidRPr="008455CB" w14:paraId="264729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4767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60A9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F4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D118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B6D3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D722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63A1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98 306,3 </w:t>
            </w:r>
          </w:p>
        </w:tc>
      </w:tr>
      <w:tr w:rsidR="00CA6EE5" w:rsidRPr="008455CB" w14:paraId="77D870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216C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45A1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5403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117F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4494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F85C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0D00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98 306,3 </w:t>
            </w:r>
          </w:p>
        </w:tc>
      </w:tr>
      <w:tr w:rsidR="00CA6EE5" w:rsidRPr="008455CB" w14:paraId="723247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734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B4A8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C3CD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AE73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9589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D63E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33E0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98 306,3 </w:t>
            </w:r>
          </w:p>
        </w:tc>
      </w:tr>
      <w:tr w:rsidR="00CA6EE5" w:rsidRPr="008455CB" w14:paraId="5585DD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E7B7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722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5A7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F8CF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465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3DD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21F3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4 787,7 </w:t>
            </w:r>
          </w:p>
        </w:tc>
      </w:tr>
      <w:tr w:rsidR="00CA6EE5" w:rsidRPr="008455CB" w14:paraId="5E7424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80AD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8A0D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279A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53EB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8EA2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FF4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A27B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427 024,6 </w:t>
            </w:r>
          </w:p>
        </w:tc>
      </w:tr>
      <w:tr w:rsidR="00CA6EE5" w:rsidRPr="008455CB" w14:paraId="3F8B22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B8FC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C520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6E4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65F8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EE1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15EE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6C37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4 793,1 </w:t>
            </w:r>
          </w:p>
        </w:tc>
      </w:tr>
      <w:tr w:rsidR="00CA6EE5" w:rsidRPr="008455CB" w14:paraId="3BE359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B200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CC3F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A610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DA4E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0F0B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3E1F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5B3A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4 793,1 </w:t>
            </w:r>
          </w:p>
        </w:tc>
      </w:tr>
      <w:tr w:rsidR="00CA6EE5" w:rsidRPr="008455CB" w14:paraId="1257D0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EE12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4EEB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A61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D731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7F6C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79BC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3362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4 793,1 </w:t>
            </w:r>
          </w:p>
        </w:tc>
      </w:tr>
      <w:tr w:rsidR="00CA6EE5" w:rsidRPr="008455CB" w14:paraId="21562D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F02B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активной политики занятости 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BAAC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7D1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8345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20F5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8802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C695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4 793,1 </w:t>
            </w:r>
          </w:p>
        </w:tc>
      </w:tr>
      <w:tr w:rsidR="00CA6EE5" w:rsidRPr="008455CB" w14:paraId="2F8490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0FEF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73B2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8C53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6935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26B1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840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6C0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418,7 </w:t>
            </w:r>
          </w:p>
        </w:tc>
      </w:tr>
      <w:tr w:rsidR="00CA6EE5" w:rsidRPr="008455CB" w14:paraId="4390F7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B8ED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757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13D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AD2C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9D9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225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720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418,7 </w:t>
            </w:r>
          </w:p>
        </w:tc>
      </w:tr>
      <w:tr w:rsidR="00CA6EE5" w:rsidRPr="008455CB" w14:paraId="00DBAA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6211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3F7D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AD95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4C01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E33E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EF34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CB21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418,7 </w:t>
            </w:r>
          </w:p>
        </w:tc>
      </w:tr>
      <w:tr w:rsidR="00CA6EE5" w:rsidRPr="008455CB" w14:paraId="545908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394C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и работодателей о положение на рынке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253F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0E1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0FA0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949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37C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C270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90,0 </w:t>
            </w:r>
          </w:p>
        </w:tc>
      </w:tr>
      <w:tr w:rsidR="00CA6EE5" w:rsidRPr="008455CB" w14:paraId="2E9011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9CEB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и работодателей о положение на рынке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152F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C1D5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3424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7900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067A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8EE2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90,0 </w:t>
            </w:r>
          </w:p>
        </w:tc>
      </w:tr>
      <w:tr w:rsidR="00CA6EE5" w:rsidRPr="008455CB" w14:paraId="6D8CDA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F3FA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CFB1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D1FE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0C87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C665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2F30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6CB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90,0 </w:t>
            </w:r>
          </w:p>
        </w:tc>
      </w:tr>
      <w:tr w:rsidR="00CA6EE5" w:rsidRPr="008455CB" w14:paraId="192F0C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982B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общественных работ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D54A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8BF0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A1A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C5B5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D00F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F021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1 158,8 </w:t>
            </w:r>
          </w:p>
        </w:tc>
      </w:tr>
      <w:tr w:rsidR="00CA6EE5" w:rsidRPr="008455CB" w14:paraId="2FF34C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F92B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общественных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072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4280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4732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783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EDE4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641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1 158,8 </w:t>
            </w:r>
          </w:p>
        </w:tc>
      </w:tr>
      <w:tr w:rsidR="00CA6EE5" w:rsidRPr="008455CB" w14:paraId="58028E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BB65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2260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D34D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5F16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F269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CB5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D596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1 158,8 </w:t>
            </w:r>
          </w:p>
        </w:tc>
      </w:tr>
      <w:tr w:rsidR="00CA6EE5" w:rsidRPr="008455CB" w14:paraId="4F6594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15C6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763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616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303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F202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67B5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A574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1 285,8 </w:t>
            </w:r>
          </w:p>
        </w:tc>
      </w:tr>
      <w:tr w:rsidR="00CA6EE5" w:rsidRPr="008455CB" w14:paraId="6A6DFC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026D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2DB3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14C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D0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B029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2BE9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B143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1 285,8 </w:t>
            </w:r>
          </w:p>
        </w:tc>
      </w:tr>
      <w:tr w:rsidR="00CA6EE5" w:rsidRPr="008455CB" w14:paraId="74EC5D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7E11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722D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4469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A2D0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300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CEAE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0D8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1 285,8 </w:t>
            </w:r>
          </w:p>
        </w:tc>
      </w:tr>
      <w:tr w:rsidR="00CA6EE5" w:rsidRPr="008455CB" w14:paraId="161281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C6CC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адаптация безработных граждан на рынке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AA71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D1A7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149F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4989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3AD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C614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188,1 </w:t>
            </w:r>
          </w:p>
        </w:tc>
      </w:tr>
      <w:tr w:rsidR="00CA6EE5" w:rsidRPr="008455CB" w14:paraId="3E45BF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EC3B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 адаптация безработных граждан на рынке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A3A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4E7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F9B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A1F3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0767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2A63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188,1 </w:t>
            </w:r>
          </w:p>
        </w:tc>
      </w:tr>
      <w:tr w:rsidR="00CA6EE5" w:rsidRPr="008455CB" w14:paraId="6464748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C982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AC06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8C0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C9A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9B17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DA7F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66B6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188,1 </w:t>
            </w:r>
          </w:p>
        </w:tc>
      </w:tr>
      <w:tr w:rsidR="00CA6EE5" w:rsidRPr="008455CB" w14:paraId="3548B8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D77F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55ED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739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0018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B458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A656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52B0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22,8 </w:t>
            </w:r>
          </w:p>
        </w:tc>
      </w:tr>
      <w:tr w:rsidR="00CA6EE5" w:rsidRPr="008455CB" w14:paraId="2C1D9A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D11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22B7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DDA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F91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DC4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BF6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8EBE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22,8 </w:t>
            </w:r>
          </w:p>
        </w:tc>
      </w:tr>
      <w:tr w:rsidR="00CA6EE5" w:rsidRPr="008455CB" w14:paraId="0916AB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C91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7F71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29C1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F33B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4731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5325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D414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22,8 </w:t>
            </w:r>
          </w:p>
        </w:tc>
      </w:tr>
      <w:tr w:rsidR="00CA6EE5" w:rsidRPr="008455CB" w14:paraId="0E938E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B203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обучение безработных граждан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445A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4023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AF2E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9A20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E2A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B749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1 377,9 </w:t>
            </w:r>
          </w:p>
        </w:tc>
      </w:tr>
      <w:tr w:rsidR="00CA6EE5" w:rsidRPr="008455CB" w14:paraId="6C7AA0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D663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обучение безработных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A418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54D0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C2B1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11F8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7B4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44B2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1 377,9 </w:t>
            </w:r>
          </w:p>
        </w:tc>
      </w:tr>
      <w:tr w:rsidR="00CA6EE5" w:rsidRPr="008455CB" w14:paraId="48B59B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6E1F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AC3F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0FD2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079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5594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3DB7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A77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1 377,9 </w:t>
            </w:r>
          </w:p>
        </w:tc>
      </w:tr>
      <w:tr w:rsidR="00CA6EE5" w:rsidRPr="008455CB" w14:paraId="12F80B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0F3B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ориентация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725C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491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EC64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C529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C46B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4BCC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3,4 </w:t>
            </w:r>
          </w:p>
        </w:tc>
      </w:tr>
      <w:tr w:rsidR="00CA6EE5" w:rsidRPr="008455CB" w14:paraId="61A363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EA64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ориентация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228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D628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D70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3F8D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2740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D7EC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3,4 </w:t>
            </w:r>
          </w:p>
        </w:tc>
      </w:tr>
      <w:tr w:rsidR="00CA6EE5" w:rsidRPr="008455CB" w14:paraId="216F9E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3AD9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B2D5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C0F8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120C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764E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B574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4905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3,4 </w:t>
            </w:r>
          </w:p>
        </w:tc>
      </w:tr>
      <w:tr w:rsidR="00CA6EE5" w:rsidRPr="008455CB" w14:paraId="48214C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2819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женщин в период отпуска по уходу за ребенком до достижения им возраста трех лет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5735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F98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6B0A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88D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5C25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218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247,7 </w:t>
            </w:r>
          </w:p>
        </w:tc>
      </w:tr>
      <w:tr w:rsidR="00CA6EE5" w:rsidRPr="008455CB" w14:paraId="268896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7673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 женщин в период отпуска по уходу за ребенком до достижения им возраста трех лет (Предоставление субсидий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30A6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719D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B044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4B16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BB68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A002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247,7 </w:t>
            </w:r>
          </w:p>
        </w:tc>
      </w:tr>
      <w:tr w:rsidR="00CA6EE5" w:rsidRPr="008455CB" w14:paraId="548C87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F588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9394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C3B4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F69C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D7E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1F1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074F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247,7 </w:t>
            </w:r>
          </w:p>
        </w:tc>
      </w:tr>
      <w:tr w:rsidR="00CA6EE5" w:rsidRPr="008455CB" w14:paraId="3DEA6C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2F27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130D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0B9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3795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6515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F04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A18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52 300,0 </w:t>
            </w:r>
          </w:p>
        </w:tc>
      </w:tr>
      <w:tr w:rsidR="00CA6EE5" w:rsidRPr="008455CB" w14:paraId="451B64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4F1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35F1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6E3B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E69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FB7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274E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F09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2 300,0 </w:t>
            </w:r>
          </w:p>
        </w:tc>
      </w:tr>
      <w:tr w:rsidR="00CA6EE5" w:rsidRPr="008455CB" w14:paraId="7D15A1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F030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7072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E2F4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DDD1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B42C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1092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D3B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2 300,0 </w:t>
            </w:r>
          </w:p>
        </w:tc>
      </w:tr>
      <w:tr w:rsidR="00CA6EE5" w:rsidRPr="008455CB" w14:paraId="5D3AC2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DC40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«Обеспечение общих условий функционирования отраслей агропромышленного комплекса»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B3C3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679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2637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20B7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2BD1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152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2 300,0 </w:t>
            </w:r>
          </w:p>
        </w:tc>
      </w:tr>
      <w:tr w:rsidR="00CA6EE5" w:rsidRPr="008455CB" w14:paraId="39567B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45A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реализации мероприятий по обновлению парка сельскохозяйственной техники, оборудования, передовых технологий аграрного производства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9819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15FA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4219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E4BD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1030469640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3AD3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E2C2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2 300,0 </w:t>
            </w:r>
          </w:p>
        </w:tc>
      </w:tr>
      <w:tr w:rsidR="00CA6EE5" w:rsidRPr="008455CB" w14:paraId="02DC72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C7BE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реализации мероприятий по обновлению парка сельскохозяйственной техники, оборудования, передовых технологий аграрного производства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EDEA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538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34D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C99A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1030469640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40C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4E60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2 300,0 </w:t>
            </w:r>
          </w:p>
        </w:tc>
      </w:tr>
      <w:tr w:rsidR="00CA6EE5" w:rsidRPr="008455CB" w14:paraId="09F9086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19A7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3F78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F2D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5371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37F3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1030469640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8F22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2C99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2 300,0 </w:t>
            </w:r>
          </w:p>
        </w:tc>
      </w:tr>
      <w:tr w:rsidR="00CA6EE5" w:rsidRPr="008455CB" w14:paraId="1AB1D7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C522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DBA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CD56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8E70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6EEF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F67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5BA4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3A4CC4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9E59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C94A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412F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D384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8059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E42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572C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474739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1CF8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76A8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303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AF93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B2B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020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3730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6212BF3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7D6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F255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C2AB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4A91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C6F0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14D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EC44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1551BA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3E8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D7C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E6AF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EBB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4F99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B7AD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9850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CA6EE5" w:rsidRPr="008455CB" w14:paraId="6E91A3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7B82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3C53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51C2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8FED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929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3269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F3E4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102 160,8 </w:t>
            </w:r>
          </w:p>
        </w:tc>
      </w:tr>
      <w:tr w:rsidR="00CA6EE5" w:rsidRPr="008455CB" w14:paraId="1F48F5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3629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E84B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9AB0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838C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AD5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B7E1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57BF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102 160,8 </w:t>
            </w:r>
          </w:p>
        </w:tc>
      </w:tr>
      <w:tr w:rsidR="00CA6EE5" w:rsidRPr="008455CB" w14:paraId="57E7AA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0D1C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1095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30D7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BB99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F656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69F9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8D25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102 160,8 </w:t>
            </w:r>
          </w:p>
        </w:tc>
      </w:tr>
      <w:tr w:rsidR="00CA6EE5" w:rsidRPr="008455CB" w14:paraId="314E21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87E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системы общественного транспорта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B79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81A5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C545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02C3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0366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7C72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102 160,8 </w:t>
            </w:r>
          </w:p>
        </w:tc>
      </w:tr>
      <w:tr w:rsidR="00CA6EE5" w:rsidRPr="008455CB" w14:paraId="2488AF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5701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в области автомобильного транспорта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DFC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68B1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696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FB66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9F0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E67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78 922,5 </w:t>
            </w:r>
          </w:p>
        </w:tc>
      </w:tr>
      <w:tr w:rsidR="00CA6EE5" w:rsidRPr="008455CB" w14:paraId="09301D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B85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отдельных мероприятий в области автомобильного транспорта (Закупка товаров, работ и услуг для обеспечения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AAA0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DA85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4B75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F1C2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CB5A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5D23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78 922,5 </w:t>
            </w:r>
          </w:p>
        </w:tc>
      </w:tr>
      <w:tr w:rsidR="00CA6EE5" w:rsidRPr="008455CB" w14:paraId="1E8242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EA0C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FBD9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C9F5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D7DD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5213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CA2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60B8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78 922,5 </w:t>
            </w:r>
          </w:p>
        </w:tc>
      </w:tr>
      <w:tr w:rsidR="00CA6EE5" w:rsidRPr="008455CB" w14:paraId="31439E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2D2A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воздушного транспорта на осуществление региональных воздушных перевозок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B688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907C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09F9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C46B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62DE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10F9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23 238,3 </w:t>
            </w:r>
          </w:p>
        </w:tc>
      </w:tr>
      <w:tr w:rsidR="00CA6EE5" w:rsidRPr="008455CB" w14:paraId="4D28C6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121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воздушного транспорта на осуществление региональных воздушных перевозок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214C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C7D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A69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E074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E2BC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5ADE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23 238,3 </w:t>
            </w:r>
          </w:p>
        </w:tc>
      </w:tr>
      <w:tr w:rsidR="00CA6EE5" w:rsidRPr="008455CB" w14:paraId="42419B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4A96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80C7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6B1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C435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3D9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1540160800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AC8A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5C33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23 238,3 </w:t>
            </w:r>
          </w:p>
        </w:tc>
      </w:tr>
      <w:tr w:rsidR="00CA6EE5" w:rsidRPr="008455CB" w14:paraId="24B61F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F022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5847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AFC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AB76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F84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275B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F323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73 292,7 </w:t>
            </w:r>
          </w:p>
        </w:tc>
      </w:tr>
      <w:tr w:rsidR="00CA6EE5" w:rsidRPr="008455CB" w14:paraId="682292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DABB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454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0A6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1EE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D412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C9F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6A03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73 292,7 </w:t>
            </w:r>
          </w:p>
        </w:tc>
      </w:tr>
      <w:tr w:rsidR="00CA6EE5" w:rsidRPr="008455CB" w14:paraId="44E70C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5607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751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4B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896A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D4FD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0047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B11E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73 292,7 </w:t>
            </w:r>
          </w:p>
        </w:tc>
      </w:tr>
      <w:tr w:rsidR="00CA6EE5" w:rsidRPr="008455CB" w14:paraId="3E298A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C49F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системы общественного транспорта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2194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1F3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061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BB1F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B64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D082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73 292,7 </w:t>
            </w:r>
          </w:p>
        </w:tc>
      </w:tr>
      <w:tr w:rsidR="00CA6EE5" w:rsidRPr="008455CB" w14:paraId="0B96A4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B66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отдельных мероприятий в области дорожного хозяйства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653D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03C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4CF8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D66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72A8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A5C5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73 292,7 </w:t>
            </w:r>
          </w:p>
        </w:tc>
      </w:tr>
      <w:tr w:rsidR="00CA6EE5" w:rsidRPr="008455CB" w14:paraId="20B28B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235D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отдельных мероприятий в области дорожного хозяйства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CF9D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D2B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1EF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AC48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640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029F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73 292,7 </w:t>
            </w:r>
          </w:p>
        </w:tc>
      </w:tr>
      <w:tr w:rsidR="00CA6EE5" w:rsidRPr="008455CB" w14:paraId="2CB086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AFC6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BA1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E1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E903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4864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3429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3A7B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73 292,7 </w:t>
            </w:r>
          </w:p>
        </w:tc>
      </w:tr>
      <w:tr w:rsidR="00CA6EE5" w:rsidRPr="008455CB" w14:paraId="63889A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2B23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0221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CD8D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B507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F31D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B173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9F26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2 152,9 </w:t>
            </w:r>
          </w:p>
        </w:tc>
      </w:tr>
      <w:tr w:rsidR="00CA6EE5" w:rsidRPr="008455CB" w14:paraId="73365A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ACB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D16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1949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1D4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85CD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2C6F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C4E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2 152,9 </w:t>
            </w:r>
          </w:p>
        </w:tc>
      </w:tr>
      <w:tr w:rsidR="00CA6EE5" w:rsidRPr="008455CB" w14:paraId="45DCD3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2D7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95D9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B77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8B91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56B6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A7E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6F6E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2 152,9 </w:t>
            </w:r>
          </w:p>
        </w:tc>
      </w:tr>
      <w:tr w:rsidR="00CA6EE5" w:rsidRPr="008455CB" w14:paraId="4BBC66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A67C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"Информационное общество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0E4C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AA81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2AB4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5897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A6FB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FDDA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628,2 </w:t>
            </w:r>
          </w:p>
        </w:tc>
      </w:tr>
      <w:tr w:rsidR="00CA6EE5" w:rsidRPr="008455CB" w14:paraId="5253F3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ABF2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87DF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9A24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70C7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AAA0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C92F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2422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628,2 </w:t>
            </w:r>
          </w:p>
        </w:tc>
      </w:tr>
      <w:tr w:rsidR="00CA6EE5" w:rsidRPr="008455CB" w14:paraId="7C16A8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BE2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информационно-коммуникационных технологий и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A4C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713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DE6C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E560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A7BC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0684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628,2 </w:t>
            </w:r>
          </w:p>
        </w:tc>
      </w:tr>
      <w:tr w:rsidR="00CA6EE5" w:rsidRPr="008455CB" w14:paraId="08788D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435E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8C3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9A02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5F7C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3694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D9D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0FF6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628,2 </w:t>
            </w:r>
          </w:p>
        </w:tc>
      </w:tr>
      <w:tr w:rsidR="00CA6EE5" w:rsidRPr="008455CB" w14:paraId="1E5F661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C9AE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"Использование результатов космической деятельности в интересах социально-экономического и инновационного развития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3A5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865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EED5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818E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3940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71FF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1 524,6 </w:t>
            </w:r>
          </w:p>
        </w:tc>
      </w:tr>
      <w:tr w:rsidR="00CA6EE5" w:rsidRPr="008455CB" w14:paraId="07158D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DB50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ведомственного проекта "Использование результатов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космической деятельности в интересах социально-экономического и инновационного развития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A36C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924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342E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FA56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E6A2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F452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1 524,6 </w:t>
            </w:r>
          </w:p>
        </w:tc>
      </w:tr>
      <w:tr w:rsidR="00CA6EE5" w:rsidRPr="008455CB" w14:paraId="1373A6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D68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ведомственного проекта "Использование результатов космической деятельности в интересах социально-экономического и инновационного развития Чеченской Республики"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0A0A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455A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A85F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73EA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009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E72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1 524,6 </w:t>
            </w:r>
          </w:p>
        </w:tc>
      </w:tr>
      <w:tr w:rsidR="00CA6EE5" w:rsidRPr="008455CB" w14:paraId="61B9E7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B40C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41A4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5584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BB0F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590F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C1C7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E9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1 524,6 </w:t>
            </w:r>
          </w:p>
        </w:tc>
      </w:tr>
      <w:tr w:rsidR="00CA6EE5" w:rsidRPr="008455CB" w14:paraId="759D80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03D8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8730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4EE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24D8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874B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5673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A0CB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192 325,1 </w:t>
            </w:r>
          </w:p>
        </w:tc>
      </w:tr>
      <w:tr w:rsidR="00CA6EE5" w:rsidRPr="008455CB" w14:paraId="3453B9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59E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8266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9E8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811A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D3AD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ABD9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B6B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0CBD41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043D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CABB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9168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4FAB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64F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5AA4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5735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7DD681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9915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"Поддержка и продвижение брендов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D899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818F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6B43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0C0D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72DD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B31F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4FB531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307A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поддержке и продвижению брендов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D2D8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D38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0167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DA50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5CCF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84E7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7F7806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294A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поддержке и продвижению брендов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0D70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9D5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8B3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D0C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09F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D81A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5C0F58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92B7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895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FB8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6190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F24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C50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1A96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788399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B76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9E3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F714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E3ED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2018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4D2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D5A0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5 350,0 </w:t>
            </w:r>
          </w:p>
        </w:tc>
      </w:tr>
      <w:tr w:rsidR="00CA6EE5" w:rsidRPr="008455CB" w14:paraId="4767C3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A19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4E86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91F5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8677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968F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F8DF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AE65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5 350,0 </w:t>
            </w:r>
          </w:p>
        </w:tc>
      </w:tr>
      <w:tr w:rsidR="00CA6EE5" w:rsidRPr="008455CB" w14:paraId="77865A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B177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целевого топливно-энергетического баланса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32E3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519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C2A0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8D39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E71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F015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5 350,0 </w:t>
            </w:r>
          </w:p>
        </w:tc>
      </w:tr>
      <w:tr w:rsidR="00CA6EE5" w:rsidRPr="008455CB" w14:paraId="01292E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4D90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разработку целевого топливно-энергетического баланса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B4C7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5CB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FA2E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DD9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1130468120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CB12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845E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5 350,0 </w:t>
            </w:r>
          </w:p>
        </w:tc>
      </w:tr>
      <w:tr w:rsidR="00CA6EE5" w:rsidRPr="008455CB" w14:paraId="31AB75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FC4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разработку целевого топливно-энергетического баланса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B07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FD73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4F47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708C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1130468120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CF47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F75C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5 350,0 </w:t>
            </w:r>
          </w:p>
        </w:tc>
      </w:tr>
      <w:tr w:rsidR="00CA6EE5" w:rsidRPr="008455CB" w14:paraId="0EE741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BCE8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3A97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E4E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6890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6B36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1130468120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2484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FF79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5 350,0 </w:t>
            </w:r>
          </w:p>
        </w:tc>
      </w:tr>
      <w:tr w:rsidR="00CA6EE5" w:rsidRPr="008455CB" w14:paraId="74C2B6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CBDA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«Развитие туризма в Чеченской Республике»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94E2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C148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080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F04E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EE2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9B7A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7CCB62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D8B2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39C6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8B1E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1DF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C32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7ADF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E4B3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4EBBAD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9C36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внутреннего и въездного туризма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EBC5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F725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5D4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BC78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6646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9ED0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67573B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F4EC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туристского продукта Чеченской Республики на мировом и внутреннем туристских рынках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2279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DD5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EF97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867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3BE1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3A22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65E685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7FE9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Продвижение туристского продукта Чеченской Республики на мировом и внутреннем туристских рынках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1BDD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04D2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1C71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36D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2377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BBEF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1338A4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896A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BFFE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8944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056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155A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47DF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61C1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0B3212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0068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C85C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A88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A0F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6079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2CB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8C94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175 957,3 </w:t>
            </w:r>
          </w:p>
        </w:tc>
      </w:tr>
      <w:tr w:rsidR="00CA6EE5" w:rsidRPr="008455CB" w14:paraId="194000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EAD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458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0E97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E501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6655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D87F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B26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175 957,3 </w:t>
            </w:r>
          </w:p>
        </w:tc>
      </w:tr>
      <w:tr w:rsidR="00CA6EE5" w:rsidRPr="008455CB" w14:paraId="6A905A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69F3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9E65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71F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755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0E8B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F8BD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8D7A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175 957,3 </w:t>
            </w:r>
          </w:p>
        </w:tc>
      </w:tr>
      <w:tr w:rsidR="00CA6EE5" w:rsidRPr="008455CB" w14:paraId="4BA5F5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DE85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A7B3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8B6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C604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AEA6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4228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2B7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175 957,3 </w:t>
            </w:r>
          </w:p>
        </w:tc>
      </w:tr>
      <w:tr w:rsidR="00CA6EE5" w:rsidRPr="008455CB" w14:paraId="64A37B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CD0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CCA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ECE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B30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F57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8B0E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BD20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175 957,3 </w:t>
            </w:r>
          </w:p>
        </w:tc>
      </w:tr>
      <w:tr w:rsidR="00CA6EE5" w:rsidRPr="008455CB" w14:paraId="61E304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C9CC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BD6A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9A5B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C464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622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5108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C021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69 708,6 </w:t>
            </w:r>
          </w:p>
        </w:tc>
      </w:tr>
      <w:tr w:rsidR="00CA6EE5" w:rsidRPr="008455CB" w14:paraId="7296730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1F36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8CB6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439B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C1E4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6645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7306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C542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5 118,6 </w:t>
            </w:r>
          </w:p>
        </w:tc>
      </w:tr>
      <w:tr w:rsidR="00CA6EE5" w:rsidRPr="008455CB" w14:paraId="5DCBB8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C8F8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001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3D4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5E99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3172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FC82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1B85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5 118,6 </w:t>
            </w:r>
          </w:p>
        </w:tc>
      </w:tr>
      <w:tr w:rsidR="00CA6EE5" w:rsidRPr="008455CB" w14:paraId="6E1D07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741D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985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6268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416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9E70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51FE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99EC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5 118,6 </w:t>
            </w:r>
          </w:p>
        </w:tc>
      </w:tr>
      <w:tr w:rsidR="00CA6EE5" w:rsidRPr="008455CB" w14:paraId="518C8F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AED9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CBFE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01CE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49E3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A949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7FBA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2C0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5 118,6 </w:t>
            </w:r>
          </w:p>
        </w:tc>
      </w:tr>
      <w:tr w:rsidR="00CA6EE5" w:rsidRPr="008455CB" w14:paraId="0E9E05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5E2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9C2E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B65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41C3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F610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EC29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EFB9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5 118,6 </w:t>
            </w:r>
          </w:p>
        </w:tc>
      </w:tr>
      <w:tr w:rsidR="00CA6EE5" w:rsidRPr="008455CB" w14:paraId="5E7D34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560D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5FD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EA2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17C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802E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9467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5199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5 118,6 </w:t>
            </w:r>
          </w:p>
        </w:tc>
      </w:tr>
      <w:tr w:rsidR="00CA6EE5" w:rsidRPr="008455CB" w14:paraId="337AEC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40EC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BE82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9607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AD1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5CEB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B46B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96E2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64 590,0 </w:t>
            </w:r>
          </w:p>
        </w:tc>
      </w:tr>
      <w:tr w:rsidR="00CA6EE5" w:rsidRPr="008455CB" w14:paraId="070082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C1CC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D64A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01D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C26D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DFA2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7893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B759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66532B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8D00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6A90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26C1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D79B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77A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530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340F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74B140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C3F5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"Повышение качества и надежности предоставления жилищно-коммунальных услуг населению"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BD22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D95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1441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1C9D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CF1B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559E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23E0FB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1572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подготовке к осенне-зимнему периоду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C583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617E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3F9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FB1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ADFF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1EEF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3701EE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252F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подготовке к осенне-зимнему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A9F4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0FC3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D02A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F6F5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3137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2358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02C86F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21F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BDA4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520C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C101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67BD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D50D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63B2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502896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64B7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E526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F4A8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FFF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E7FC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C8D5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B349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62 530,0 </w:t>
            </w:r>
          </w:p>
        </w:tc>
      </w:tr>
      <w:tr w:rsidR="00CA6EE5" w:rsidRPr="008455CB" w14:paraId="560E94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212C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C7FD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4ED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92DC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2B81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01A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FA0E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62 530,0 </w:t>
            </w:r>
          </w:p>
        </w:tc>
      </w:tr>
      <w:tr w:rsidR="00CA6EE5" w:rsidRPr="008455CB" w14:paraId="56C46D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6D0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BFE8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500A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9D7B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A8B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AA51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1773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62 530,0 </w:t>
            </w:r>
          </w:p>
        </w:tc>
      </w:tr>
      <w:tr w:rsidR="00CA6EE5" w:rsidRPr="008455CB" w14:paraId="17A267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A7C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7A6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C87A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0537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3385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998A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507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62 530,0 </w:t>
            </w:r>
          </w:p>
        </w:tc>
      </w:tr>
      <w:tr w:rsidR="00CA6EE5" w:rsidRPr="008455CB" w14:paraId="5CF21E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7472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6C66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3EE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0257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F14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AAC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0207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62 530,0 </w:t>
            </w:r>
          </w:p>
        </w:tc>
      </w:tr>
      <w:tr w:rsidR="00CA6EE5" w:rsidRPr="008455CB" w14:paraId="7668F7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94D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C1E6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B492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5A40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651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7AC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5831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959 390,9 </w:t>
            </w:r>
          </w:p>
        </w:tc>
      </w:tr>
      <w:tr w:rsidR="00CA6EE5" w:rsidRPr="008455CB" w14:paraId="4E55A4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FAF5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AD7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D7F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A98D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B2A0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B7F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A462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66 411,0 </w:t>
            </w:r>
          </w:p>
        </w:tc>
      </w:tr>
      <w:tr w:rsidR="00CA6EE5" w:rsidRPr="008455CB" w14:paraId="5CD93A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87DC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132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2681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40A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A45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7ABA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55B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66 411,0 </w:t>
            </w:r>
          </w:p>
        </w:tc>
      </w:tr>
      <w:tr w:rsidR="00CA6EE5" w:rsidRPr="008455CB" w14:paraId="5F6424A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9A83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A74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7E7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FE59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C5E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0EA4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C966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66 411,0 </w:t>
            </w:r>
          </w:p>
        </w:tc>
      </w:tr>
      <w:tr w:rsidR="00CA6EE5" w:rsidRPr="008455CB" w14:paraId="5179A3E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DEE3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«Проведение закупок оборудования и средств обучения и воспитания в сфере дошкольного образования»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BC0E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948A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8AE3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370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0327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FE65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66 411,0 </w:t>
            </w:r>
          </w:p>
        </w:tc>
      </w:tr>
      <w:tr w:rsidR="00CA6EE5" w:rsidRPr="008455CB" w14:paraId="1B304C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91F9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закупок оборудования и средств обучения и воспитания в сфере дошкольного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0D99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D450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29FE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1976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F6E3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89A2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60 713,5 </w:t>
            </w:r>
          </w:p>
        </w:tc>
      </w:tr>
      <w:tr w:rsidR="00CA6EE5" w:rsidRPr="008455CB" w14:paraId="4690A3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F5D6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закупок оборудования и средств обучения и воспитания в сфере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33C4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175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AB0A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C4A4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DFEC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838B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60 713,5 </w:t>
            </w:r>
          </w:p>
        </w:tc>
      </w:tr>
      <w:tr w:rsidR="00CA6EE5" w:rsidRPr="008455CB" w14:paraId="0733E5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E094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A6F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C5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3EF4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3A3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44BB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D8C6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60 713,5 </w:t>
            </w:r>
          </w:p>
        </w:tc>
      </w:tr>
      <w:tr w:rsidR="00CA6EE5" w:rsidRPr="008455CB" w14:paraId="63E5F6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EAD4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повышению квалификации работников дошкольных образовательных учреждений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EBAE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87D8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8CD3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98B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CDC7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7D38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5 697,5 </w:t>
            </w:r>
          </w:p>
        </w:tc>
      </w:tr>
      <w:tr w:rsidR="00CA6EE5" w:rsidRPr="008455CB" w14:paraId="2FCD23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3086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повышению квалификации работников дошкольных образовательных учреждений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B1DD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8A05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06E4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847B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77D8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BF59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5 697,5 </w:t>
            </w:r>
          </w:p>
        </w:tc>
      </w:tr>
      <w:tr w:rsidR="00CA6EE5" w:rsidRPr="008455CB" w14:paraId="3C502F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E0BD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E457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0F71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7797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F778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CBF2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260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5 697,5 </w:t>
            </w:r>
          </w:p>
        </w:tc>
      </w:tr>
      <w:tr w:rsidR="00CA6EE5" w:rsidRPr="008455CB" w14:paraId="3A460C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34DF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69EC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B2D0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EA5D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031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6BF5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C03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371 760,1 </w:t>
            </w:r>
          </w:p>
        </w:tc>
      </w:tr>
      <w:tr w:rsidR="00CA6EE5" w:rsidRPr="008455CB" w14:paraId="40DD44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50F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61B1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ED4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6E8B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D9A0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EA9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094D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371 760,1 </w:t>
            </w:r>
          </w:p>
        </w:tc>
      </w:tr>
      <w:tr w:rsidR="00CA6EE5" w:rsidRPr="008455CB" w14:paraId="77D75B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A695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B55A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685B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7A3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5C9A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8EC9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E658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371 760,1 </w:t>
            </w:r>
          </w:p>
        </w:tc>
      </w:tr>
      <w:tr w:rsidR="00CA6EE5" w:rsidRPr="008455CB" w14:paraId="301E44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D713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09B2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0BD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BABB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C2EB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D29B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B371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366 760,1 </w:t>
            </w:r>
          </w:p>
        </w:tc>
      </w:tr>
      <w:tr w:rsidR="00CA6EE5" w:rsidRPr="008455CB" w14:paraId="25B0FE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475B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технических планов и межевания для строительства объектов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8617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6C5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3ACB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A921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85C4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D418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1 333,7 </w:t>
            </w:r>
          </w:p>
        </w:tc>
      </w:tr>
      <w:tr w:rsidR="00CA6EE5" w:rsidRPr="008455CB" w14:paraId="293EEE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168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технических планов и межевания для строительства объектов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39D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5013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0B64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0A91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6D83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63B5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1 333,7 </w:t>
            </w:r>
          </w:p>
        </w:tc>
      </w:tr>
      <w:tr w:rsidR="00CA6EE5" w:rsidRPr="008455CB" w14:paraId="1BE04B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6270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8267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D49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C9DB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FF03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2F6D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77A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1 016,2 </w:t>
            </w:r>
          </w:p>
        </w:tc>
      </w:tr>
      <w:tr w:rsidR="00CA6EE5" w:rsidRPr="008455CB" w14:paraId="0D4559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A9F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7450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49A2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E6F6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7FB4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3410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5725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317,5 </w:t>
            </w:r>
          </w:p>
        </w:tc>
      </w:tr>
      <w:tr w:rsidR="00CA6EE5" w:rsidRPr="008455CB" w14:paraId="3B6FD3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832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пополнение и обновление книжных фондов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A073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7697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8E50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B9C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FE0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591B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365 426,4 </w:t>
            </w:r>
          </w:p>
        </w:tc>
      </w:tr>
      <w:tr w:rsidR="00CA6EE5" w:rsidRPr="008455CB" w14:paraId="6997E3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049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пополнение и обновление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D8CB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AA5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85CB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D37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796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9D6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365 426,4 </w:t>
            </w:r>
          </w:p>
        </w:tc>
      </w:tr>
      <w:tr w:rsidR="00CA6EE5" w:rsidRPr="008455CB" w14:paraId="399544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EF56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C6E3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0478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890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8557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7CD6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4F05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365 426,4 </w:t>
            </w:r>
          </w:p>
        </w:tc>
      </w:tr>
      <w:tr w:rsidR="00CA6EE5" w:rsidRPr="008455CB" w14:paraId="1C4A55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7943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1969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E888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C020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9D1E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A51B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147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2BD784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B696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социальной помощи педагогическим работникам в части оплаты санаторно-курортного лечения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BC7D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377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DFAC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DF2F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31C4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3C99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31C4C9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F983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социальной помощи педагогическим работникам в части оплаты санаторно-курортного лечения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2E60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898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1D6E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2F21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18C2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EE15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1EB7D4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6B80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2D1C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A61D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CBC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BA69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5F54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2955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5 000,0 </w:t>
            </w:r>
          </w:p>
        </w:tc>
      </w:tr>
      <w:tr w:rsidR="00CA6EE5" w:rsidRPr="008455CB" w14:paraId="578342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4F27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B01F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BD42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BBDA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A817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8E3B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876D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5529A9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9245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8CC9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1C03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C9C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7AB3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47E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9730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236584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602B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771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B3C4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88C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D49D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B96F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F15C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354F98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8C1B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07B8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26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1B44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0D0C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98A8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90E9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3FE13E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9C54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функционированию регионального учебно-методического центра военно-патриотического воспитания молодежи "Авангард"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64A4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0E59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8EC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3D7C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E5CD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1C8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7B3BE8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21A1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функционированию регионального учебно-методического центра военно-патриотического воспитания молодежи "Авангард"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31AB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9B4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F471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BA2D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68BD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4B7E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242776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5B85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0B4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F6A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0CA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FA7C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7A3D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A027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CA6EE5" w:rsidRPr="008455CB" w14:paraId="5F19EB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E7AB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A5A0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09F0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55F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F613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5570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DC2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11 422,7 </w:t>
            </w:r>
          </w:p>
        </w:tc>
      </w:tr>
      <w:tr w:rsidR="00CA6EE5" w:rsidRPr="008455CB" w14:paraId="5758B4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5E25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DA61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DA90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F072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5F43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BAF0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AE93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11 422,7 </w:t>
            </w:r>
          </w:p>
        </w:tc>
      </w:tr>
      <w:tr w:rsidR="00CA6EE5" w:rsidRPr="008455CB" w14:paraId="7F37E1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1FB7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D0EB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E824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D14B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398F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37E1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DCC9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11 422,7 </w:t>
            </w:r>
          </w:p>
        </w:tc>
      </w:tr>
      <w:tr w:rsidR="00CA6EE5" w:rsidRPr="008455CB" w14:paraId="4B9A0E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E4CF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"Организация внедрения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федеральных государственных образовательных стандартов"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E6C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EA1E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AE08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8634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8AE3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531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11 422,7 </w:t>
            </w:r>
          </w:p>
        </w:tc>
      </w:tr>
      <w:tr w:rsidR="00CA6EE5" w:rsidRPr="008455CB" w14:paraId="652741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2421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организаций среднего профессионального образования современными техническими средствами обучения и воспитания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051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D2A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0B61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B362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D17D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D2F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1 403,6 </w:t>
            </w:r>
          </w:p>
        </w:tc>
      </w:tr>
      <w:tr w:rsidR="00CA6EE5" w:rsidRPr="008455CB" w14:paraId="36165E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0284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организаций среднего профессионального образования современными техническими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A1A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87E6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A1B8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3A77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0EB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08BB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1 403,6 </w:t>
            </w:r>
          </w:p>
        </w:tc>
      </w:tr>
      <w:tr w:rsidR="00CA6EE5" w:rsidRPr="008455CB" w14:paraId="79A1C2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3835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5DDE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1AF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5961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EC6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DADC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461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1 403,6 </w:t>
            </w:r>
          </w:p>
        </w:tc>
      </w:tr>
      <w:tr w:rsidR="00CA6EE5" w:rsidRPr="008455CB" w14:paraId="0D9C93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B90A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пополнение и обновление книжных фондов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E70C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CF22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784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8226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022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DFD9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10 019,1 </w:t>
            </w:r>
          </w:p>
        </w:tc>
      </w:tr>
      <w:tr w:rsidR="00CA6EE5" w:rsidRPr="008455CB" w14:paraId="074719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CDE0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пополнение и обновление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25A6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69D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CDA5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555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E29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C7E2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10 019,1 </w:t>
            </w:r>
          </w:p>
        </w:tc>
      </w:tr>
      <w:tr w:rsidR="00CA6EE5" w:rsidRPr="008455CB" w14:paraId="671FB1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B8F7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FEA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BBE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26C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C74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0B78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296B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10 019,1 </w:t>
            </w:r>
          </w:p>
        </w:tc>
      </w:tr>
      <w:tr w:rsidR="00CA6EE5" w:rsidRPr="008455CB" w14:paraId="633884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F9D1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D6C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1F5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9585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3FD1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5CC2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AC0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74 241,5 </w:t>
            </w:r>
          </w:p>
        </w:tc>
      </w:tr>
      <w:tr w:rsidR="00CA6EE5" w:rsidRPr="008455CB" w14:paraId="5D334F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3B0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426D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7A65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8F03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82CB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C7DC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612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74 241,5 </w:t>
            </w:r>
          </w:p>
        </w:tc>
      </w:tr>
      <w:tr w:rsidR="00CA6EE5" w:rsidRPr="008455CB" w14:paraId="0102CB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742A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A1C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0EB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05BA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D86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C44D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E82C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74 241,5 </w:t>
            </w:r>
          </w:p>
        </w:tc>
      </w:tr>
      <w:tr w:rsidR="00CA6EE5" w:rsidRPr="008455CB" w14:paraId="445F2F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3C84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A9C2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A2D8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5CC3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D6DF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3ACD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E3EF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74 241,5 </w:t>
            </w:r>
          </w:p>
        </w:tc>
      </w:tr>
      <w:tr w:rsidR="00CA6EE5" w:rsidRPr="008455CB" w14:paraId="2FE11EE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AEA1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8082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24F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6EC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FDE5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67C6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37A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74 241,5 </w:t>
            </w:r>
          </w:p>
        </w:tc>
      </w:tr>
      <w:tr w:rsidR="00CA6EE5" w:rsidRPr="008455CB" w14:paraId="0272DC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6ABE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16A0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0D9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5D41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977E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D253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DE47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74 241,5 </w:t>
            </w:r>
          </w:p>
        </w:tc>
      </w:tr>
      <w:tr w:rsidR="00CA6EE5" w:rsidRPr="008455CB" w14:paraId="130ECC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8B89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2675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692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8344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DBBD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121A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9AB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74 241,5 </w:t>
            </w:r>
          </w:p>
        </w:tc>
      </w:tr>
      <w:tr w:rsidR="00CA6EE5" w:rsidRPr="008455CB" w14:paraId="37A4DB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C4C3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9BE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6C3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0475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2F1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EA41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F08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31 387,4 </w:t>
            </w:r>
          </w:p>
        </w:tc>
      </w:tr>
      <w:tr w:rsidR="00CA6EE5" w:rsidRPr="008455CB" w14:paraId="1D750E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8847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2B12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736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776E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D73A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EF3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760A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9 479,0 </w:t>
            </w:r>
          </w:p>
        </w:tc>
      </w:tr>
      <w:tr w:rsidR="00CA6EE5" w:rsidRPr="008455CB" w14:paraId="68E8BD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B359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797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D70A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CAF9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DAD6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675B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29B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646,3 </w:t>
            </w:r>
          </w:p>
        </w:tc>
      </w:tr>
      <w:tr w:rsidR="00CA6EE5" w:rsidRPr="008455CB" w14:paraId="1075D86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C448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2D1A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4BAD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5EDF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ABB0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9D1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C1AF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867,0 </w:t>
            </w:r>
          </w:p>
        </w:tc>
      </w:tr>
      <w:tr w:rsidR="00CA6EE5" w:rsidRPr="008455CB" w14:paraId="45BB47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FAB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DC7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E80C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3C1B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FB9D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E8D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C72A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63,1 </w:t>
            </w:r>
          </w:p>
        </w:tc>
      </w:tr>
      <w:tr w:rsidR="00CA6EE5" w:rsidRPr="008455CB" w14:paraId="243ADE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A701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EEE8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6C76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1057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0744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CB78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CF1A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35 423,5 </w:t>
            </w:r>
          </w:p>
        </w:tc>
      </w:tr>
      <w:tr w:rsidR="00CA6EE5" w:rsidRPr="008455CB" w14:paraId="518526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79AC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DDB2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DBC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FBDE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93F3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EB7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BA9F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1 039,0 </w:t>
            </w:r>
          </w:p>
        </w:tc>
      </w:tr>
      <w:tr w:rsidR="00CA6EE5" w:rsidRPr="008455CB" w14:paraId="28E21B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1177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24F4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00D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C251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C0F6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CA0F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B66F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1 039,0 </w:t>
            </w:r>
          </w:p>
        </w:tc>
      </w:tr>
      <w:tr w:rsidR="00CA6EE5" w:rsidRPr="008455CB" w14:paraId="5AAC10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3405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"Организация и проведение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C5F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C3E7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A18F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09F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767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E484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1 039,0 </w:t>
            </w:r>
          </w:p>
        </w:tc>
      </w:tr>
      <w:tr w:rsidR="00CA6EE5" w:rsidRPr="008455CB" w14:paraId="0CBC82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F7E2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C003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574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3AB9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EDA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4DC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C55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1 039,0 </w:t>
            </w:r>
          </w:p>
        </w:tc>
      </w:tr>
      <w:tr w:rsidR="00CA6EE5" w:rsidRPr="008455CB" w14:paraId="3FAF8F1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DB12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665D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2CBE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644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DEB9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748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A0F3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1 039,0 </w:t>
            </w:r>
          </w:p>
        </w:tc>
      </w:tr>
      <w:tr w:rsidR="00CA6EE5" w:rsidRPr="008455CB" w14:paraId="05417C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11BE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D736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4C54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5AB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5068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CBC9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089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1 039,0 </w:t>
            </w:r>
          </w:p>
        </w:tc>
      </w:tr>
      <w:tr w:rsidR="00CA6EE5" w:rsidRPr="008455CB" w14:paraId="085D2D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4E30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молодежной политики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9AB6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5E77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276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D507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9DFC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E96F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34 384,5 </w:t>
            </w:r>
          </w:p>
        </w:tc>
      </w:tr>
      <w:tr w:rsidR="00CA6EE5" w:rsidRPr="008455CB" w14:paraId="3A3740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957C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DF9A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16F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897E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C7C8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6D41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662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34 384,5 </w:t>
            </w:r>
          </w:p>
        </w:tc>
      </w:tr>
      <w:tr w:rsidR="00CA6EE5" w:rsidRPr="008455CB" w14:paraId="229EBD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C35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мероприятий, направленных на вовлечение молодежи Чеченской Республики в социально-экономическую, политическую и культурную жизнь общества"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105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FB62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0F68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2AE1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1919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0674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34 384,5 </w:t>
            </w:r>
          </w:p>
        </w:tc>
      </w:tr>
      <w:tr w:rsidR="00CA6EE5" w:rsidRPr="008455CB" w14:paraId="1EBFF5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CE8E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талантливой молодежи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406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B5D3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805C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6963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175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4784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32 850,0 </w:t>
            </w:r>
          </w:p>
        </w:tc>
      </w:tr>
      <w:tr w:rsidR="00CA6EE5" w:rsidRPr="008455CB" w14:paraId="700884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2FE3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талантливой молодежи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34A4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8E8C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A1EB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E6E5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0EDA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DEB6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32 850,0 </w:t>
            </w:r>
          </w:p>
        </w:tc>
      </w:tr>
      <w:tr w:rsidR="00CA6EE5" w:rsidRPr="008455CB" w14:paraId="4016EB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D7CD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FFE8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92C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2D3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1D0B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5091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F4BD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32 850,0 </w:t>
            </w:r>
          </w:p>
        </w:tc>
      </w:tr>
      <w:tr w:rsidR="00CA6EE5" w:rsidRPr="008455CB" w14:paraId="1C8312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5A8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развитию молодежного предпринимательства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79D4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B68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639C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835B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6401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AA18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1 534,5 </w:t>
            </w:r>
          </w:p>
        </w:tc>
      </w:tr>
      <w:tr w:rsidR="00CA6EE5" w:rsidRPr="008455CB" w14:paraId="17581D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76FE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развитию молодежного предпринимательства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FC1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B01A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025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DBA5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5C7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9244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1 534,5 </w:t>
            </w:r>
          </w:p>
        </w:tc>
      </w:tr>
      <w:tr w:rsidR="00CA6EE5" w:rsidRPr="008455CB" w14:paraId="2762FB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70CD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7A61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EAF9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830C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745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34F5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C9E5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1 534,5 </w:t>
            </w:r>
          </w:p>
        </w:tc>
      </w:tr>
      <w:tr w:rsidR="00CA6EE5" w:rsidRPr="008455CB" w14:paraId="2E6161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4AE6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8557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BEF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9CD5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A842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0FE6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1C3D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398 132,1 </w:t>
            </w:r>
          </w:p>
        </w:tc>
      </w:tr>
      <w:tr w:rsidR="00CA6EE5" w:rsidRPr="008455CB" w14:paraId="02AD3A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F838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8F91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D296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DD9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FF0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9502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82BD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12 778,3 </w:t>
            </w:r>
          </w:p>
        </w:tc>
      </w:tr>
      <w:tr w:rsidR="00CA6EE5" w:rsidRPr="008455CB" w14:paraId="6B0E3F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973C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F47D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8933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7C11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A7B8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575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E6EC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12 778,3 </w:t>
            </w:r>
          </w:p>
        </w:tc>
      </w:tr>
      <w:tr w:rsidR="00CA6EE5" w:rsidRPr="008455CB" w14:paraId="614D8F1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ACE6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1C27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1850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D246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E0F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9C19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94CB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10 428,3 </w:t>
            </w:r>
          </w:p>
        </w:tc>
      </w:tr>
      <w:tr w:rsidR="00CA6EE5" w:rsidRPr="008455CB" w14:paraId="4FF60A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76FB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качественного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8B48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651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209F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85B3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56EC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BD5F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8 405,7 </w:t>
            </w:r>
          </w:p>
        </w:tc>
      </w:tr>
      <w:tr w:rsidR="00CA6EE5" w:rsidRPr="008455CB" w14:paraId="396CEB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F67C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условий для обеспечения качественного образования (Закупка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1E80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4287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575A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3DB3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1B1E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5D6E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8 405,7 </w:t>
            </w:r>
          </w:p>
        </w:tc>
      </w:tr>
      <w:tr w:rsidR="00CA6EE5" w:rsidRPr="008455CB" w14:paraId="27CDF2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89B3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B3E5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7A7D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3946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4E3C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6945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88F9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2 001,8 </w:t>
            </w:r>
          </w:p>
        </w:tc>
      </w:tr>
      <w:tr w:rsidR="00CA6EE5" w:rsidRPr="008455CB" w14:paraId="5B1D5C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EE21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7ABC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F59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035F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647C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0377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1E0E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6 403,9 </w:t>
            </w:r>
          </w:p>
        </w:tc>
      </w:tr>
      <w:tr w:rsidR="00CA6EE5" w:rsidRPr="008455CB" w14:paraId="4F442FC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65CA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 по внедрению обновленных федеральных государственных образовательных стандартов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0D7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3789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92A3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A2B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B90E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7839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691,1 </w:t>
            </w:r>
          </w:p>
        </w:tc>
      </w:tr>
      <w:tr w:rsidR="00CA6EE5" w:rsidRPr="008455CB" w14:paraId="46CABC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EA04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 по внедрению обновленных федеральных государственных образовательных стандартов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CD54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2F3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EA84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E2F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CCDE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7432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691,1 </w:t>
            </w:r>
          </w:p>
        </w:tc>
      </w:tr>
      <w:tr w:rsidR="00CA6EE5" w:rsidRPr="008455CB" w14:paraId="02CC4D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BD87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FC0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1FAC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26CA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3D4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4E9D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F73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691,1 </w:t>
            </w:r>
          </w:p>
        </w:tc>
      </w:tr>
      <w:tr w:rsidR="00CA6EE5" w:rsidRPr="008455CB" w14:paraId="704131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C901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мероприятия "Государственная поддержка некоммерческих организаций в целях оказания психолого-педагогической и консультативной помощи гражданам, имеющих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5CE0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2331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40E5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C3E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9446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6D11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1 331,5 </w:t>
            </w:r>
          </w:p>
        </w:tc>
      </w:tr>
      <w:tr w:rsidR="00CA6EE5" w:rsidRPr="008455CB" w14:paraId="32CDD8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0B2A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мероприятия "Государственная поддержка некоммерческих организаций в целях оказания психолого-педагогической и консультативной помощи гражданам, имеющих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742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B470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39FF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1083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90BD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CE63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1 331,5 </w:t>
            </w:r>
          </w:p>
        </w:tc>
      </w:tr>
      <w:tr w:rsidR="00CA6EE5" w:rsidRPr="008455CB" w14:paraId="03A798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EF4D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8F2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F3B0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B9F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3EF1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C3B2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AEA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1 331,5 </w:t>
            </w:r>
          </w:p>
        </w:tc>
      </w:tr>
      <w:tr w:rsidR="00CA6EE5" w:rsidRPr="008455CB" w14:paraId="7A3DDD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873E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679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C4A4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E9EA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E36C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B564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DD4F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2 350,0 </w:t>
            </w:r>
          </w:p>
        </w:tc>
      </w:tr>
      <w:tr w:rsidR="00CA6EE5" w:rsidRPr="008455CB" w14:paraId="596C71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6822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талантливой молодежи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131E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85DF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CDCB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05F2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3042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661C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2 350,0 </w:t>
            </w:r>
          </w:p>
        </w:tc>
      </w:tr>
      <w:tr w:rsidR="00CA6EE5" w:rsidRPr="008455CB" w14:paraId="113701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4C9F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талантливой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8B74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F3D8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B93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BF0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6D0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F93A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2 350,0 </w:t>
            </w:r>
          </w:p>
        </w:tc>
      </w:tr>
      <w:tr w:rsidR="00CA6EE5" w:rsidRPr="008455CB" w14:paraId="3AA888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2EBC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0E40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CEEB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217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DFC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C7EA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8627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2 350,0 </w:t>
            </w:r>
          </w:p>
        </w:tc>
      </w:tr>
      <w:tr w:rsidR="00CA6EE5" w:rsidRPr="008455CB" w14:paraId="27D5DC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817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7C86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313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9AB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8E74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0634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0D1B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12A168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84D0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45A6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55F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FE82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CE3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28D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0F07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58514D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28D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семьям с детьми"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17FE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9CA9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145C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3CCD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9379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A2BD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272BC2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1293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B25D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AFB3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8C7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CC14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2B4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CDB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5B4A68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C6AF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3EA4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2BA3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3744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4779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FFFE2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A6E2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462AC1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947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9B1F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0313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0B72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302D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4BE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6844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137 102,0 </w:t>
            </w:r>
          </w:p>
        </w:tc>
      </w:tr>
      <w:tr w:rsidR="00CA6EE5" w:rsidRPr="008455CB" w14:paraId="557DD9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5A8C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CA04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BE6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878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6EAA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9B93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6A06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3 370,4 </w:t>
            </w:r>
          </w:p>
        </w:tc>
      </w:tr>
      <w:tr w:rsidR="00CA6EE5" w:rsidRPr="008455CB" w14:paraId="3E2983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1F3B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322A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9909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1105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1282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236B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D12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3 370,4 </w:t>
            </w:r>
          </w:p>
        </w:tc>
      </w:tr>
      <w:tr w:rsidR="00CA6EE5" w:rsidRPr="008455CB" w14:paraId="797B6B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B513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"Организация и проведение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CC0B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CEED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6C7E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46A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9D56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5D4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3 370,4 </w:t>
            </w:r>
          </w:p>
        </w:tc>
      </w:tr>
      <w:tr w:rsidR="00CA6EE5" w:rsidRPr="008455CB" w14:paraId="637B78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DF4F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ED3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7618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9B0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3EB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FC9E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661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3 370,4 </w:t>
            </w:r>
          </w:p>
        </w:tc>
      </w:tr>
      <w:tr w:rsidR="00CA6EE5" w:rsidRPr="008455CB" w14:paraId="1A1A3B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D2AA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D15B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B8ED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7EF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A396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C192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1372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3 370,4 </w:t>
            </w:r>
          </w:p>
        </w:tc>
      </w:tr>
      <w:tr w:rsidR="00CA6EE5" w:rsidRPr="008455CB" w14:paraId="1A8098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7537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D00E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7A2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75B3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7D9C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DA52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A0E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3 370,4 </w:t>
            </w:r>
          </w:p>
        </w:tc>
      </w:tr>
      <w:tr w:rsidR="00CA6EE5" w:rsidRPr="008455CB" w14:paraId="2D575B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5A49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BB7B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CE7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94DF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5425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34C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7401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244 881,4 </w:t>
            </w:r>
          </w:p>
        </w:tc>
      </w:tr>
      <w:tr w:rsidR="00CA6EE5" w:rsidRPr="008455CB" w14:paraId="10C12B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5788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2D87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7AC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8AEA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4C94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DF2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7F7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244 881,4 </w:t>
            </w:r>
          </w:p>
        </w:tc>
      </w:tr>
      <w:tr w:rsidR="00CA6EE5" w:rsidRPr="008455CB" w14:paraId="6CB5E4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9F6A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CB32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6AB9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4DC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AA77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AAF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4B66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244 881,4 </w:t>
            </w:r>
          </w:p>
        </w:tc>
      </w:tr>
      <w:tr w:rsidR="00CA6EE5" w:rsidRPr="008455CB" w14:paraId="744394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13C4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7880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F09F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2EF8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F690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0FBC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B9B4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244 881,4 </w:t>
            </w:r>
          </w:p>
        </w:tc>
      </w:tr>
      <w:tr w:rsidR="00CA6EE5" w:rsidRPr="008455CB" w14:paraId="670DEF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B7CD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53C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7FBA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2562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503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9CA2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0E9F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244 881,4 </w:t>
            </w:r>
          </w:p>
        </w:tc>
      </w:tr>
      <w:tr w:rsidR="00CA6EE5" w:rsidRPr="008455CB" w14:paraId="393D5C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B833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A807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398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46DE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D24A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799D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AC7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91 086,1 </w:t>
            </w:r>
          </w:p>
        </w:tc>
      </w:tr>
      <w:tr w:rsidR="00CA6EE5" w:rsidRPr="008455CB" w14:paraId="26447F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1687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4D37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501A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12F6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83C4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20ED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4B9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46 536,0 </w:t>
            </w:r>
          </w:p>
        </w:tc>
      </w:tr>
      <w:tr w:rsidR="00CA6EE5" w:rsidRPr="008455CB" w14:paraId="0E5D6CE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E6E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513E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DBA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7A67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E25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54E3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9D87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6083E1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275C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1BC1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D845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E542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3F8B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D026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5B02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1F6B04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7570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6429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AB2A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8179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2794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6CB1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D23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070396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9F7E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творческим союзам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BC0E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96AA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157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A9BF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14B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E82C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3E6369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AA65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творческим союзам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0EB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BD2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4CD9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49DA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490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B0E5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1089A9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C20A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0EA8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609C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7286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903D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9A5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8392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6 400,0 </w:t>
            </w:r>
          </w:p>
        </w:tc>
      </w:tr>
      <w:tr w:rsidR="00CA6EE5" w:rsidRPr="008455CB" w14:paraId="50C5D3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4883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E890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F871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372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0173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AC2F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A298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743913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48B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8197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C9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387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62D7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EE6E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15B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3E9777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B1FC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41AF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F49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9CC2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CF23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9C7C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59B5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48760B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DCFF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3E97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4484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8A8A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EEC3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C968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C94C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719A91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B147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 в области науки, культуры, искусства и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1EE6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88B6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DA24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C675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96A9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F3A8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194263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C01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7CEC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8F42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EC3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AFFA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3155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B5A3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40 136,0 </w:t>
            </w:r>
          </w:p>
        </w:tc>
      </w:tr>
      <w:tr w:rsidR="00CA6EE5" w:rsidRPr="008455CB" w14:paraId="565233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E076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3E0D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9CA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F3C7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38C5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EF37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3A22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30 826,4 </w:t>
            </w:r>
          </w:p>
        </w:tc>
      </w:tr>
      <w:tr w:rsidR="00CA6EE5" w:rsidRPr="008455CB" w14:paraId="592557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8C97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97F4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7D36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A3CC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EBB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4119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8479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9 309,6 </w:t>
            </w:r>
          </w:p>
        </w:tc>
      </w:tr>
      <w:tr w:rsidR="00CA6EE5" w:rsidRPr="008455CB" w14:paraId="30DC94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8C00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097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ED8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4679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BA90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492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E7C0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44 550,1 </w:t>
            </w:r>
          </w:p>
        </w:tc>
      </w:tr>
      <w:tr w:rsidR="00CA6EE5" w:rsidRPr="008455CB" w14:paraId="21D746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330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98A7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595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D6D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1329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315A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5E9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7 010,1 </w:t>
            </w:r>
          </w:p>
        </w:tc>
      </w:tr>
      <w:tr w:rsidR="00CA6EE5" w:rsidRPr="008455CB" w14:paraId="357DD28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B904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F92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D104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A014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4935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8A3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472C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7 010,1 </w:t>
            </w:r>
          </w:p>
        </w:tc>
      </w:tr>
      <w:tr w:rsidR="00CA6EE5" w:rsidRPr="008455CB" w14:paraId="23ED73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01C6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"Сохранение и развитие культуры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2AFC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2CFA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96B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625E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BE6F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C5F2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7 010,1 </w:t>
            </w:r>
          </w:p>
        </w:tc>
      </w:tr>
      <w:tr w:rsidR="00CA6EE5" w:rsidRPr="008455CB" w14:paraId="5DC0B4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6C3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материально-технической базы и проведение ремонтных работ в государственных учреждениях культуры и искусства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52E6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5D4F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D07A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ED43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3631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1D3D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2 337,1 </w:t>
            </w:r>
          </w:p>
        </w:tc>
      </w:tr>
      <w:tr w:rsidR="00CA6EE5" w:rsidRPr="008455CB" w14:paraId="51A73E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C91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материально-технической базы и проведение ремонтных работ в государственных учреждениях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7A48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3A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791D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6931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A6D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3C3A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2 337,1 </w:t>
            </w:r>
          </w:p>
        </w:tc>
      </w:tr>
      <w:tr w:rsidR="00CA6EE5" w:rsidRPr="008455CB" w14:paraId="297E1D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13CC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97F9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5512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B8F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577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A175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1CFF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2 337,1 </w:t>
            </w:r>
          </w:p>
        </w:tc>
      </w:tr>
      <w:tr w:rsidR="00CA6EE5" w:rsidRPr="008455CB" w14:paraId="53268D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3436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участия творческих коллективов в международных, всероссийских, региональных и республиканских фестивалях, конкурсах и поддержка гастрольной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2DE6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FBC8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4D46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87E7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C839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5EE2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4 673,0 </w:t>
            </w:r>
          </w:p>
        </w:tc>
      </w:tr>
      <w:tr w:rsidR="00CA6EE5" w:rsidRPr="008455CB" w14:paraId="3D7DBD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19A8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участия творческих коллективов в международных, всероссийских, региональных и республиканских фестивалях, конкурсах и поддержка гастрольной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5452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F4C2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DFAB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B86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2ED6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E738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4 673,0 </w:t>
            </w:r>
          </w:p>
        </w:tc>
      </w:tr>
      <w:tr w:rsidR="00CA6EE5" w:rsidRPr="008455CB" w14:paraId="0263B9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DC70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D3FE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D234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2BDF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2C3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21BC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57D3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4 673,0 </w:t>
            </w:r>
          </w:p>
        </w:tc>
      </w:tr>
      <w:tr w:rsidR="00CA6EE5" w:rsidRPr="008455CB" w14:paraId="18F90A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CB9A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EF24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68A2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2302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269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0A77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9E60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37 540,0 </w:t>
            </w:r>
          </w:p>
        </w:tc>
      </w:tr>
      <w:tr w:rsidR="00CA6EE5" w:rsidRPr="008455CB" w14:paraId="6066281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0A8B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86F5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EC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36F3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1636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4209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85A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37 540,0 </w:t>
            </w:r>
          </w:p>
        </w:tc>
      </w:tr>
      <w:tr w:rsidR="00CA6EE5" w:rsidRPr="008455CB" w14:paraId="0B690E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1BC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28DE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FDAA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7A40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1319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C951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45B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37 540,0 </w:t>
            </w:r>
          </w:p>
        </w:tc>
      </w:tr>
      <w:tr w:rsidR="00CA6EE5" w:rsidRPr="008455CB" w14:paraId="41B744B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5DC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D821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585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60F0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EE91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6061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846F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37 540,0 </w:t>
            </w:r>
          </w:p>
        </w:tc>
      </w:tr>
      <w:tr w:rsidR="00CA6EE5" w:rsidRPr="008455CB" w14:paraId="5B6ACA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D4F7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24F8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61E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717C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B486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89C4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52A4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37 540,0 </w:t>
            </w:r>
          </w:p>
        </w:tc>
      </w:tr>
      <w:tr w:rsidR="00CA6EE5" w:rsidRPr="008455CB" w14:paraId="0FAE32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E2A3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9C1C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FA17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5119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45FD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10F6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D941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1 072 064,5 </w:t>
            </w:r>
          </w:p>
        </w:tc>
      </w:tr>
      <w:tr w:rsidR="00CA6EE5" w:rsidRPr="008455CB" w14:paraId="7B2966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DFD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A368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EF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43F7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87A7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2572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B0A7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1 050 724,0 </w:t>
            </w:r>
          </w:p>
        </w:tc>
      </w:tr>
      <w:tr w:rsidR="00CA6EE5" w:rsidRPr="008455CB" w14:paraId="71AC0A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3FF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BEB0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7D3D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BF83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3208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7C1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CC3F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1 050 724,0 </w:t>
            </w:r>
          </w:p>
        </w:tc>
      </w:tr>
      <w:tr w:rsidR="00CA6EE5" w:rsidRPr="008455CB" w14:paraId="22955B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293D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оказания медицинской помощи"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352E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4D76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CD8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D726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E0B9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33C1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133 411,1 </w:t>
            </w:r>
          </w:p>
        </w:tc>
      </w:tr>
      <w:tr w:rsidR="00CA6EE5" w:rsidRPr="008455CB" w14:paraId="57E05E4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D87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0DBF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725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F97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79FF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462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8A11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133 411,1 </w:t>
            </w:r>
          </w:p>
        </w:tc>
      </w:tr>
      <w:tr w:rsidR="00CA6EE5" w:rsidRPr="008455CB" w14:paraId="0A634C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8D2F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6F57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B26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71A4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B873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335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753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133 411,1 </w:t>
            </w:r>
          </w:p>
        </w:tc>
      </w:tr>
      <w:tr w:rsidR="00CA6EE5" w:rsidRPr="008455CB" w14:paraId="3864F7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7D9A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8A53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B37E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0B6B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2E8E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0ACB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2CDE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133 411,1 </w:t>
            </w:r>
          </w:p>
        </w:tc>
      </w:tr>
      <w:tr w:rsidR="00CA6EE5" w:rsidRPr="008455CB" w14:paraId="2F3E06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898A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территориальной программы государственных гарантий на территории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9E0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D305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8BA1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B4AF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CE9F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BF0C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917 312,8 </w:t>
            </w:r>
          </w:p>
        </w:tc>
      </w:tr>
      <w:tr w:rsidR="00CA6EE5" w:rsidRPr="008455CB" w14:paraId="34864E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9F27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 средств на сокращение дефицита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CB6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382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EF56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E296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A609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C30A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917 312,8 </w:t>
            </w:r>
          </w:p>
        </w:tc>
      </w:tr>
      <w:tr w:rsidR="00CA6EE5" w:rsidRPr="008455CB" w14:paraId="20900C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78DE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 средств на сокращение дефицита территориальной программы государственных гарантий бесплатного оказания гражданам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FA3F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5BA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C749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577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39A5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89B2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917 312,8 </w:t>
            </w:r>
          </w:p>
        </w:tc>
      </w:tr>
      <w:tr w:rsidR="00CA6EE5" w:rsidRPr="008455CB" w14:paraId="043130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2ADE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998E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F8F8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626D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FEF6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0131060910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50BC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51A4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917 312,8 </w:t>
            </w:r>
          </w:p>
        </w:tc>
      </w:tr>
      <w:tr w:rsidR="00CA6EE5" w:rsidRPr="008455CB" w14:paraId="47436F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217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9BBB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3D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271B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456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E4C0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B04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21 340,5 </w:t>
            </w:r>
          </w:p>
        </w:tc>
      </w:tr>
      <w:tr w:rsidR="00CA6EE5" w:rsidRPr="008455CB" w14:paraId="17A420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159E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6E9D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A75F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044A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A87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0E16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7FDF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21 340,5 </w:t>
            </w:r>
          </w:p>
        </w:tc>
      </w:tr>
      <w:tr w:rsidR="00CA6EE5" w:rsidRPr="008455CB" w14:paraId="37C67F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7E78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DEEF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33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CDC6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537E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18A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829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13 250,0 </w:t>
            </w:r>
          </w:p>
        </w:tc>
      </w:tr>
      <w:tr w:rsidR="00CA6EE5" w:rsidRPr="008455CB" w14:paraId="271D9D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153F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для финансового обеспечения расходных обязательств софинансируемых из федерального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2232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E69D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453C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411F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59EC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DA0C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13 250,0 </w:t>
            </w:r>
          </w:p>
        </w:tc>
      </w:tr>
      <w:tr w:rsidR="00CA6EE5" w:rsidRPr="008455CB" w14:paraId="317D2F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3AC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CD4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2E59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3A23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60FE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1DAE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B5FB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13 250,0 </w:t>
            </w:r>
          </w:p>
        </w:tc>
      </w:tr>
      <w:tr w:rsidR="00CA6EE5" w:rsidRPr="008455CB" w14:paraId="0D643C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A03D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5579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2B6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54B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15E6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3C40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86C5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8 090,5 </w:t>
            </w:r>
          </w:p>
        </w:tc>
      </w:tr>
      <w:tr w:rsidR="00CA6EE5" w:rsidRPr="008455CB" w14:paraId="53352B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8298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16EF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EE89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18B7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4E91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3C36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0E00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8 090,5 </w:t>
            </w:r>
          </w:p>
        </w:tc>
      </w:tr>
      <w:tr w:rsidR="00CA6EE5" w:rsidRPr="008455CB" w14:paraId="5A176F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C541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5D46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7786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78A5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700D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CBC0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AFB0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8 090,5 </w:t>
            </w:r>
          </w:p>
        </w:tc>
      </w:tr>
      <w:tr w:rsidR="00CA6EE5" w:rsidRPr="008455CB" w14:paraId="4EB05BE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299D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9141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8E33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62E8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9044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EA9ED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18E9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8 090,5 </w:t>
            </w:r>
          </w:p>
        </w:tc>
      </w:tr>
      <w:tr w:rsidR="00CA6EE5" w:rsidRPr="008455CB" w14:paraId="5DAE01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C192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1518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4BE3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7527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8344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D662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9C99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13 382 419,9 </w:t>
            </w:r>
          </w:p>
        </w:tc>
      </w:tr>
      <w:tr w:rsidR="00CA6EE5" w:rsidRPr="008455CB" w14:paraId="47D915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77E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ECE1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A3DB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35E7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089B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3D77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207F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13 336 923,3 </w:t>
            </w:r>
          </w:p>
        </w:tc>
      </w:tr>
      <w:tr w:rsidR="00CA6EE5" w:rsidRPr="008455CB" w14:paraId="7646B6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2CA7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27B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DE63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A533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AE3B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3C33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8BE7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13 239 458,4 </w:t>
            </w:r>
          </w:p>
        </w:tc>
      </w:tr>
      <w:tr w:rsidR="00CA6EE5" w:rsidRPr="008455CB" w14:paraId="19D33E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E547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06B7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C82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8D13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267F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024B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0A8D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13 239 458,4 </w:t>
            </w:r>
          </w:p>
        </w:tc>
      </w:tr>
      <w:tr w:rsidR="00CA6EE5" w:rsidRPr="008455CB" w14:paraId="6328A1D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FEDB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территориальной программы государственных гарантий на территории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41F6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A8AE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4842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1F8A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12DA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4D93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13 239 458,4 </w:t>
            </w:r>
          </w:p>
        </w:tc>
      </w:tr>
      <w:tr w:rsidR="00CA6EE5" w:rsidRPr="008455CB" w14:paraId="2B2007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D628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 медицинское страхование неработающего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D2E2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5ABF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6515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EAA5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0131060750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D1BD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6739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13 239 458,4 </w:t>
            </w:r>
          </w:p>
        </w:tc>
      </w:tr>
      <w:tr w:rsidR="00CA6EE5" w:rsidRPr="008455CB" w14:paraId="1CB038C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D8C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7ABC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8A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79C9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4028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0131060750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59AF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A937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13 239 458,4 </w:t>
            </w:r>
          </w:p>
        </w:tc>
      </w:tr>
      <w:tr w:rsidR="00CA6EE5" w:rsidRPr="008455CB" w14:paraId="56C846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7FA1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5A2E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C34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05D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7489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0131060750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C4A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8094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13 239 458,4 </w:t>
            </w:r>
          </w:p>
        </w:tc>
      </w:tr>
      <w:tr w:rsidR="00CA6EE5" w:rsidRPr="008455CB" w14:paraId="6D8E124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433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EDEB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6B5F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2C1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4C4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99CA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EC76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CA6EE5" w:rsidRPr="008455CB" w14:paraId="0B05FF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5F6F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54C9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C548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733A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A428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A0BF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DDA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CA6EE5" w:rsidRPr="008455CB" w14:paraId="15EB1B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2358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127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65B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31E8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A6FF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A739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4BB1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CA6EE5" w:rsidRPr="008455CB" w14:paraId="4B4D81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77A5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реабилитированным лицам и лицам, признанным пострадавшими от политических репрессий, ветеранам труда и тружеников тыла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221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74D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B9B7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BED4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E713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F4B1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CA6EE5" w:rsidRPr="008455CB" w14:paraId="19632D0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67A2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реабилитированным лицам и лицам, признанным пострадавшими от политических репрессий, ветеранам труда и тружеников тыла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DC5A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103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7CBD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75F7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A1F7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B3E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CA6EE5" w:rsidRPr="008455CB" w14:paraId="1362B0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C304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900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D98C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F9C9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A63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4C2E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97DF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CA6EE5" w:rsidRPr="008455CB" w14:paraId="5F7FF4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28C3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F2A9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B0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4CF7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B205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882A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C4F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3 897,9 </w:t>
            </w:r>
          </w:p>
        </w:tc>
      </w:tr>
      <w:tr w:rsidR="00CA6EE5" w:rsidRPr="008455CB" w14:paraId="26B028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D073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E727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D5F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9738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6C76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00A5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D81B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3 897,9 </w:t>
            </w:r>
          </w:p>
        </w:tc>
      </w:tr>
      <w:tr w:rsidR="00CA6EE5" w:rsidRPr="008455CB" w14:paraId="35CC6A5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0D73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277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E95D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A61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5279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07A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1C46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3 897,9 </w:t>
            </w:r>
          </w:p>
        </w:tc>
      </w:tr>
      <w:tr w:rsidR="00CA6EE5" w:rsidRPr="008455CB" w14:paraId="61A5F4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1960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9626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5D0B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7FC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124C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1D20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68F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3 897,9 </w:t>
            </w:r>
          </w:p>
        </w:tc>
      </w:tr>
      <w:tr w:rsidR="00CA6EE5" w:rsidRPr="008455CB" w14:paraId="15DCEF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9030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9305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3B83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4280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36A2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1526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7D8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3 897,9 </w:t>
            </w:r>
          </w:p>
        </w:tc>
      </w:tr>
      <w:tr w:rsidR="00CA6EE5" w:rsidRPr="008455CB" w14:paraId="46EE95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D714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47E2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BB24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789B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EE04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352C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F5F6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3 897,9 </w:t>
            </w:r>
          </w:p>
        </w:tc>
      </w:tr>
      <w:tr w:rsidR="00CA6EE5" w:rsidRPr="008455CB" w14:paraId="34E1C1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E7D5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FC84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70D6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DE56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A1D8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F05C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1655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41 598,8 </w:t>
            </w:r>
          </w:p>
        </w:tc>
      </w:tr>
      <w:tr w:rsidR="00CA6EE5" w:rsidRPr="008455CB" w14:paraId="4FEA1B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D32F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D61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408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AAC9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0C66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C09E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815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41 598,8 </w:t>
            </w:r>
          </w:p>
        </w:tc>
      </w:tr>
      <w:tr w:rsidR="00CA6EE5" w:rsidRPr="008455CB" w14:paraId="3186F5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37AB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AA20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A0A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AE3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7B43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E324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F441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41 598,8 </w:t>
            </w:r>
          </w:p>
        </w:tc>
      </w:tr>
      <w:tr w:rsidR="00CA6EE5" w:rsidRPr="008455CB" w14:paraId="54CDD9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8E2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государственной поддержки общественным и иным некоммерческим организациям"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7790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DE8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3CAB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810B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B1D2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D49E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4 200,0 </w:t>
            </w:r>
          </w:p>
        </w:tc>
      </w:tr>
      <w:tr w:rsidR="00CA6EE5" w:rsidRPr="008455CB" w14:paraId="40355E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1E7F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поддержке деятельности некоммерческой общественной организации "Республиканский совет ветеранов Великой Отечественной Войны и труда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1643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1662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CF6A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2742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327A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8299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4 200,0 </w:t>
            </w:r>
          </w:p>
        </w:tc>
      </w:tr>
      <w:tr w:rsidR="00CA6EE5" w:rsidRPr="008455CB" w14:paraId="583B26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8121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поддержке деятельности некоммерческой общественной организации "Республиканский совет ветеранов Великой Отечественной Войны и труда Чеченской Республики"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F5C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8387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E118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7F50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3EF9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028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4 200,0 </w:t>
            </w:r>
          </w:p>
        </w:tc>
      </w:tr>
      <w:tr w:rsidR="00CA6EE5" w:rsidRPr="008455CB" w14:paraId="40E4C6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3E65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CEF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7D64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758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0344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5CB8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1E6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4 200,0 </w:t>
            </w:r>
          </w:p>
        </w:tc>
      </w:tr>
      <w:tr w:rsidR="00CA6EE5" w:rsidRPr="008455CB" w14:paraId="6DD9C2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ACDC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8B8D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2C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852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3F5B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B47E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7399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35 357,4 </w:t>
            </w:r>
          </w:p>
        </w:tc>
      </w:tr>
      <w:tr w:rsidR="00CA6EE5" w:rsidRPr="008455CB" w14:paraId="563EC6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FF0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2C6B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125E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B4E4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A94D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0A3F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2B6E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35 357,4 </w:t>
            </w:r>
          </w:p>
        </w:tc>
      </w:tr>
      <w:tr w:rsidR="00CA6EE5" w:rsidRPr="008455CB" w14:paraId="589762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5A1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9F4D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5E27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2BB9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7D0A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045A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21D9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35 357,4 </w:t>
            </w:r>
          </w:p>
        </w:tc>
      </w:tr>
      <w:tr w:rsidR="00CA6EE5" w:rsidRPr="008455CB" w14:paraId="5FC960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A78A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8BBB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9632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095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0874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7C6F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CDF1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35 357,4 </w:t>
            </w:r>
          </w:p>
        </w:tc>
      </w:tr>
      <w:tr w:rsidR="00CA6EE5" w:rsidRPr="008455CB" w14:paraId="639048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78EC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"Повышение качества жизни пожилых людей"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257F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8E08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F8F2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6F2A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BC34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38D6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2 041,4 </w:t>
            </w:r>
          </w:p>
        </w:tc>
      </w:tr>
      <w:tr w:rsidR="00CA6EE5" w:rsidRPr="008455CB" w14:paraId="13DB4A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4C2C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повышения качества жизни пожилых людей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5B00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23A1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F4F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D9B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94C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F00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2 041,4 </w:t>
            </w:r>
          </w:p>
        </w:tc>
      </w:tr>
      <w:tr w:rsidR="00CA6EE5" w:rsidRPr="008455CB" w14:paraId="1CADBF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BC07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повышения качества жизни пожилых людей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866C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0B7A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6F47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189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93C9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978A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2 041,4 </w:t>
            </w:r>
          </w:p>
        </w:tc>
      </w:tr>
      <w:tr w:rsidR="00CA6EE5" w:rsidRPr="008455CB" w14:paraId="611067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A673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B461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16CF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1115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835C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75C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66E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2 041,4 </w:t>
            </w:r>
          </w:p>
        </w:tc>
      </w:tr>
      <w:tr w:rsidR="00CA6EE5" w:rsidRPr="008455CB" w14:paraId="4D232C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4D9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5B6D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9720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C12B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B4BB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9387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D234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38 785,7 </w:t>
            </w:r>
          </w:p>
        </w:tc>
      </w:tr>
      <w:tr w:rsidR="00CA6EE5" w:rsidRPr="008455CB" w14:paraId="4FAD10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64FA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E603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0EE8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F3A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D7E9D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6EB5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3733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4 532,1 </w:t>
            </w:r>
          </w:p>
        </w:tc>
      </w:tr>
      <w:tr w:rsidR="00CA6EE5" w:rsidRPr="008455CB" w14:paraId="2F52C6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4C7B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276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5C91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54C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208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8D16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9FBE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4 532,1 </w:t>
            </w:r>
          </w:p>
        </w:tc>
      </w:tr>
      <w:tr w:rsidR="00CA6EE5" w:rsidRPr="008455CB" w14:paraId="3346A3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A7B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E0D8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D4E9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FEE9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3E8A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64C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4ED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4 532,1 </w:t>
            </w:r>
          </w:p>
        </w:tc>
      </w:tr>
      <w:tr w:rsidR="00CA6EE5" w:rsidRPr="008455CB" w14:paraId="5C39108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F37B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DB25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2897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4F6D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2169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C64E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BDE6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4 532,1 </w:t>
            </w:r>
          </w:p>
        </w:tc>
      </w:tr>
      <w:tr w:rsidR="00CA6EE5" w:rsidRPr="008455CB" w14:paraId="4346B1A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3C1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0690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DCE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B55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CFB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2A4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9C8F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4 532,1 </w:t>
            </w:r>
          </w:p>
        </w:tc>
      </w:tr>
      <w:tr w:rsidR="00CA6EE5" w:rsidRPr="008455CB" w14:paraId="5C7CE1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1919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F022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6702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E53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06A1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5E78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3320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4 532,1 </w:t>
            </w:r>
          </w:p>
        </w:tc>
      </w:tr>
      <w:tr w:rsidR="00CA6EE5" w:rsidRPr="008455CB" w14:paraId="1B7E2C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E13E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1E49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E89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1F77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2D15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8E7E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9BA7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34 066,9 </w:t>
            </w:r>
          </w:p>
        </w:tc>
      </w:tr>
      <w:tr w:rsidR="00CA6EE5" w:rsidRPr="008455CB" w14:paraId="7E0BDD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7E82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5955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08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D6E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7B0E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D533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1CE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34 066,9 </w:t>
            </w:r>
          </w:p>
        </w:tc>
      </w:tr>
      <w:tr w:rsidR="00CA6EE5" w:rsidRPr="008455CB" w14:paraId="381BF8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34D9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80C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51A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23AF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0721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ACC4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FD5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34 066,9 </w:t>
            </w:r>
          </w:p>
        </w:tc>
      </w:tr>
      <w:tr w:rsidR="00CA6EE5" w:rsidRPr="008455CB" w14:paraId="2B009B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22BB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79A7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0ADB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A573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5402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EDE1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E22D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34 066,9 </w:t>
            </w:r>
          </w:p>
        </w:tc>
      </w:tr>
      <w:tr w:rsidR="00CA6EE5" w:rsidRPr="008455CB" w14:paraId="0909C2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6B84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и развитие приоритетных видов спорта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BE91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D44F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EA8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B1E9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4970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6627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34 066,9 </w:t>
            </w:r>
          </w:p>
        </w:tc>
      </w:tr>
      <w:tr w:rsidR="00CA6EE5" w:rsidRPr="008455CB" w14:paraId="699AC8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67DE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и развитие приоритетных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C8D4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8144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3E0B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5A20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975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1494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34 066,9 </w:t>
            </w:r>
          </w:p>
        </w:tc>
      </w:tr>
      <w:tr w:rsidR="00CA6EE5" w:rsidRPr="008455CB" w14:paraId="5740BB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0FF4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35D3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0142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5976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2DFB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098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EAE4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34 066,9 </w:t>
            </w:r>
          </w:p>
        </w:tc>
      </w:tr>
      <w:tr w:rsidR="00CA6EE5" w:rsidRPr="008455CB" w14:paraId="2D181E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6196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D424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9BFE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8D2E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4D9D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A1FC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54D9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186,7 </w:t>
            </w:r>
          </w:p>
        </w:tc>
      </w:tr>
      <w:tr w:rsidR="00CA6EE5" w:rsidRPr="008455CB" w14:paraId="0C6863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66EA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программа "Региональная политика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43BA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4406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BF9D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0D85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D291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2CF2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186,7 </w:t>
            </w:r>
          </w:p>
        </w:tc>
      </w:tr>
      <w:tr w:rsidR="00CA6EE5" w:rsidRPr="008455CB" w14:paraId="654A10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BDD3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598A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637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3358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DD6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3EC9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C4A0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186,7 </w:t>
            </w:r>
          </w:p>
        </w:tc>
      </w:tr>
      <w:tr w:rsidR="00CA6EE5" w:rsidRPr="008455CB" w14:paraId="4E7D41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60D4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"Организация и проведение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B7EF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6AF9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E73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3FA5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B003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94EE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186,7 </w:t>
            </w:r>
          </w:p>
        </w:tc>
      </w:tr>
      <w:tr w:rsidR="00CA6EE5" w:rsidRPr="008455CB" w14:paraId="28B0C6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586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8ED0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ED86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58D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E23D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4D87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496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186,7 </w:t>
            </w:r>
          </w:p>
        </w:tc>
      </w:tr>
      <w:tr w:rsidR="00CA6EE5" w:rsidRPr="008455CB" w14:paraId="17C743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B791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5C0E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A387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8B7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B1BC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89F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DD38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186,7 </w:t>
            </w:r>
          </w:p>
        </w:tc>
      </w:tr>
      <w:tr w:rsidR="00CA6EE5" w:rsidRPr="008455CB" w14:paraId="0C0CB1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7F67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BB4D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8F3B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E416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4B98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1431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B88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186,7 </w:t>
            </w:r>
          </w:p>
        </w:tc>
      </w:tr>
      <w:tr w:rsidR="00CA6EE5" w:rsidRPr="008455CB" w14:paraId="003D11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1260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1C8A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FF47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608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9953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14B5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941D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51 630,9 </w:t>
            </w:r>
          </w:p>
        </w:tc>
      </w:tr>
      <w:tr w:rsidR="00CA6EE5" w:rsidRPr="008455CB" w14:paraId="1781F0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CE2B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6362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C433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E5C9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6235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B51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7932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51 630,9 </w:t>
            </w:r>
          </w:p>
        </w:tc>
      </w:tr>
      <w:tr w:rsidR="00CA6EE5" w:rsidRPr="008455CB" w14:paraId="27284F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024D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72E4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A62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34AA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70C6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7EF3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5EEF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51 630,9 </w:t>
            </w:r>
          </w:p>
        </w:tc>
      </w:tr>
      <w:tr w:rsidR="00CA6EE5" w:rsidRPr="008455CB" w14:paraId="3A6283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6EEB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3E95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F9FA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095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7E4D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74E3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436A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8 202,1 </w:t>
            </w:r>
          </w:p>
        </w:tc>
      </w:tr>
      <w:tr w:rsidR="00CA6EE5" w:rsidRPr="008455CB" w14:paraId="111FEC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4CE1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"Выработка и реализация государственной национальной политики"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6290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53E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58EA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210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6DD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3C6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8 202,1 </w:t>
            </w:r>
          </w:p>
        </w:tc>
      </w:tr>
      <w:tr w:rsidR="00CA6EE5" w:rsidRPr="008455CB" w14:paraId="30346A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B54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реализации государственной национальной политики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89EE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D2D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0661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CECF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0B05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EA29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8 202,1 </w:t>
            </w:r>
          </w:p>
        </w:tc>
      </w:tr>
      <w:tr w:rsidR="00CA6EE5" w:rsidRPr="008455CB" w14:paraId="269DC0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E0C7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реализации государственной национальной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5BEE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D60D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E150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EAA2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72E6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08AB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8 202,1 </w:t>
            </w:r>
          </w:p>
        </w:tc>
      </w:tr>
      <w:tr w:rsidR="00CA6EE5" w:rsidRPr="008455CB" w14:paraId="63B3B7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E4BA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DE3D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DFF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437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813F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7A9E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0D4F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8 202,1 </w:t>
            </w:r>
          </w:p>
        </w:tc>
      </w:tr>
      <w:tr w:rsidR="00CA6EE5" w:rsidRPr="008455CB" w14:paraId="299685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9BA9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B3C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2F45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8CEC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5010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9779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2892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22FE31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988D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«Поддержка средств массовой информации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869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9D85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2439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C4D6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730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1D66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6F2EEC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B33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F674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D5C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FF6B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D194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2F3A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E9E6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604CD3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29A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сфере средств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2DB6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C41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1169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130E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3026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37B5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7CDCB9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621D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001B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E84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68B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BE1A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0FF2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D3D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23 428,8 </w:t>
            </w:r>
          </w:p>
        </w:tc>
      </w:tr>
      <w:tr w:rsidR="00CA6EE5" w:rsidRPr="008455CB" w14:paraId="6242D8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CDB7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0DA2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182E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A9A1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A669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33FB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336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20 000,0 </w:t>
            </w:r>
          </w:p>
        </w:tc>
      </w:tr>
      <w:tr w:rsidR="00CA6EE5" w:rsidRPr="008455CB" w14:paraId="034C75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7FA1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Ведомственный проект "Организация и проведение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мероприятий по профилактике правонарушений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6CCC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F388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C92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0A5A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2E2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13C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20 000,0 </w:t>
            </w:r>
          </w:p>
        </w:tc>
      </w:tr>
      <w:tr w:rsidR="00CA6EE5" w:rsidRPr="008455CB" w14:paraId="7A7BF0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46A4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правонарушений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2B1D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0E77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FABE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63D5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0540160660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50A68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44D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20 000,0 </w:t>
            </w:r>
          </w:p>
        </w:tc>
      </w:tr>
      <w:tr w:rsidR="00CA6EE5" w:rsidRPr="008455CB" w14:paraId="4082FA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CBD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правонарушений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B203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4D1B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350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4727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0540160660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B7D3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35E4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20 000,0 </w:t>
            </w:r>
          </w:p>
        </w:tc>
      </w:tr>
      <w:tr w:rsidR="00CA6EE5" w:rsidRPr="008455CB" w14:paraId="6E1208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CABC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A25C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C167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AE09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9F05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0540160660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B52D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90E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20 000,0 </w:t>
            </w:r>
          </w:p>
        </w:tc>
      </w:tr>
      <w:tr w:rsidR="00CA6EE5" w:rsidRPr="008455CB" w14:paraId="648B4A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E9D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8080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C317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56E3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59C0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42B6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5853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405 651,6 </w:t>
            </w:r>
          </w:p>
        </w:tc>
      </w:tr>
      <w:tr w:rsidR="00CA6EE5" w:rsidRPr="008455CB" w14:paraId="3849EA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A3D2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D7D7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050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D5F1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A14D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26EA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071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405 651,6 </w:t>
            </w:r>
          </w:p>
        </w:tc>
      </w:tr>
      <w:tr w:rsidR="00CA6EE5" w:rsidRPr="008455CB" w14:paraId="580D19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AA9D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5B36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992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BD7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2FFB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C230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BC2C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405 651,6 </w:t>
            </w:r>
          </w:p>
        </w:tc>
      </w:tr>
      <w:tr w:rsidR="00CA6EE5" w:rsidRPr="008455CB" w14:paraId="252380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9E61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19F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8CFD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F74C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30B4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775E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6441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405 651,6 </w:t>
            </w:r>
          </w:p>
        </w:tc>
      </w:tr>
      <w:tr w:rsidR="00CA6EE5" w:rsidRPr="008455CB" w14:paraId="6C4F9CA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16F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исполнения долговых обязательств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C390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7CC9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391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D7D9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B236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E8B4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405 651,6 </w:t>
            </w:r>
          </w:p>
        </w:tc>
      </w:tr>
      <w:tr w:rsidR="00CA6EE5" w:rsidRPr="008455CB" w14:paraId="2E7B2A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3995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обслуживание государственного долга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2079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EC3E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193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9AC1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1230527880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EDF5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E79C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405 651,6 </w:t>
            </w:r>
          </w:p>
        </w:tc>
      </w:tr>
      <w:tr w:rsidR="00CA6EE5" w:rsidRPr="008455CB" w14:paraId="4811CD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11B0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обслуживание государственного долга Чеченской Республики (Обслуживание государственного (муниципального) долга)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9B96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E69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15F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7CF3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1230527880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8AF9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931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405 651,6 </w:t>
            </w:r>
          </w:p>
        </w:tc>
      </w:tr>
      <w:tr w:rsidR="00CA6EE5" w:rsidRPr="008455CB" w14:paraId="1E4F57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0893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внутреннего долга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11CB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AF9B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FFF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1EEC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1230527880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6907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5C19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405 651,6 </w:t>
            </w:r>
          </w:p>
        </w:tc>
      </w:tr>
      <w:tr w:rsidR="00CA6EE5" w:rsidRPr="008455CB" w14:paraId="2B947C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EEF7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9F6F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8088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F0FE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5A4D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640D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6674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4 242 083,4 </w:t>
            </w:r>
          </w:p>
        </w:tc>
      </w:tr>
      <w:tr w:rsidR="00CA6EE5" w:rsidRPr="008455CB" w14:paraId="18E17D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8105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AF2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04AD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8F36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24FB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D431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739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3 511 561,7 </w:t>
            </w:r>
          </w:p>
        </w:tc>
      </w:tr>
      <w:tr w:rsidR="00CA6EE5" w:rsidRPr="008455CB" w14:paraId="4C938B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9226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D185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9C8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B002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5987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B328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1F30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3 511 561,7 </w:t>
            </w:r>
          </w:p>
        </w:tc>
      </w:tr>
      <w:tr w:rsidR="00CA6EE5" w:rsidRPr="008455CB" w14:paraId="663E31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698B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16D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FFCD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7676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A06C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7E71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C77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3 511 561,7 </w:t>
            </w:r>
          </w:p>
        </w:tc>
      </w:tr>
      <w:tr w:rsidR="00CA6EE5" w:rsidRPr="008455CB" w14:paraId="692F04A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F9CA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"Выравнивание финансовых возможностей муниципальных районов (городских округов), городских и сельских поселений"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CC3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687F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00A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EB1D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D61F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88C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3 511 561,7 </w:t>
            </w:r>
          </w:p>
        </w:tc>
      </w:tr>
      <w:tr w:rsidR="00CA6EE5" w:rsidRPr="008455CB" w14:paraId="0E52586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D24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муниципальных районов (городских округов)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3511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DE2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3A6F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DA20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0B75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A86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3 511 561,7 </w:t>
            </w:r>
          </w:p>
        </w:tc>
      </w:tr>
      <w:tr w:rsidR="00CA6EE5" w:rsidRPr="008455CB" w14:paraId="289C0C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16ED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на выравнивание бюджетной обеспеченности муниципальных районов (городских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округов) Чеченской Республики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B128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728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CFE5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9655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5F69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5CBB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3 511 561,7 </w:t>
            </w:r>
          </w:p>
        </w:tc>
      </w:tr>
      <w:tr w:rsidR="00CA6EE5" w:rsidRPr="008455CB" w14:paraId="4CF305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85F0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669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166F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D2C8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6F1B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8EF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529A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3 511 561,7 </w:t>
            </w:r>
          </w:p>
        </w:tc>
      </w:tr>
      <w:tr w:rsidR="00CA6EE5" w:rsidRPr="008455CB" w14:paraId="362311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25D6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A14F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450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820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231B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F014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5A9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A6EE5" w:rsidRPr="008455CB" w14:paraId="6B0D7F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587C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B27D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89C8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D8E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AE2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44A8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073F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409 631,8 </w:t>
            </w:r>
          </w:p>
        </w:tc>
      </w:tr>
      <w:tr w:rsidR="00CA6EE5" w:rsidRPr="008455CB" w14:paraId="161943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DD3E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B597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36D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16A9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71A7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38E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F58C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409 631,8 </w:t>
            </w:r>
          </w:p>
        </w:tc>
      </w:tr>
      <w:tr w:rsidR="00CA6EE5" w:rsidRPr="008455CB" w14:paraId="65BA35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361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6A60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FF5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7377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AA8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2359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23E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409 631,8 </w:t>
            </w:r>
          </w:p>
        </w:tc>
      </w:tr>
      <w:tr w:rsidR="00CA6EE5" w:rsidRPr="008455CB" w14:paraId="0EFA1D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997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"Выравнивание финансовых возможностей муниципальных районов (городских округов), городских и сельских поселений"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B251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E7AF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5412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4FD9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480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3AA5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406 631,8 </w:t>
            </w:r>
          </w:p>
        </w:tc>
      </w:tr>
      <w:tr w:rsidR="00CA6EE5" w:rsidRPr="008455CB" w14:paraId="76FCCA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44C8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поддержку мер по обеспечению сбалансированности бюджетов муниципальных районов (городских округов) с наиболее низкими показателями бюджетных расходов на душу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BF84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562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11E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187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C3F8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0EFC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30 000,0 </w:t>
            </w:r>
          </w:p>
        </w:tc>
      </w:tr>
      <w:tr w:rsidR="00CA6EE5" w:rsidRPr="008455CB" w14:paraId="01AD2F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ECB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поддержку мер по обеспечению сбалансированности бюджетов муниципальных районов (городских округов) с наиболее низкими показателями бюджетных расходов на душу населения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D33E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1A19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5991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3DCC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D3EA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DE27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30 000,0 </w:t>
            </w:r>
          </w:p>
        </w:tc>
      </w:tr>
      <w:tr w:rsidR="00CA6EE5" w:rsidRPr="008455CB" w14:paraId="541F3D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F66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A853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A7A7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D57A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D83C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8DDD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703E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30 000,0 </w:t>
            </w:r>
          </w:p>
        </w:tc>
      </w:tr>
      <w:tr w:rsidR="00CA6EE5" w:rsidRPr="008455CB" w14:paraId="564AD5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89BB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E7C6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AD38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6049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F095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9606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93A5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30 000,0 </w:t>
            </w:r>
          </w:p>
        </w:tc>
      </w:tr>
      <w:tr w:rsidR="00CA6EE5" w:rsidRPr="008455CB" w14:paraId="3E77746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DFEC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поддержку мер по обеспечению сбалансированности бюджетов муниципальных районов (городских округов) имеющих недостаток средств на исполнение расходных обязательств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7508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FB0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A2E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B5D8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33A4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33B3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376 631,8 </w:t>
            </w:r>
          </w:p>
        </w:tc>
      </w:tr>
      <w:tr w:rsidR="00CA6EE5" w:rsidRPr="008455CB" w14:paraId="07EA03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B96D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поддержку мер по обеспечению сбалансированности бюджетов муниципальных районов (городских округов) имеющих недостаток средств на исполнение расходных обязательств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A70E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DFE3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268E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309E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346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BA8E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376 631,8 </w:t>
            </w:r>
          </w:p>
        </w:tc>
      </w:tr>
      <w:tr w:rsidR="00CA6EE5" w:rsidRPr="008455CB" w14:paraId="6F06EA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8B10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107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21E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9B19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2736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722D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3A5C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376 631,8 </w:t>
            </w:r>
          </w:p>
        </w:tc>
      </w:tr>
      <w:tr w:rsidR="00CA6EE5" w:rsidRPr="008455CB" w14:paraId="58401A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4EF7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7F9B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21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BBD8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63FE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1C84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1630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376 631,8 </w:t>
            </w:r>
          </w:p>
        </w:tc>
      </w:tr>
      <w:tr w:rsidR="00CA6EE5" w:rsidRPr="008455CB" w14:paraId="35DBF5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3B19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мероприятий" Стимулирование увеличения налогового потенциала муниципальных образований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551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52F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6D8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219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759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404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470562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6EF1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на стимулирование достижения наилучших результатов по увеличению налогового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потенциала муниципальных образований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248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8562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209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00E0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1230629999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BC6D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D45D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01F970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AB31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стимулирование достижения наилучших результатов по увеличению налогового потенциала муниципальных образований Чеченской Республики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869C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297C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9221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13D7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1230629999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4969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7155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04D9CD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60F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5800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153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19D2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B891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1230629999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A59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6FB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220BED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BE4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8F5B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BD51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E1C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D501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1230629999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A0C7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0738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1CF630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960F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E2E6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C24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68BC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0F77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61C4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AF08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320 890,0 </w:t>
            </w:r>
          </w:p>
        </w:tc>
      </w:tr>
      <w:tr w:rsidR="00CA6EE5" w:rsidRPr="008455CB" w14:paraId="1EC609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A15F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D948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B0EE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B22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98E6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CC6F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E76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320 890,0 </w:t>
            </w:r>
          </w:p>
        </w:tc>
      </w:tr>
      <w:tr w:rsidR="00CA6EE5" w:rsidRPr="008455CB" w14:paraId="03352C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5B8C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2A9D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E88F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DE2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B1CE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458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08EB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320 890,0 </w:t>
            </w:r>
          </w:p>
        </w:tc>
      </w:tr>
      <w:tr w:rsidR="00CA6EE5" w:rsidRPr="008455CB" w14:paraId="44D505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F12E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"Выравнивание финансовых возможностей муниципальных районов (городских округов), городских и сельских поселений"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9AB4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1C7F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5FDE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DA2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6D67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1904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320 890,0 </w:t>
            </w:r>
          </w:p>
        </w:tc>
      </w:tr>
      <w:tr w:rsidR="00CA6EE5" w:rsidRPr="008455CB" w14:paraId="4D635B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3200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выравнивание бюджетной обеспеченности поселений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39D1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1CE0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CC83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DFAB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D015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C255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320 890,0 </w:t>
            </w:r>
          </w:p>
        </w:tc>
      </w:tr>
      <w:tr w:rsidR="00CA6EE5" w:rsidRPr="008455CB" w14:paraId="073E33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064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выравнивание бюджетной обеспеченности поселений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E3D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8781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7036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D4BE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A595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7478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320 890,0 </w:t>
            </w:r>
          </w:p>
        </w:tc>
      </w:tr>
      <w:tr w:rsidR="00CA6EE5" w:rsidRPr="008455CB" w14:paraId="56EF1D6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5970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36C0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07B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3013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747A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8CC1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EE7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320 890,0 </w:t>
            </w:r>
          </w:p>
        </w:tc>
      </w:tr>
      <w:tr w:rsidR="00CA6EE5" w:rsidRPr="008455CB" w14:paraId="317BCA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47FE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казенное учреждение Чеченской Республики "Аппарат Общественной палаты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0B3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9FE3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E89F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44E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D31D8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486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26 350,7 </w:t>
            </w:r>
          </w:p>
        </w:tc>
      </w:tr>
      <w:tr w:rsidR="00CA6EE5" w:rsidRPr="008455CB" w14:paraId="3CE442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22FF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B8F1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512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6E5E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2600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E67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2AAA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26 350,7 </w:t>
            </w:r>
          </w:p>
        </w:tc>
      </w:tr>
      <w:tr w:rsidR="00CA6EE5" w:rsidRPr="008455CB" w14:paraId="47AD0B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CB1F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88F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951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2190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B1A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07EF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8162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26 350,7 </w:t>
            </w:r>
          </w:p>
        </w:tc>
      </w:tr>
      <w:tr w:rsidR="00CA6EE5" w:rsidRPr="008455CB" w14:paraId="05F210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922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Общественной палаты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EFEB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1FAA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EECD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5FC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2EC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CECF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26 350,7 </w:t>
            </w:r>
          </w:p>
        </w:tc>
      </w:tr>
      <w:tr w:rsidR="00CA6EE5" w:rsidRPr="008455CB" w14:paraId="60A2F5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78DC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Общественной палаты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B023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AAE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0463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6AB8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3A1E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AF2E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26 350,7 </w:t>
            </w:r>
          </w:p>
        </w:tc>
      </w:tr>
      <w:tr w:rsidR="00CA6EE5" w:rsidRPr="008455CB" w14:paraId="70F5D9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BA45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Общественной палаты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FF90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4AE5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5B6F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CCA4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C5C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71D4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26 350,7 </w:t>
            </w:r>
          </w:p>
        </w:tc>
      </w:tr>
      <w:tr w:rsidR="00CA6EE5" w:rsidRPr="008455CB" w14:paraId="675260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AEC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22C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A1F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378F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8E82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2060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21F8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26 350,7 </w:t>
            </w:r>
          </w:p>
        </w:tc>
      </w:tr>
      <w:tr w:rsidR="00CA6EE5" w:rsidRPr="008455CB" w14:paraId="1A31E3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55CF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0F25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0D68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5D65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11BA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3D92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2583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18 796,4 </w:t>
            </w:r>
          </w:p>
        </w:tc>
      </w:tr>
      <w:tr w:rsidR="00CA6EE5" w:rsidRPr="008455CB" w14:paraId="310899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E8A2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BDA9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0F3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24C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BB5D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FD23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580D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14 312,1 </w:t>
            </w:r>
          </w:p>
        </w:tc>
      </w:tr>
      <w:tr w:rsidR="00CA6EE5" w:rsidRPr="008455CB" w14:paraId="12032E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00D0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41D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D5D5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7574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0504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806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40AB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10,8 </w:t>
            </w:r>
          </w:p>
        </w:tc>
      </w:tr>
      <w:tr w:rsidR="00CA6EE5" w:rsidRPr="008455CB" w14:paraId="692A4C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14EC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CDA6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682D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9E77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612C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E73F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72D3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4 322,3 </w:t>
            </w:r>
          </w:p>
        </w:tc>
      </w:tr>
      <w:tr w:rsidR="00CA6EE5" w:rsidRPr="008455CB" w14:paraId="5CA15D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B426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23A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DDA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5D92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C48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526D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3BB5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151,3 </w:t>
            </w:r>
          </w:p>
        </w:tc>
      </w:tr>
      <w:tr w:rsidR="00CA6EE5" w:rsidRPr="008455CB" w14:paraId="5C1750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8CEA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0D9C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620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578E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02C3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18C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AC17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7 554,3 </w:t>
            </w:r>
          </w:p>
        </w:tc>
      </w:tr>
      <w:tr w:rsidR="00CA6EE5" w:rsidRPr="008455CB" w14:paraId="2B396A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6F8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2096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4BFB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026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3FC8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FA11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8DF6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420,0 </w:t>
            </w:r>
          </w:p>
        </w:tc>
      </w:tr>
      <w:tr w:rsidR="00CA6EE5" w:rsidRPr="008455CB" w14:paraId="6B1DCF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C7D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152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988E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8D5A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D36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49EF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662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6 120,0 </w:t>
            </w:r>
          </w:p>
        </w:tc>
      </w:tr>
      <w:tr w:rsidR="00CA6EE5" w:rsidRPr="008455CB" w14:paraId="37AC5F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9C3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F8B7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A67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6B1C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39E5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287E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8C0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3,5 </w:t>
            </w:r>
          </w:p>
        </w:tc>
      </w:tr>
      <w:tr w:rsidR="00CA6EE5" w:rsidRPr="008455CB" w14:paraId="6CAA59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CA6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DF6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290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BE77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EEFB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3BC4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E094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786,4 </w:t>
            </w:r>
          </w:p>
        </w:tc>
      </w:tr>
      <w:tr w:rsidR="00CA6EE5" w:rsidRPr="008455CB" w14:paraId="04449E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33EB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D4F0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51B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A24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D4DC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1D1F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43DB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26,9 </w:t>
            </w:r>
          </w:p>
        </w:tc>
      </w:tr>
      <w:tr w:rsidR="00CA6EE5" w:rsidRPr="008455CB" w14:paraId="0727E2D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7292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5817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8BE7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3E94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C9D2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A54E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CE1C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174,2 </w:t>
            </w:r>
          </w:p>
        </w:tc>
      </w:tr>
      <w:tr w:rsidR="00CA6EE5" w:rsidRPr="008455CB" w14:paraId="0AEE53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354B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B0D7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3A5C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02B9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89F3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492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4465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19,7 </w:t>
            </w:r>
          </w:p>
        </w:tc>
      </w:tr>
      <w:tr w:rsidR="00CA6EE5" w:rsidRPr="008455CB" w14:paraId="24ECB6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F4CF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D2AA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EF6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70B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FBF4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EE44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B507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3,5 </w:t>
            </w:r>
          </w:p>
        </w:tc>
      </w:tr>
      <w:tr w:rsidR="00CA6EE5" w:rsidRPr="008455CB" w14:paraId="17890B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345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экономического и территориального развития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24B6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983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C001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192B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9F85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C556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582 013,9 </w:t>
            </w:r>
          </w:p>
        </w:tc>
      </w:tr>
      <w:tr w:rsidR="00CA6EE5" w:rsidRPr="008455CB" w14:paraId="551785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9BEA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820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577A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09AB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05C6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8B3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64BF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488 167,9 </w:t>
            </w:r>
          </w:p>
        </w:tc>
      </w:tr>
      <w:tr w:rsidR="00CA6EE5" w:rsidRPr="008455CB" w14:paraId="4630142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734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34D0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2B56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B10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C09A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E9E5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1693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488 167,9 </w:t>
            </w:r>
          </w:p>
        </w:tc>
      </w:tr>
      <w:tr w:rsidR="00CA6EE5" w:rsidRPr="008455CB" w14:paraId="3C520D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830F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EB77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28E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5262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9E4C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DD08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A4B2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485 167,9 </w:t>
            </w:r>
          </w:p>
        </w:tc>
      </w:tr>
      <w:tr w:rsidR="00CA6EE5" w:rsidRPr="008455CB" w14:paraId="2D119A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EF0A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8347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8EF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C0C7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AC7D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6873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320C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485 167,9 </w:t>
            </w:r>
          </w:p>
        </w:tc>
      </w:tr>
      <w:tr w:rsidR="00CA6EE5" w:rsidRPr="008455CB" w14:paraId="3A7825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72B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2DF8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9A95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5CD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2A91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2126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D871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145 739,9 </w:t>
            </w:r>
          </w:p>
        </w:tc>
      </w:tr>
      <w:tr w:rsidR="00CA6EE5" w:rsidRPr="008455CB" w14:paraId="6662398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4744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0CC4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41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2A95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B2F0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B9B0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ACB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145 739,9 </w:t>
            </w:r>
          </w:p>
        </w:tc>
      </w:tr>
      <w:tr w:rsidR="00CA6EE5" w:rsidRPr="008455CB" w14:paraId="21C29F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4515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606B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F88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E795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619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8988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38EC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141 365,7 </w:t>
            </w:r>
          </w:p>
        </w:tc>
      </w:tr>
      <w:tr w:rsidR="00CA6EE5" w:rsidRPr="008455CB" w14:paraId="20DACBC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7979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39F1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E4CB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6A08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CD53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0D2E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C8A7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104 381,8 </w:t>
            </w:r>
          </w:p>
        </w:tc>
      </w:tr>
      <w:tr w:rsidR="00CA6EE5" w:rsidRPr="008455CB" w14:paraId="2C4E18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C761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0312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F67F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8AD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2F2D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E154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764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45,0 </w:t>
            </w:r>
          </w:p>
        </w:tc>
      </w:tr>
      <w:tr w:rsidR="00CA6EE5" w:rsidRPr="008455CB" w14:paraId="4CDF479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196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3A11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BD64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D723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8A57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41FA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303E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31 523,3 </w:t>
            </w:r>
          </w:p>
        </w:tc>
      </w:tr>
      <w:tr w:rsidR="00CA6EE5" w:rsidRPr="008455CB" w14:paraId="2002AB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CAEA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8333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5F33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5105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3A7A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7905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D199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5 415,7 </w:t>
            </w:r>
          </w:p>
        </w:tc>
      </w:tr>
      <w:tr w:rsidR="00CA6EE5" w:rsidRPr="008455CB" w14:paraId="1F9AFB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807C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3D3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925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904B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BEFF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59B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E8DE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4 372,0 </w:t>
            </w:r>
          </w:p>
        </w:tc>
      </w:tr>
      <w:tr w:rsidR="00CA6EE5" w:rsidRPr="008455CB" w14:paraId="77D2AD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B21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1CF5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057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9CD0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EFBC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2E43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D419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767,2 </w:t>
            </w:r>
          </w:p>
        </w:tc>
      </w:tr>
      <w:tr w:rsidR="00CA6EE5" w:rsidRPr="008455CB" w14:paraId="1934D6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6302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6188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D2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23BD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1BFA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6014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F7C4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1 093,9 </w:t>
            </w:r>
          </w:p>
        </w:tc>
      </w:tr>
      <w:tr w:rsidR="00CA6EE5" w:rsidRPr="008455CB" w14:paraId="77E6EFA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2777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2176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BF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E1A0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D194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40C3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99EB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400,0 </w:t>
            </w:r>
          </w:p>
        </w:tc>
      </w:tr>
      <w:tr w:rsidR="00CA6EE5" w:rsidRPr="008455CB" w14:paraId="51B07E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85B6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A73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C5AC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752C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3A7A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8149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E0B5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557,1 </w:t>
            </w:r>
          </w:p>
        </w:tc>
      </w:tr>
      <w:tr w:rsidR="00CA6EE5" w:rsidRPr="008455CB" w14:paraId="42214A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EDCA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6F00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6078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02C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703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69A2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923C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1 553,8 </w:t>
            </w:r>
          </w:p>
        </w:tc>
      </w:tr>
      <w:tr w:rsidR="00CA6EE5" w:rsidRPr="008455CB" w14:paraId="6E8AC0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4007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76F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3F8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E19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661A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07BA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9B94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2,2 </w:t>
            </w:r>
          </w:p>
        </w:tc>
      </w:tr>
      <w:tr w:rsidR="00CA6EE5" w:rsidRPr="008455CB" w14:paraId="35BE78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0CFC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4D87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10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371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6D58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F7E4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18A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2,2 </w:t>
            </w:r>
          </w:p>
        </w:tc>
      </w:tr>
      <w:tr w:rsidR="00CA6EE5" w:rsidRPr="008455CB" w14:paraId="54C38F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2E8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83E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5CE7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1D73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D77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CE7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0340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339 428,1 </w:t>
            </w:r>
          </w:p>
        </w:tc>
      </w:tr>
      <w:tr w:rsidR="00CA6EE5" w:rsidRPr="008455CB" w14:paraId="13E338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7024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2F87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E0A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B8EF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D3CC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5D47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852B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339 428,1 </w:t>
            </w:r>
          </w:p>
        </w:tc>
      </w:tr>
      <w:tr w:rsidR="00CA6EE5" w:rsidRPr="008455CB" w14:paraId="4C1A8B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0BAB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ABDC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4032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D58B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5C93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9D7B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A53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339 428,1 </w:t>
            </w:r>
          </w:p>
        </w:tc>
      </w:tr>
      <w:tr w:rsidR="00CA6EE5" w:rsidRPr="008455CB" w14:paraId="0321DC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5FA1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D20D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5AF7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D10E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2E71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C323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2518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339 428,1 </w:t>
            </w:r>
          </w:p>
        </w:tc>
      </w:tr>
      <w:tr w:rsidR="00CA6EE5" w:rsidRPr="008455CB" w14:paraId="20CD98D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0C39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162F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38B1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06C2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6FDB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503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5C66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225 049,5 </w:t>
            </w:r>
          </w:p>
        </w:tc>
      </w:tr>
      <w:tr w:rsidR="00CA6EE5" w:rsidRPr="008455CB" w14:paraId="3DA684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6DA6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A6F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DA2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2F38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A13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A73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D0A0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67 964,9 </w:t>
            </w:r>
          </w:p>
        </w:tc>
      </w:tr>
      <w:tr w:rsidR="00CA6EE5" w:rsidRPr="008455CB" w14:paraId="3EA24C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458A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EF8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0E74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A03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FA4F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CBE8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AD4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1 107,3 </w:t>
            </w:r>
          </w:p>
        </w:tc>
      </w:tr>
      <w:tr w:rsidR="00CA6EE5" w:rsidRPr="008455CB" w14:paraId="53E904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52F5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A23F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6C88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CE70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BAD3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5BEB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F2A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2 415,8 </w:t>
            </w:r>
          </w:p>
        </w:tc>
      </w:tr>
      <w:tr w:rsidR="00CA6EE5" w:rsidRPr="008455CB" w14:paraId="18FD5F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6197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EBC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F06C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8167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797E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EEDF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F7C2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273,0 </w:t>
            </w:r>
          </w:p>
        </w:tc>
      </w:tr>
      <w:tr w:rsidR="00CA6EE5" w:rsidRPr="008455CB" w14:paraId="27BF8D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57D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4324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D6D6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014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0CF6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4F25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70B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4 482,8 </w:t>
            </w:r>
          </w:p>
        </w:tc>
      </w:tr>
      <w:tr w:rsidR="00CA6EE5" w:rsidRPr="008455CB" w14:paraId="27B2DF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AC25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23D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61B1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E794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3D87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890C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B50C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1 453,0 </w:t>
            </w:r>
          </w:p>
        </w:tc>
      </w:tr>
      <w:tr w:rsidR="00CA6EE5" w:rsidRPr="008455CB" w14:paraId="5A8059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2A5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расходы республиканских органов исполнительной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C80F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6ED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099C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C30E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1D10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1728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271B07D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00F4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B25C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D0C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062F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4D93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1F11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E3AA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2BB46DC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0930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образований в целях содействия достижению и (или) поощрения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9882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DF4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AC8B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7B23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9990049998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01D6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97A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3147EA1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E406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образований в целях содействия достижению и (или) поощрения достижения наилучших значений показателей деятельности органов местного самоуправления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D427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F84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DC9B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406E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9990049998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D7A9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933A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0D6077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ED42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29DF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7361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62B8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510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9990049998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C462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1003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2EF0EDF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D2F3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E1EF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A16A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776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372F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9990049998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13D0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3FDC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37601B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E62C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5233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E68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7BAF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F824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A4B4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B636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93 846,0 </w:t>
            </w:r>
          </w:p>
        </w:tc>
      </w:tr>
      <w:tr w:rsidR="00CA6EE5" w:rsidRPr="008455CB" w14:paraId="55CC17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FA38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621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CD5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65DA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6F6E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FF42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ABED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93 846,0 </w:t>
            </w:r>
          </w:p>
        </w:tc>
      </w:tr>
      <w:tr w:rsidR="00CA6EE5" w:rsidRPr="008455CB" w14:paraId="061342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B100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6B0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3A8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EBD7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A417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1372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2B0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93 846,0 </w:t>
            </w:r>
          </w:p>
        </w:tc>
      </w:tr>
      <w:tr w:rsidR="00CA6EE5" w:rsidRPr="008455CB" w14:paraId="32FBAB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DDA3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DD8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42A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7261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0AE8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7A5B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242D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24 367,7 </w:t>
            </w:r>
          </w:p>
        </w:tc>
      </w:tr>
      <w:tr w:rsidR="00CA6EE5" w:rsidRPr="008455CB" w14:paraId="48650D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FA2F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ED3C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36EE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70B1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601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CC60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9BA0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19 539,8 </w:t>
            </w:r>
          </w:p>
        </w:tc>
      </w:tr>
      <w:tr w:rsidR="00CA6EE5" w:rsidRPr="008455CB" w14:paraId="75DEA5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B159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 поддержка малого и среднего предпринимательства в Чеченской Республике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D0B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D430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4D2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AB25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091Э155270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C1F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5CA9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19 539,8 </w:t>
            </w:r>
          </w:p>
        </w:tc>
      </w:tr>
      <w:tr w:rsidR="00CA6EE5" w:rsidRPr="008455CB" w14:paraId="7BD05A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8BAC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 поддержка малого и среднего предпринимательства в Чеченской Республике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6C1E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D7EA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4385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75B0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091Э155270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071B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C59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19 539,8 </w:t>
            </w:r>
          </w:p>
        </w:tc>
      </w:tr>
      <w:tr w:rsidR="00CA6EE5" w:rsidRPr="008455CB" w14:paraId="52FE98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3E0A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172C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0720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890B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7EE7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091Э155270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7BB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AFDE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19 539,8 </w:t>
            </w:r>
          </w:p>
        </w:tc>
      </w:tr>
      <w:tr w:rsidR="00CA6EE5" w:rsidRPr="008455CB" w14:paraId="1BFB77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256D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"Производительность труда"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F3B4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64A6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63CA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670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56C2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8185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4 827,9 </w:t>
            </w:r>
          </w:p>
        </w:tc>
      </w:tr>
      <w:tr w:rsidR="00CA6EE5" w:rsidRPr="008455CB" w14:paraId="7F2663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926C9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Cоздание и функционирование "Фабрики процессов" в рамках национального проекта "Производительность труда"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1F16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35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CB3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83A2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091Э2Д2890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FF92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9F4B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4 827,9 </w:t>
            </w:r>
          </w:p>
        </w:tc>
      </w:tr>
      <w:tr w:rsidR="00CA6EE5" w:rsidRPr="008455CB" w14:paraId="0DC415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C87A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Cоздание и функционирование "Фабрики процессов" в рамках национального проекта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"Производительность труда"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0A42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AB11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C75A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D7C4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091Э2Д2890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7919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C64E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4 827,9 </w:t>
            </w:r>
          </w:p>
        </w:tc>
      </w:tr>
      <w:tr w:rsidR="00CA6EE5" w:rsidRPr="008455CB" w14:paraId="227EC8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86A3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35DA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0BAD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10A0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DCC7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091Э2Д2890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2DEF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3D01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4 827,9 </w:t>
            </w:r>
          </w:p>
        </w:tc>
      </w:tr>
      <w:tr w:rsidR="00CA6EE5" w:rsidRPr="008455CB" w14:paraId="7A9ECD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F1B3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7E5A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68C0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9D08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55EC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588D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3209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69 478,3 </w:t>
            </w:r>
          </w:p>
        </w:tc>
      </w:tr>
      <w:tr w:rsidR="00CA6EE5" w:rsidRPr="008455CB" w14:paraId="7D66F4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4BA6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31A8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534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6C8F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FD21F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13DC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0B37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68 378,3 </w:t>
            </w:r>
          </w:p>
        </w:tc>
      </w:tr>
      <w:tr w:rsidR="00CA6EE5" w:rsidRPr="008455CB" w14:paraId="42E614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CA48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создание и (или) развитие центров поддержки экспорта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586C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582C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AFE0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568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54D3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48D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2 072,6 </w:t>
            </w:r>
          </w:p>
        </w:tc>
      </w:tr>
      <w:tr w:rsidR="00CA6EE5" w:rsidRPr="008455CB" w14:paraId="4EAF993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B759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создание и (или) развитие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E11E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654D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6DE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BD00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CB59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25E4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2 072,6 </w:t>
            </w:r>
          </w:p>
        </w:tc>
      </w:tr>
      <w:tr w:rsidR="00CA6EE5" w:rsidRPr="008455CB" w14:paraId="0C6DCB1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95D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8E86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D822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AC8E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E970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82B5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83D4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2 072,6 </w:t>
            </w:r>
          </w:p>
        </w:tc>
      </w:tr>
      <w:tr w:rsidR="00CA6EE5" w:rsidRPr="008455CB" w14:paraId="651951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15B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АНО "Центр "Мой бизнес" для реализации мер по развитию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542F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A42E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8A06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1F68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09EA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7AC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18 505,8 </w:t>
            </w:r>
          </w:p>
        </w:tc>
      </w:tr>
      <w:tr w:rsidR="00CA6EE5" w:rsidRPr="008455CB" w14:paraId="32B0BD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50DD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АНО "Центр "Мой бизнес" для реализации мер по развитию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5037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6461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112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217D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CE7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3AE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18 505,8 </w:t>
            </w:r>
          </w:p>
        </w:tc>
      </w:tr>
      <w:tr w:rsidR="00CA6EE5" w:rsidRPr="008455CB" w14:paraId="3229A4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5A81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166A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FDBE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72B1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1075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7225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0468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18 505,8 </w:t>
            </w:r>
          </w:p>
        </w:tc>
      </w:tr>
      <w:tr w:rsidR="00CA6EE5" w:rsidRPr="008455CB" w14:paraId="79C8D6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A736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для создания благоприятных условий для привлечения инвестиций в экономику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DA73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918F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428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F69C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CFB3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2984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47 800,0 </w:t>
            </w:r>
          </w:p>
        </w:tc>
      </w:tr>
      <w:tr w:rsidR="00CA6EE5" w:rsidRPr="008455CB" w14:paraId="60FC5F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E38F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для создания благоприятных условий для привлечения инвестиций в экономику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0785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628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92D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A53B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E87F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6208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47 800,0 </w:t>
            </w:r>
          </w:p>
        </w:tc>
      </w:tr>
      <w:tr w:rsidR="00CA6EE5" w:rsidRPr="008455CB" w14:paraId="0DA3C7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EF87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258C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845A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84B2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C8D0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FB42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2139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47 800,0 </w:t>
            </w:r>
          </w:p>
        </w:tc>
      </w:tr>
      <w:tr w:rsidR="00CA6EE5" w:rsidRPr="008455CB" w14:paraId="57FC03C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2E79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"Поддержка и продвижение брендов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085E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1A5F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BE24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8E4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A50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C6AD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78206F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2923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поддержке и продвижению брендов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30F5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42EC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6FF9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CFE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1660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858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4EFCD33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5FA7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 поддержке и продвижению брендов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9695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B61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0194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AFB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4258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4653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6C2759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4007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5E33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DD92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4059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B16D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B80A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699F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1 100,0 </w:t>
            </w:r>
          </w:p>
        </w:tc>
      </w:tr>
      <w:tr w:rsidR="00CA6EE5" w:rsidRPr="008455CB" w14:paraId="6F8922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999B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строительства, жилищно-коммунального хозяйства и энергетики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E748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C1F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D351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F0B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02AB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859A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5 755 164,5 </w:t>
            </w:r>
          </w:p>
        </w:tc>
      </w:tr>
      <w:tr w:rsidR="00CA6EE5" w:rsidRPr="008455CB" w14:paraId="378627E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0D7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ED44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818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3E5F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D1F4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9FB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0428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103 157,9 </w:t>
            </w:r>
          </w:p>
        </w:tc>
      </w:tr>
      <w:tr w:rsidR="00CA6EE5" w:rsidRPr="008455CB" w14:paraId="529DF7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B5B5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0BD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35A1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7E8C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EFEC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5C7C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2E34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103 157,9 </w:t>
            </w:r>
          </w:p>
        </w:tc>
      </w:tr>
      <w:tr w:rsidR="00CA6EE5" w:rsidRPr="008455CB" w14:paraId="7E7CE2D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37D1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5CDE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C381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5DCD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B3C3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5AB4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DBE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103 157,9 </w:t>
            </w:r>
          </w:p>
        </w:tc>
      </w:tr>
      <w:tr w:rsidR="00CA6EE5" w:rsidRPr="008455CB" w14:paraId="33F8B4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1845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35C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3BD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8C8B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DAD8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B5B7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4A1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45 607,9 </w:t>
            </w:r>
          </w:p>
        </w:tc>
      </w:tr>
      <w:tr w:rsidR="00CA6EE5" w:rsidRPr="008455CB" w14:paraId="3F637A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1EF2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3E1B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174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CF80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8F45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662C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D37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45 607,9 </w:t>
            </w:r>
          </w:p>
        </w:tc>
      </w:tr>
      <w:tr w:rsidR="00CA6EE5" w:rsidRPr="008455CB" w14:paraId="59EE44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70B4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B6BA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2F9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529B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149B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9B3E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B78E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45 607,9 </w:t>
            </w:r>
          </w:p>
        </w:tc>
      </w:tr>
      <w:tr w:rsidR="00CA6EE5" w:rsidRPr="008455CB" w14:paraId="0CF59B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BAA6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9723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71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B45D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6B40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901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F7DD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16 473,1 </w:t>
            </w:r>
          </w:p>
        </w:tc>
      </w:tr>
      <w:tr w:rsidR="00CA6EE5" w:rsidRPr="008455CB" w14:paraId="712AE74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55A5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6B39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85AE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7166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68E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9139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606C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12 641,2 </w:t>
            </w:r>
          </w:p>
        </w:tc>
      </w:tr>
      <w:tr w:rsidR="00CA6EE5" w:rsidRPr="008455CB" w14:paraId="0B4234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F897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CFF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29B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D90D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9EE3C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92E8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F2B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0,5 </w:t>
            </w:r>
          </w:p>
        </w:tc>
      </w:tr>
      <w:tr w:rsidR="00CA6EE5" w:rsidRPr="008455CB" w14:paraId="01CA3A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D7B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3CFB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973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FB0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7461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CE97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8545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3 817,6 </w:t>
            </w:r>
          </w:p>
        </w:tc>
      </w:tr>
      <w:tr w:rsidR="00CA6EE5" w:rsidRPr="008455CB" w14:paraId="03A824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2563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7838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10BB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FA7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4097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0903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C6CC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13,8 </w:t>
            </w:r>
          </w:p>
        </w:tc>
      </w:tr>
      <w:tr w:rsidR="00CA6EE5" w:rsidRPr="008455CB" w14:paraId="4EAD34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8A60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9C9F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A26F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A4AA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3B52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CD4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8399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2 505,2 </w:t>
            </w:r>
          </w:p>
        </w:tc>
      </w:tr>
      <w:tr w:rsidR="00CA6EE5" w:rsidRPr="008455CB" w14:paraId="2F92F3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D1AF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5695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5F6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BEB0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898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63CB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8580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CA6EE5" w:rsidRPr="008455CB" w14:paraId="253287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961A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7DB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D01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EAFA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96CC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2459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86A9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2 248,2 </w:t>
            </w:r>
          </w:p>
        </w:tc>
      </w:tr>
      <w:tr w:rsidR="00CA6EE5" w:rsidRPr="008455CB" w14:paraId="4417651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840F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58C2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2B4E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61B5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7D34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5EE6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CA04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53,5 </w:t>
            </w:r>
          </w:p>
        </w:tc>
      </w:tr>
      <w:tr w:rsidR="00CA6EE5" w:rsidRPr="008455CB" w14:paraId="0F7DF2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8D1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B306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08BF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9D2E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050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CCAD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3807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143,5 </w:t>
            </w:r>
          </w:p>
        </w:tc>
      </w:tr>
      <w:tr w:rsidR="00CA6EE5" w:rsidRPr="008455CB" w14:paraId="1EFC318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DBD2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2158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3D5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311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4AF3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78B2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6B8C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45,0 </w:t>
            </w:r>
          </w:p>
        </w:tc>
      </w:tr>
      <w:tr w:rsidR="00CA6EE5" w:rsidRPr="008455CB" w14:paraId="7A71FB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03D6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447A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1B13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CDC1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7742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4E03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DF0F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26 527,5 </w:t>
            </w:r>
          </w:p>
        </w:tc>
      </w:tr>
      <w:tr w:rsidR="00CA6EE5" w:rsidRPr="008455CB" w14:paraId="50184BC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C8E9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AB56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311E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6B21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E7D3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9FCB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4C6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26 527,5 </w:t>
            </w:r>
          </w:p>
        </w:tc>
      </w:tr>
      <w:tr w:rsidR="00CA6EE5" w:rsidRPr="008455CB" w14:paraId="65E8BDE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202C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5C97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FC9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0F34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5D3B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D20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818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18 787,2 </w:t>
            </w:r>
          </w:p>
        </w:tc>
      </w:tr>
      <w:tr w:rsidR="00CA6EE5" w:rsidRPr="008455CB" w14:paraId="72221D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C930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4F43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024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0414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9B6B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8A11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DB2B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5 673,7 </w:t>
            </w:r>
          </w:p>
        </w:tc>
      </w:tr>
      <w:tr w:rsidR="00CA6EE5" w:rsidRPr="008455CB" w14:paraId="203B620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C281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E361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31EB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2216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B506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BEC0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FB92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307,9 </w:t>
            </w:r>
          </w:p>
        </w:tc>
      </w:tr>
      <w:tr w:rsidR="00CA6EE5" w:rsidRPr="008455CB" w14:paraId="363F4A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2C1F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BE68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075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60E7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8FED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8C96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84C9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102,0 </w:t>
            </w:r>
          </w:p>
        </w:tc>
      </w:tr>
      <w:tr w:rsidR="00CA6EE5" w:rsidRPr="008455CB" w14:paraId="2B5A31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26F3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667C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CB55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AEBF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E6FD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A741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7ABA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102,0 </w:t>
            </w:r>
          </w:p>
        </w:tc>
      </w:tr>
      <w:tr w:rsidR="00CA6EE5" w:rsidRPr="008455CB" w14:paraId="31AD67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2379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0555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A8B6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5E5A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AFED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417F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CEB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57 550,0 </w:t>
            </w:r>
          </w:p>
        </w:tc>
      </w:tr>
      <w:tr w:rsidR="00CA6EE5" w:rsidRPr="008455CB" w14:paraId="723078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7489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"Повышение надежности функционирования электросетевого комплекса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CBE5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A6A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05D9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775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8736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3026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57 550,0 </w:t>
            </w:r>
          </w:p>
        </w:tc>
      </w:tr>
      <w:tr w:rsidR="00CA6EE5" w:rsidRPr="008455CB" w14:paraId="1C520E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7C13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повышению надежности функционирования электросетевого комплекса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03F2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662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BC44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9533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1140568160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EF87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4118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57 550,0 </w:t>
            </w:r>
          </w:p>
        </w:tc>
      </w:tr>
      <w:tr w:rsidR="00CA6EE5" w:rsidRPr="008455CB" w14:paraId="6BC36F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FB3C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повышению надежности функционирования электросетевого комплекса Чеченской Республики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3F3C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0755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5B45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911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1140568160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3F62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B52E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57 550,0 </w:t>
            </w:r>
          </w:p>
        </w:tc>
      </w:tr>
      <w:tr w:rsidR="00CA6EE5" w:rsidRPr="008455CB" w14:paraId="4DE7EA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A8DC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1AC7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3ED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6134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3439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1140568160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833C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AF5F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57 550,0 </w:t>
            </w:r>
          </w:p>
        </w:tc>
      </w:tr>
      <w:tr w:rsidR="00CA6EE5" w:rsidRPr="008455CB" w14:paraId="48174F2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1E44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4104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5EE7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EF7E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E67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1F1A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4012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4 990 845,5 </w:t>
            </w:r>
          </w:p>
        </w:tc>
      </w:tr>
      <w:tr w:rsidR="00CA6EE5" w:rsidRPr="008455CB" w14:paraId="3B56D8F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4378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5FC8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9A0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2FD3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C997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BD2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80C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1 996 708,0 </w:t>
            </w:r>
          </w:p>
        </w:tc>
      </w:tr>
      <w:tr w:rsidR="00CA6EE5" w:rsidRPr="008455CB" w14:paraId="64765B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CF8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C1B5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9A8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6DA9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FDC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75E1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475A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1 996 708,0 </w:t>
            </w:r>
          </w:p>
        </w:tc>
      </w:tr>
      <w:tr w:rsidR="00CA6EE5" w:rsidRPr="008455CB" w14:paraId="0F1310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A32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071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EED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EB8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85A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825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2B4C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1 961 753,0 </w:t>
            </w:r>
          </w:p>
        </w:tc>
      </w:tr>
      <w:tr w:rsidR="00CA6EE5" w:rsidRPr="008455CB" w14:paraId="208C9C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75B1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"Переселение граждан, проживающих в оползневых зонах на территории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358C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E52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5720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790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1120500000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2868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4516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1 961 753,0 </w:t>
            </w:r>
          </w:p>
        </w:tc>
      </w:tr>
      <w:tr w:rsidR="00CA6EE5" w:rsidRPr="008455CB" w14:paraId="126B704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5C82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территории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FF15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EF11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7471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4370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11205R5240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30A1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C13D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1 961 753,0 </w:t>
            </w:r>
          </w:p>
        </w:tc>
      </w:tr>
      <w:tr w:rsidR="00CA6EE5" w:rsidRPr="008455CB" w14:paraId="1E1522C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BF39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территории Чеченской Республики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FE3D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9344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B19E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2575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11205R5240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1628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22F4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1 961 753,0 </w:t>
            </w:r>
          </w:p>
        </w:tc>
      </w:tr>
      <w:tr w:rsidR="00CA6EE5" w:rsidRPr="008455CB" w14:paraId="51751F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E4E8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B51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BA5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B40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A1AC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11205R5240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6FE3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8814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1 961 753,0 </w:t>
            </w:r>
          </w:p>
        </w:tc>
      </w:tr>
      <w:tr w:rsidR="00CA6EE5" w:rsidRPr="008455CB" w14:paraId="6ABF2D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583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FFAF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EA13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F466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0CB5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9FE0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6A51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34 955,1 </w:t>
            </w:r>
          </w:p>
        </w:tc>
      </w:tr>
      <w:tr w:rsidR="00CA6EE5" w:rsidRPr="008455CB" w14:paraId="68C43E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4273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"Обеспечение проведения республиканской программы капитального ремонта жилищного фонда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501F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EDF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5ACF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E35C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52BB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EC2E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34 955,1 </w:t>
            </w:r>
          </w:p>
        </w:tc>
      </w:tr>
      <w:tr w:rsidR="00CA6EE5" w:rsidRPr="008455CB" w14:paraId="61C70A6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9816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некоммерческой организации "Региональный фонд капитального ремонта многоквартирных домов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B25A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4AAD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FD1B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102A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1140366090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2D48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4BA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34 955,1 </w:t>
            </w:r>
          </w:p>
        </w:tc>
      </w:tr>
      <w:tr w:rsidR="00CA6EE5" w:rsidRPr="008455CB" w14:paraId="6CC579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E66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некоммерческой организации "Региональный фонд капитального ремонта многоквартирных домов Чеченской Республики"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0224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4ADE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4F9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07A9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1140366090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F8E3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49C2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34 955,1 </w:t>
            </w:r>
          </w:p>
        </w:tc>
      </w:tr>
      <w:tr w:rsidR="00CA6EE5" w:rsidRPr="008455CB" w14:paraId="3E7C11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D77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7E2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668A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D52F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8749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1140366090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1E3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E753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34 955,1 </w:t>
            </w:r>
          </w:p>
        </w:tc>
      </w:tr>
      <w:tr w:rsidR="00CA6EE5" w:rsidRPr="008455CB" w14:paraId="773DF1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BA0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CBB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BF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1DCC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43B3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3A6A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032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2 007 466,5 </w:t>
            </w:r>
          </w:p>
        </w:tc>
      </w:tr>
      <w:tr w:rsidR="00CA6EE5" w:rsidRPr="008455CB" w14:paraId="4EFDD99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7179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4BF0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4848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1721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5EDB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0E5E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5A80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2 007 466,5 </w:t>
            </w:r>
          </w:p>
        </w:tc>
      </w:tr>
      <w:tr w:rsidR="00CA6EE5" w:rsidRPr="008455CB" w14:paraId="5F0C43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9284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F99B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E25E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5E9E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E14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5BE7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CA7C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658 020,1 </w:t>
            </w:r>
          </w:p>
        </w:tc>
      </w:tr>
      <w:tr w:rsidR="00CA6EE5" w:rsidRPr="008455CB" w14:paraId="359C55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89CA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"Жилье"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1C18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E0D4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4E9F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4890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E1D0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06A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322 668,3 </w:t>
            </w:r>
          </w:p>
        </w:tc>
      </w:tr>
      <w:tr w:rsidR="00CA6EE5" w:rsidRPr="008455CB" w14:paraId="4B80DC4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7A1A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проектов комплексного развития территорий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4BA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A347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F31E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F64E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111И253180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342D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BD3A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322 668,3 </w:t>
            </w:r>
          </w:p>
        </w:tc>
      </w:tr>
      <w:tr w:rsidR="00CA6EE5" w:rsidRPr="008455CB" w14:paraId="5AD4B1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8FA3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проектов комплексного развития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C79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A00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DC68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925B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111И253180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CE1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971A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322 668,3 </w:t>
            </w:r>
          </w:p>
        </w:tc>
      </w:tr>
      <w:tr w:rsidR="00CA6EE5" w:rsidRPr="008455CB" w14:paraId="224453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A4A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4ACE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5E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3ED8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F5B7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111И253180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959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15D2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322 668,3 </w:t>
            </w:r>
          </w:p>
        </w:tc>
      </w:tr>
      <w:tr w:rsidR="00CA6EE5" w:rsidRPr="008455CB" w14:paraId="472783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49A6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8A1F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D897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31DA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A9F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447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E2DC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325 226,8 </w:t>
            </w:r>
          </w:p>
        </w:tc>
      </w:tr>
      <w:tr w:rsidR="00CA6EE5" w:rsidRPr="008455CB" w14:paraId="0528F3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EC8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A76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F838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9177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B20E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111И351540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F60E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A850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325 226,8 </w:t>
            </w:r>
          </w:p>
        </w:tc>
      </w:tr>
      <w:tr w:rsidR="00CA6EE5" w:rsidRPr="008455CB" w14:paraId="2093B4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FEEC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коммунальной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BCA4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FD1B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0E39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C6E1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111И351540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C80A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4CC0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325 226,8 </w:t>
            </w:r>
          </w:p>
        </w:tc>
      </w:tr>
      <w:tr w:rsidR="00CA6EE5" w:rsidRPr="008455CB" w14:paraId="1ECE1E2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9193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CF1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811E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842C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999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111И351540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683B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C6E8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325 226,8 </w:t>
            </w:r>
          </w:p>
        </w:tc>
      </w:tr>
      <w:tr w:rsidR="00CA6EE5" w:rsidRPr="008455CB" w14:paraId="34D4B6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6837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 проект "Экономика замкнутого цикла"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2CE2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05D5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DA6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30FD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111Ч200000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8018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3809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10 125,0 </w:t>
            </w:r>
          </w:p>
        </w:tc>
      </w:tr>
      <w:tr w:rsidR="00CA6EE5" w:rsidRPr="008455CB" w14:paraId="70EBCBA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71F0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утверждению нормативов накопления твердых коммунальных отходов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31D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0871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007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24C8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111Ч2А8410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1A4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32C6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10 125,0 </w:t>
            </w:r>
          </w:p>
        </w:tc>
      </w:tr>
      <w:tr w:rsidR="00CA6EE5" w:rsidRPr="008455CB" w14:paraId="05BD97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EFC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утверждению нормативов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7A3F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D6D8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2FF1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5507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111Ч2А8410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1BEF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B33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10 125,0 </w:t>
            </w:r>
          </w:p>
        </w:tc>
      </w:tr>
      <w:tr w:rsidR="00CA6EE5" w:rsidRPr="008455CB" w14:paraId="5C9ED94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638F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895D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E4B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8F35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F4DA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111Ч2А8410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61A4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DE20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10 125,0 </w:t>
            </w:r>
          </w:p>
        </w:tc>
      </w:tr>
      <w:tr w:rsidR="00CA6EE5" w:rsidRPr="008455CB" w14:paraId="35A221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027E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C31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423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959F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279F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2F19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041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1 347 386,4 </w:t>
            </w:r>
          </w:p>
        </w:tc>
      </w:tr>
      <w:tr w:rsidR="00CA6EE5" w:rsidRPr="008455CB" w14:paraId="491447B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EB3D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"Содействие развитию коммунальной инфраструктуры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A08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2764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5671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461F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2980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26A1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1 347 386,4 </w:t>
            </w:r>
          </w:p>
        </w:tc>
      </w:tr>
      <w:tr w:rsidR="00CA6EE5" w:rsidRPr="008455CB" w14:paraId="21580C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0F9B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CE93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0774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FF23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FFF0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11203R1130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BD5C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A566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1 347 386,4 </w:t>
            </w:r>
          </w:p>
        </w:tc>
      </w:tr>
      <w:tr w:rsidR="00CA6EE5" w:rsidRPr="008455CB" w14:paraId="4E25B8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D1BE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91DE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0CAD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74F3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ACA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11203R1130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EC72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DF14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1 347 386,4 </w:t>
            </w:r>
          </w:p>
        </w:tc>
      </w:tr>
      <w:tr w:rsidR="00CA6EE5" w:rsidRPr="008455CB" w14:paraId="5FE7B0A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22FA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F39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16F2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5E14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43D1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11203R1130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D484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F10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1 347 386,4 </w:t>
            </w:r>
          </w:p>
        </w:tc>
      </w:tr>
      <w:tr w:rsidR="00CA6EE5" w:rsidRPr="008455CB" w14:paraId="1619BB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714A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3DCA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92C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2247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2AC4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CD6B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9780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74A1BA1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292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"Повышение качества и надежности предоставления жилищно-коммунальных услуг населению"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2DD0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45E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89DA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8360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159B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068E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35EE21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6E1B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подготовке к осенне-зимнему периоду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1412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479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5926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81530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F10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DD82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09FE10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802B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подготовке к осенне-зимнему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1BB8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8D45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B3D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4367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DD4B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B20F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6E4B067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DB9E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5799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AE4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0B1C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552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9105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965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2 060,0 </w:t>
            </w:r>
          </w:p>
        </w:tc>
      </w:tr>
      <w:tr w:rsidR="00CA6EE5" w:rsidRPr="008455CB" w14:paraId="69DAFA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4470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A94E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2BFA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2CD6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355C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23F1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F11C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428 988,7 </w:t>
            </w:r>
          </w:p>
        </w:tc>
      </w:tr>
      <w:tr w:rsidR="00CA6EE5" w:rsidRPr="008455CB" w14:paraId="6889DCF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CCAA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программа "Формирование современной городской среды на территории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B038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B39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6B68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962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206A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A0F2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428 988,7 </w:t>
            </w:r>
          </w:p>
        </w:tc>
      </w:tr>
      <w:tr w:rsidR="00CA6EE5" w:rsidRPr="008455CB" w14:paraId="49174F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EDCF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3127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D53B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6835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E509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B25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E0D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428 988,7 </w:t>
            </w:r>
          </w:p>
        </w:tc>
      </w:tr>
      <w:tr w:rsidR="00CA6EE5" w:rsidRPr="008455CB" w14:paraId="518598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4CC8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C414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59B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5F99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82F1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895C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A24D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428 988,7 </w:t>
            </w:r>
          </w:p>
        </w:tc>
      </w:tr>
      <w:tr w:rsidR="00CA6EE5" w:rsidRPr="008455CB" w14:paraId="3755D5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3839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0387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0A8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1EF2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5748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181И455550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77A1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6AB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428 988,7 </w:t>
            </w:r>
          </w:p>
        </w:tc>
      </w:tr>
      <w:tr w:rsidR="00CA6EE5" w:rsidRPr="008455CB" w14:paraId="640DE5C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F3B3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318B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C840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5D0B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953F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181И455550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BA29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E436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428 988,7 </w:t>
            </w:r>
          </w:p>
        </w:tc>
      </w:tr>
      <w:tr w:rsidR="00CA6EE5" w:rsidRPr="008455CB" w14:paraId="4A718C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354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1A1A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7688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612E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4609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181И455550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D499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031C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428 988,7 </w:t>
            </w:r>
          </w:p>
        </w:tc>
      </w:tr>
      <w:tr w:rsidR="00CA6EE5" w:rsidRPr="008455CB" w14:paraId="11FD0ED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1E1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A6F7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6EE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94C2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041C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CE1A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E43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557 682,4 </w:t>
            </w:r>
          </w:p>
        </w:tc>
      </w:tr>
      <w:tr w:rsidR="00CA6EE5" w:rsidRPr="008455CB" w14:paraId="0D608D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2E1D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3FC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762C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83E3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BBB9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C799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68BE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148 330,6 </w:t>
            </w:r>
          </w:p>
        </w:tc>
      </w:tr>
      <w:tr w:rsidR="00CA6EE5" w:rsidRPr="008455CB" w14:paraId="11481CB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1FCF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7096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409E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0F0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CE98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BC15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815F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148 330,6 </w:t>
            </w:r>
          </w:p>
        </w:tc>
      </w:tr>
      <w:tr w:rsidR="00CA6EE5" w:rsidRPr="008455CB" w14:paraId="10BE6D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839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050F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2368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705A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0562E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4F1B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E02A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148 330,6 </w:t>
            </w:r>
          </w:p>
        </w:tc>
      </w:tr>
      <w:tr w:rsidR="00CA6EE5" w:rsidRPr="008455CB" w14:paraId="6A43A0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7D30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C266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F522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363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512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FDB2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A92D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148 330,6 </w:t>
            </w:r>
          </w:p>
        </w:tc>
      </w:tr>
      <w:tr w:rsidR="00CA6EE5" w:rsidRPr="008455CB" w14:paraId="1C8D76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7CCA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804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949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A1F9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F40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2582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0A8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108 706,2 </w:t>
            </w:r>
          </w:p>
        </w:tc>
      </w:tr>
      <w:tr w:rsidR="00CA6EE5" w:rsidRPr="008455CB" w14:paraId="554F3F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12E6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1C8C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534B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730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FCCB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1AD8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F11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82 996,5 </w:t>
            </w:r>
          </w:p>
        </w:tc>
      </w:tr>
      <w:tr w:rsidR="00CA6EE5" w:rsidRPr="008455CB" w14:paraId="3B3F03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4D1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A60F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B46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56FE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712D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DE5D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A78F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5,0 </w:t>
            </w:r>
          </w:p>
        </w:tc>
      </w:tr>
      <w:tr w:rsidR="00CA6EE5" w:rsidRPr="008455CB" w14:paraId="5A9406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7A60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E325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2C0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5744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CEF7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AF83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4D25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25 064,9 </w:t>
            </w:r>
          </w:p>
        </w:tc>
      </w:tr>
      <w:tr w:rsidR="00CA6EE5" w:rsidRPr="008455CB" w14:paraId="31F1B6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C254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3713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FE12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1AAE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B660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951A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32B2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639,8 </w:t>
            </w:r>
          </w:p>
        </w:tc>
      </w:tr>
      <w:tr w:rsidR="00CA6EE5" w:rsidRPr="008455CB" w14:paraId="06C42F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F19F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7E6B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00F2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678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DEA0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8C6DC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0B90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11 713,1 </w:t>
            </w:r>
          </w:p>
        </w:tc>
      </w:tr>
      <w:tr w:rsidR="00CA6EE5" w:rsidRPr="008455CB" w14:paraId="602679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6741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5998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82A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8E4A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DDBD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BC53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D010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1 060,2 </w:t>
            </w:r>
          </w:p>
        </w:tc>
      </w:tr>
      <w:tr w:rsidR="00CA6EE5" w:rsidRPr="008455CB" w14:paraId="319565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0320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F018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A2C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C806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9F2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F21F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B930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609,7 </w:t>
            </w:r>
          </w:p>
        </w:tc>
      </w:tr>
      <w:tr w:rsidR="00CA6EE5" w:rsidRPr="008455CB" w14:paraId="11E54D3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5F30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C804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F3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FDBC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233A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843D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35B8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2 636,7 </w:t>
            </w:r>
          </w:p>
        </w:tc>
      </w:tr>
      <w:tr w:rsidR="00CA6EE5" w:rsidRPr="008455CB" w14:paraId="483E15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CFE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4E6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F4E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3924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370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32D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A3CE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1 356,0 </w:t>
            </w:r>
          </w:p>
        </w:tc>
      </w:tr>
      <w:tr w:rsidR="00CA6EE5" w:rsidRPr="008455CB" w14:paraId="1965630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C31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D471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1466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9F5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D7D3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E1DD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044F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CA6EE5" w:rsidRPr="008455CB" w14:paraId="4018252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93C4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D40F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7285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73B5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FE32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F532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A6CD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160,0 </w:t>
            </w:r>
          </w:p>
        </w:tc>
      </w:tr>
      <w:tr w:rsidR="00CA6EE5" w:rsidRPr="008455CB" w14:paraId="2061BF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556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8623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0FA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97AE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0BA3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9120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8633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80,0 </w:t>
            </w:r>
          </w:p>
        </w:tc>
      </w:tr>
      <w:tr w:rsidR="00CA6EE5" w:rsidRPr="008455CB" w14:paraId="5AFA84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EF53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5D53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4AA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ECDD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0F436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D55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B835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40,7 </w:t>
            </w:r>
          </w:p>
        </w:tc>
      </w:tr>
      <w:tr w:rsidR="00CA6EE5" w:rsidRPr="008455CB" w14:paraId="44CD83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BD82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4352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513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C42A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A365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7727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23A0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1 560,0 </w:t>
            </w:r>
          </w:p>
        </w:tc>
      </w:tr>
      <w:tr w:rsidR="00CA6EE5" w:rsidRPr="008455CB" w14:paraId="321485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428D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27EF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0C71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69C4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B121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4EE6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E29F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4 973,6 </w:t>
            </w:r>
          </w:p>
        </w:tc>
      </w:tr>
      <w:tr w:rsidR="00CA6EE5" w:rsidRPr="008455CB" w14:paraId="335C7D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54DD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CAD8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D030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F042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244D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AE31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BEA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842,9 </w:t>
            </w:r>
          </w:p>
        </w:tc>
      </w:tr>
      <w:tr w:rsidR="00CA6EE5" w:rsidRPr="008455CB" w14:paraId="1FBC4D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3D21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39B4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D591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3B42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6683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BE67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8B36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30,0 </w:t>
            </w:r>
          </w:p>
        </w:tc>
      </w:tr>
      <w:tr w:rsidR="00CA6EE5" w:rsidRPr="008455CB" w14:paraId="028FDA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F907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9BC0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2EAF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1888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47E1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A0DE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7495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27 911,3 </w:t>
            </w:r>
          </w:p>
        </w:tc>
      </w:tr>
      <w:tr w:rsidR="00CA6EE5" w:rsidRPr="008455CB" w14:paraId="77A815D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B2B7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3E8B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6D0C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9749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EF8C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DC0F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3C76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27 911,3 </w:t>
            </w:r>
          </w:p>
        </w:tc>
      </w:tr>
      <w:tr w:rsidR="00CA6EE5" w:rsidRPr="008455CB" w14:paraId="6E573E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65B67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"Формирование современной городской среды на территории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90E8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3681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2342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ACC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78C4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1031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409 351,8 </w:t>
            </w:r>
          </w:p>
        </w:tc>
      </w:tr>
      <w:tr w:rsidR="00CA6EE5" w:rsidRPr="008455CB" w14:paraId="386F2E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FE63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3330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C31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7525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2C5A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94A5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A538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409 351,8 </w:t>
            </w:r>
          </w:p>
        </w:tc>
      </w:tr>
      <w:tr w:rsidR="00CA6EE5" w:rsidRPr="008455CB" w14:paraId="63AB4D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59EC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CC3E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7A91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3E01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C4C1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483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2676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409 351,8 </w:t>
            </w:r>
          </w:p>
        </w:tc>
      </w:tr>
      <w:tr w:rsidR="00CA6EE5" w:rsidRPr="008455CB" w14:paraId="6B5BE4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CCBD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7D66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DAC0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1B44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22FF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181И454240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A7A6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9FCB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409 351,8 </w:t>
            </w:r>
          </w:p>
        </w:tc>
      </w:tr>
      <w:tr w:rsidR="00CA6EE5" w:rsidRPr="008455CB" w14:paraId="4328C4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628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5C57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75F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0C15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AC43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181И454240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B652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9856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409 351,8 </w:t>
            </w:r>
          </w:p>
        </w:tc>
      </w:tr>
      <w:tr w:rsidR="00CA6EE5" w:rsidRPr="008455CB" w14:paraId="64788D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007B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7E2F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3DD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57E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AB8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181И454240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66EF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0A7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409 351,8 </w:t>
            </w:r>
          </w:p>
        </w:tc>
      </w:tr>
      <w:tr w:rsidR="00CA6EE5" w:rsidRPr="008455CB" w14:paraId="359527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FCF4F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1883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6C82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E4BF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95A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21D4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F204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18 322,7 </w:t>
            </w:r>
          </w:p>
        </w:tc>
      </w:tr>
      <w:tr w:rsidR="00CA6EE5" w:rsidRPr="008455CB" w14:paraId="5EFAAF4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623C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0467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08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ADA9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45D7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6192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3901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18 322,7 </w:t>
            </w:r>
          </w:p>
        </w:tc>
      </w:tr>
      <w:tr w:rsidR="00CA6EE5" w:rsidRPr="008455CB" w14:paraId="4A189F6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22286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9036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5E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FBB9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F793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F1A6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89EB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18 322,7 </w:t>
            </w:r>
          </w:p>
        </w:tc>
      </w:tr>
      <w:tr w:rsidR="00CA6EE5" w:rsidRPr="008455CB" w14:paraId="17A459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A88C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3293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551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44F5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795B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AA84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A8A3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18 322,7 </w:t>
            </w:r>
          </w:p>
        </w:tc>
      </w:tr>
      <w:tr w:rsidR="00CA6EE5" w:rsidRPr="008455CB" w14:paraId="174CBD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156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FBE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C6EF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DD04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07D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C769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36CC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18 322,7 </w:t>
            </w:r>
          </w:p>
        </w:tc>
      </w:tr>
      <w:tr w:rsidR="00CA6EE5" w:rsidRPr="008455CB" w14:paraId="45FB26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20CD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7C66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662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E6AC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7147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6D025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4A0D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18 322,7 </w:t>
            </w:r>
          </w:p>
        </w:tc>
      </w:tr>
      <w:tr w:rsidR="00CA6EE5" w:rsidRPr="008455CB" w14:paraId="5037AD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F90E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BD4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678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7BB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089F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DE08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EC1D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14 862,7 </w:t>
            </w:r>
          </w:p>
        </w:tc>
      </w:tr>
      <w:tr w:rsidR="00CA6EE5" w:rsidRPr="008455CB" w14:paraId="49E2CA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004A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3AB1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B5F8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FAA7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0AE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8E14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C043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11 415,3 </w:t>
            </w:r>
          </w:p>
        </w:tc>
      </w:tr>
      <w:tr w:rsidR="00CA6EE5" w:rsidRPr="008455CB" w14:paraId="39695C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7E54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713D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4ADC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E856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5047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C12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FBDD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3 447,4 </w:t>
            </w:r>
          </w:p>
        </w:tc>
      </w:tr>
      <w:tr w:rsidR="00CA6EE5" w:rsidRPr="008455CB" w14:paraId="53B45D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20FB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6104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F3E6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E71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5BE1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E98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C50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2 652,8 </w:t>
            </w:r>
          </w:p>
        </w:tc>
      </w:tr>
      <w:tr w:rsidR="00CA6EE5" w:rsidRPr="008455CB" w14:paraId="295757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6A23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D3BD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1D91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5F78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8B8D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C2A6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8AB5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166,2 </w:t>
            </w:r>
          </w:p>
        </w:tc>
      </w:tr>
      <w:tr w:rsidR="00CA6EE5" w:rsidRPr="008455CB" w14:paraId="59558B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D106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FCF0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A08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A9CA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D0C5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3D84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0F05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448,6 </w:t>
            </w:r>
          </w:p>
        </w:tc>
      </w:tr>
      <w:tr w:rsidR="00CA6EE5" w:rsidRPr="008455CB" w14:paraId="1F1E74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1C46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1CF0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4C4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29C7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D0D0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D53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F2A7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195,7 </w:t>
            </w:r>
          </w:p>
        </w:tc>
      </w:tr>
      <w:tr w:rsidR="00CA6EE5" w:rsidRPr="008455CB" w14:paraId="3ECD59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7744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7C0A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AA1E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5249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D018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3E40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4EF9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229,6 </w:t>
            </w:r>
          </w:p>
        </w:tc>
      </w:tr>
      <w:tr w:rsidR="00CA6EE5" w:rsidRPr="008455CB" w14:paraId="6DA048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F56C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5ECE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E37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365C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9A01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3928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D77B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17,1 </w:t>
            </w:r>
          </w:p>
        </w:tc>
      </w:tr>
      <w:tr w:rsidR="00CA6EE5" w:rsidRPr="008455CB" w14:paraId="1A503E7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009E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D56F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2280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A784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8144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2FF3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8AB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6,2 </w:t>
            </w:r>
          </w:p>
        </w:tc>
      </w:tr>
      <w:tr w:rsidR="00CA6EE5" w:rsidRPr="008455CB" w14:paraId="3B4100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790C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E86A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5A8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2A77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3D6C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7870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7143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1 214,3 </w:t>
            </w:r>
          </w:p>
        </w:tc>
      </w:tr>
      <w:tr w:rsidR="00CA6EE5" w:rsidRPr="008455CB" w14:paraId="64A0F3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B67F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4E6A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4DBE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A1BE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271C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8261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D2D0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739,0 </w:t>
            </w:r>
          </w:p>
        </w:tc>
      </w:tr>
      <w:tr w:rsidR="00CA6EE5" w:rsidRPr="008455CB" w14:paraId="5587541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9B3A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14F6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4407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DD7F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72D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EF80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2B20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84,6 </w:t>
            </w:r>
          </w:p>
        </w:tc>
      </w:tr>
      <w:tr w:rsidR="00CA6EE5" w:rsidRPr="008455CB" w14:paraId="581D32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B262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6F43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881B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81F7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50B0F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65CB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4DEA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807,2 </w:t>
            </w:r>
          </w:p>
        </w:tc>
      </w:tr>
      <w:tr w:rsidR="00CA6EE5" w:rsidRPr="008455CB" w14:paraId="0056F2E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2C67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9867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DC6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40B7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D82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3511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F3F6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807,2 </w:t>
            </w:r>
          </w:p>
        </w:tc>
      </w:tr>
      <w:tr w:rsidR="00CA6EE5" w:rsidRPr="008455CB" w14:paraId="76F624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B205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8046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F24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8535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7546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4145A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DC8C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642 838,4 </w:t>
            </w:r>
          </w:p>
        </w:tc>
      </w:tr>
      <w:tr w:rsidR="00CA6EE5" w:rsidRPr="008455CB" w14:paraId="0A79A2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BE5B7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CEC7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B76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CB99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D99C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5C95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D89F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642 838,4 </w:t>
            </w:r>
          </w:p>
        </w:tc>
      </w:tr>
      <w:tr w:rsidR="00CA6EE5" w:rsidRPr="008455CB" w14:paraId="3A02088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5DB6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376C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5820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EEE2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7A62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2166B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36AF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85 382,9 </w:t>
            </w:r>
          </w:p>
        </w:tc>
      </w:tr>
      <w:tr w:rsidR="00CA6EE5" w:rsidRPr="008455CB" w14:paraId="059966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0D4B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0EAE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40A3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CB3B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7B4D8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EF61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844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85 382,9 </w:t>
            </w:r>
          </w:p>
        </w:tc>
      </w:tr>
      <w:tr w:rsidR="00CA6EE5" w:rsidRPr="008455CB" w14:paraId="65520F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01C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4086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6609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7F0D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4687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CB24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4370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85 382,9 </w:t>
            </w:r>
          </w:p>
        </w:tc>
      </w:tr>
      <w:tr w:rsidR="00CA6EE5" w:rsidRPr="008455CB" w14:paraId="2049A43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180C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9D2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18D7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18AE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F692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03201R0820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B683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812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85 382,9 </w:t>
            </w:r>
          </w:p>
        </w:tc>
      </w:tr>
      <w:tr w:rsidR="00CA6EE5" w:rsidRPr="008455CB" w14:paraId="55D7D80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2C83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B148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8E9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3754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A22D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03201R0820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A93F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F4D6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85 382,9 </w:t>
            </w:r>
          </w:p>
        </w:tc>
      </w:tr>
      <w:tr w:rsidR="00CA6EE5" w:rsidRPr="008455CB" w14:paraId="034A61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8697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5E7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45BC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6348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D3F9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03201R0820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A0B1A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0844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85 382,9 </w:t>
            </w:r>
          </w:p>
        </w:tc>
      </w:tr>
      <w:tr w:rsidR="00CA6EE5" w:rsidRPr="008455CB" w14:paraId="18B9BBE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9E11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1EF9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6749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8325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50F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5476B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FA84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557 455,6 </w:t>
            </w:r>
          </w:p>
        </w:tc>
      </w:tr>
      <w:tr w:rsidR="00CA6EE5" w:rsidRPr="008455CB" w14:paraId="5316E5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6A5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852E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4AB2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BED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73B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80D7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E7CF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557 455,6 </w:t>
            </w:r>
          </w:p>
        </w:tc>
      </w:tr>
      <w:tr w:rsidR="00CA6EE5" w:rsidRPr="008455CB" w14:paraId="6C329A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05C4A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"Обеспечение жильем молодых семей"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9B5E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7B24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23C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5E3A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013F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F98A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557 455,6 </w:t>
            </w:r>
          </w:p>
        </w:tc>
      </w:tr>
      <w:tr w:rsidR="00CA6EE5" w:rsidRPr="008455CB" w14:paraId="591478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5633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0539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B34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ABEF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15A0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11202R4970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5AEB5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6CC0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557 455,6 </w:t>
            </w:r>
          </w:p>
        </w:tc>
      </w:tr>
      <w:tr w:rsidR="00CA6EE5" w:rsidRPr="008455CB" w14:paraId="759AD25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6C1C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932E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B88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50CA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71FD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11202R4970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1526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7D7F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557 455,6 </w:t>
            </w:r>
          </w:p>
        </w:tc>
      </w:tr>
      <w:tr w:rsidR="00CA6EE5" w:rsidRPr="008455CB" w14:paraId="2A695B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839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6F8D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114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DB52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BFB08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11202R4970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8A73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8599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557 455,6 </w:t>
            </w:r>
          </w:p>
        </w:tc>
      </w:tr>
      <w:tr w:rsidR="00CA6EE5" w:rsidRPr="008455CB" w14:paraId="258FE0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6F6B8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Правительства Чеченской Республики по предупреждению и ликвидации последствий чрезвычайных ситуаций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1E75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8FE9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0380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5987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9FFB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882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268 659,8 </w:t>
            </w:r>
          </w:p>
        </w:tc>
      </w:tr>
      <w:tr w:rsidR="00CA6EE5" w:rsidRPr="008455CB" w14:paraId="1BF9BF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A978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6D66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1449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55AF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3BFF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C1C3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7E57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258 888,5 </w:t>
            </w:r>
          </w:p>
        </w:tc>
      </w:tr>
      <w:tr w:rsidR="00CA6EE5" w:rsidRPr="008455CB" w14:paraId="511DA2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37BE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A63C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6670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F52C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C9FD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17C3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A96F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88 731,6 </w:t>
            </w:r>
          </w:p>
        </w:tc>
      </w:tr>
      <w:tr w:rsidR="00CA6EE5" w:rsidRPr="008455CB" w14:paraId="2FFA05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E812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"Защита населения и территорий от чрезвычайных ситуаций"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14F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77BC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90FA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0F537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5163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54B6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88 731,6 </w:t>
            </w:r>
          </w:p>
        </w:tc>
      </w:tr>
      <w:tr w:rsidR="00CA6EE5" w:rsidRPr="008455CB" w14:paraId="5E19669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A844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60D9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84E6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7C7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FA6F6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4A0D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03DB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88 731,6 </w:t>
            </w:r>
          </w:p>
        </w:tc>
      </w:tr>
      <w:tr w:rsidR="00CA6EE5" w:rsidRPr="008455CB" w14:paraId="6B73BB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82B2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66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F88F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A4D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E8D6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7E69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9F68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22 932,5 </w:t>
            </w:r>
          </w:p>
        </w:tc>
      </w:tr>
      <w:tr w:rsidR="00CA6EE5" w:rsidRPr="008455CB" w14:paraId="455445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FE8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DCB7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83F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874F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0940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FB2F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5A67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22 932,5 </w:t>
            </w:r>
          </w:p>
        </w:tc>
      </w:tr>
      <w:tr w:rsidR="00CA6EE5" w:rsidRPr="008455CB" w14:paraId="13F8C0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0D65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F53B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144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A285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F541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EB2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8713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19 603,4 </w:t>
            </w:r>
          </w:p>
        </w:tc>
      </w:tr>
      <w:tr w:rsidR="00CA6EE5" w:rsidRPr="008455CB" w14:paraId="519241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059B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2482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161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2209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DBFA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293A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B2B9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15 056,4 </w:t>
            </w:r>
          </w:p>
        </w:tc>
      </w:tr>
      <w:tr w:rsidR="00CA6EE5" w:rsidRPr="008455CB" w14:paraId="5A86234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E05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DA43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6EE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E1D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53FE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5D79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1A6A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4 547,0 </w:t>
            </w:r>
          </w:p>
        </w:tc>
      </w:tr>
      <w:tr w:rsidR="00CA6EE5" w:rsidRPr="008455CB" w14:paraId="7D57A2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033D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6766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4F6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F6D6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79D5A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A539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9A4B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3 199,1 </w:t>
            </w:r>
          </w:p>
        </w:tc>
      </w:tr>
      <w:tr w:rsidR="00CA6EE5" w:rsidRPr="008455CB" w14:paraId="1E274AF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F7FA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536E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B1D4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30E1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377B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9568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E527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986,5 </w:t>
            </w:r>
          </w:p>
        </w:tc>
      </w:tr>
      <w:tr w:rsidR="00CA6EE5" w:rsidRPr="008455CB" w14:paraId="3E4197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736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3203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CA2A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D3BA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AAE0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6E4C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8C73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2 212,6 </w:t>
            </w:r>
          </w:p>
        </w:tc>
      </w:tr>
      <w:tr w:rsidR="00CA6EE5" w:rsidRPr="008455CB" w14:paraId="250872A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6CEB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90C0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55A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CC4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0215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EC5C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ADCF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130,0 </w:t>
            </w:r>
          </w:p>
        </w:tc>
      </w:tr>
      <w:tr w:rsidR="00CA6EE5" w:rsidRPr="008455CB" w14:paraId="1844DD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22A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9EE6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0C81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D6F9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210E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479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DBE0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130,0 </w:t>
            </w:r>
          </w:p>
        </w:tc>
      </w:tr>
      <w:tr w:rsidR="00CA6EE5" w:rsidRPr="008455CB" w14:paraId="2427124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EF51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20F5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75D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706D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1897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81D8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6D7B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64 174,3 </w:t>
            </w:r>
          </w:p>
        </w:tc>
      </w:tr>
      <w:tr w:rsidR="00CA6EE5" w:rsidRPr="008455CB" w14:paraId="4C87F58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F4D3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567E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2E99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C7A3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E4D1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4C0B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60FA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64 174,3 </w:t>
            </w:r>
          </w:p>
        </w:tc>
      </w:tr>
      <w:tr w:rsidR="00CA6EE5" w:rsidRPr="008455CB" w14:paraId="4EDD83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E2E6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BE21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AD1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C679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36C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690D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4A6A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48 689,0 </w:t>
            </w:r>
          </w:p>
        </w:tc>
      </w:tr>
      <w:tr w:rsidR="00CA6EE5" w:rsidRPr="008455CB" w14:paraId="424BBE1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035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4BE3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92C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174F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4BAB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F681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C7B3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37 395,6 </w:t>
            </w:r>
          </w:p>
        </w:tc>
      </w:tr>
      <w:tr w:rsidR="00CA6EE5" w:rsidRPr="008455CB" w14:paraId="50207E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EC830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FB8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0CBF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1C37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9BF9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AFB2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62E6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11 293,5 </w:t>
            </w:r>
          </w:p>
        </w:tc>
      </w:tr>
      <w:tr w:rsidR="00CA6EE5" w:rsidRPr="008455CB" w14:paraId="20AF32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9FF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4819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99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212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08B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346A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DE9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14 246,7 </w:t>
            </w:r>
          </w:p>
        </w:tc>
      </w:tr>
      <w:tr w:rsidR="00CA6EE5" w:rsidRPr="008455CB" w14:paraId="10390D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C23A4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72A9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EA81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68E2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B5BB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F5A3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9982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12 904,6 </w:t>
            </w:r>
          </w:p>
        </w:tc>
      </w:tr>
      <w:tr w:rsidR="00CA6EE5" w:rsidRPr="008455CB" w14:paraId="4D2F3E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A0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958B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085B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ADA1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2A73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97B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D9F8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675,1 </w:t>
            </w:r>
          </w:p>
        </w:tc>
      </w:tr>
      <w:tr w:rsidR="00CA6EE5" w:rsidRPr="008455CB" w14:paraId="09C1C5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888A9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C9E6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A774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1BF8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0809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501B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28C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CA6EE5" w:rsidRPr="008455CB" w14:paraId="7F9C8D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9B58D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F075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DD4F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3CA3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47E1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AD17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641C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222,5 </w:t>
            </w:r>
          </w:p>
        </w:tc>
      </w:tr>
      <w:tr w:rsidR="00CA6EE5" w:rsidRPr="008455CB" w14:paraId="51511C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EA8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726B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A0AA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BB65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27F8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6406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5D3F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152,6 </w:t>
            </w:r>
          </w:p>
        </w:tc>
      </w:tr>
      <w:tr w:rsidR="00CA6EE5" w:rsidRPr="008455CB" w14:paraId="2A6CE2E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B76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15C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EAF5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E620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7708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896B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DD78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25,9 </w:t>
            </w:r>
          </w:p>
        </w:tc>
      </w:tr>
      <w:tr w:rsidR="00CA6EE5" w:rsidRPr="008455CB" w14:paraId="7EBC87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4919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66E0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C2BF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3C1F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83F0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A327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35E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158,1 </w:t>
            </w:r>
          </w:p>
        </w:tc>
      </w:tr>
      <w:tr w:rsidR="00CA6EE5" w:rsidRPr="008455CB" w14:paraId="2D0A82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B02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84EF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EDD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1481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9A61A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4A9C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55BB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98,2 </w:t>
            </w:r>
          </w:p>
        </w:tc>
      </w:tr>
      <w:tr w:rsidR="00CA6EE5" w:rsidRPr="008455CB" w14:paraId="519509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4B77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42EE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D3A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B5E3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D257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6E2E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FBBD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20,8 </w:t>
            </w:r>
          </w:p>
        </w:tc>
      </w:tr>
      <w:tr w:rsidR="00CA6EE5" w:rsidRPr="008455CB" w14:paraId="5AE9BA3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980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516C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BEA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F6EC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5D61C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201D2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0431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175,0 </w:t>
            </w:r>
          </w:p>
        </w:tc>
      </w:tr>
      <w:tr w:rsidR="00CA6EE5" w:rsidRPr="008455CB" w14:paraId="7FF43D0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9A3E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672D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573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8E6F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063EA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2FF6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1050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189,1 </w:t>
            </w:r>
          </w:p>
        </w:tc>
      </w:tr>
      <w:tr w:rsidR="00CA6EE5" w:rsidRPr="008455CB" w14:paraId="0E51ED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D5C6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3F7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1B85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EDFB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C57B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1E63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E4B0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1 238,6 </w:t>
            </w:r>
          </w:p>
        </w:tc>
      </w:tr>
      <w:tr w:rsidR="00CA6EE5" w:rsidRPr="008455CB" w14:paraId="45ED43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1C3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CB12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9927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84CF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115D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47FD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DAB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1 238,6 </w:t>
            </w:r>
          </w:p>
        </w:tc>
      </w:tr>
      <w:tr w:rsidR="00CA6EE5" w:rsidRPr="008455CB" w14:paraId="0857CF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3DE6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"Создание и обеспечение функционирования региональной автоматизированной системы централизованного оповещения 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C86F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748D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52B1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830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D082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274A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1 624,8 </w:t>
            </w:r>
          </w:p>
        </w:tc>
      </w:tr>
      <w:tr w:rsidR="00CA6EE5" w:rsidRPr="008455CB" w14:paraId="304EA5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AF8E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региональной автоматизированной системы централизованного оповещения населения ЧР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09F1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85CD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340D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EF44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1430468720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1645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6EE4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1 624,8 </w:t>
            </w:r>
          </w:p>
        </w:tc>
      </w:tr>
      <w:tr w:rsidR="00CA6EE5" w:rsidRPr="008455CB" w14:paraId="323F3D7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429B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региональной автоматизированной системы централизованного оповещения населения ЧР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45E7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D4C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FD9E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A367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1430468720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BCE8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39FA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1 624,8 </w:t>
            </w:r>
          </w:p>
        </w:tc>
      </w:tr>
      <w:tr w:rsidR="00CA6EE5" w:rsidRPr="008455CB" w14:paraId="7A2F87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2572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9F6B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F8C5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BD10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327C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1430468720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DD0A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E744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1 624,8 </w:t>
            </w:r>
          </w:p>
        </w:tc>
      </w:tr>
      <w:tr w:rsidR="00CA6EE5" w:rsidRPr="008455CB" w14:paraId="539EEF0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6F38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DE68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4D18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BFF1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B05B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BF81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E628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170 156,9 </w:t>
            </w:r>
          </w:p>
        </w:tc>
      </w:tr>
      <w:tr w:rsidR="00CA6EE5" w:rsidRPr="008455CB" w14:paraId="1D2536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43D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"Защита населения и территорий от чрезвычайных ситуаций"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DC45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6826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97F8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2032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347D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C4FC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170 156,9 </w:t>
            </w:r>
          </w:p>
        </w:tc>
      </w:tr>
      <w:tr w:rsidR="00CA6EE5" w:rsidRPr="008455CB" w14:paraId="3FD84EC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79D1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A6BB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7BF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B31D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6EF7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2A4E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1B64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170 156,9 </w:t>
            </w:r>
          </w:p>
        </w:tc>
      </w:tr>
      <w:tr w:rsidR="00CA6EE5" w:rsidRPr="008455CB" w14:paraId="2A72AAD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85429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D745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94F2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1566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0D47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8B81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FD2B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170 156,9 </w:t>
            </w:r>
          </w:p>
        </w:tc>
      </w:tr>
      <w:tr w:rsidR="00CA6EE5" w:rsidRPr="008455CB" w14:paraId="1E5582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110F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7BB6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16FB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BF9F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4F7B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40F9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A0FE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170 156,9 </w:t>
            </w:r>
          </w:p>
        </w:tc>
      </w:tr>
      <w:tr w:rsidR="00CA6EE5" w:rsidRPr="008455CB" w14:paraId="63034FE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18755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E6F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BF01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99D7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F004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F459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1887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149 752,1 </w:t>
            </w:r>
          </w:p>
        </w:tc>
      </w:tr>
      <w:tr w:rsidR="00CA6EE5" w:rsidRPr="008455CB" w14:paraId="162C396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11E17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73CD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A89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720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B90C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01C5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311C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110 363,4 </w:t>
            </w:r>
          </w:p>
        </w:tc>
      </w:tr>
      <w:tr w:rsidR="00CA6EE5" w:rsidRPr="008455CB" w14:paraId="43B9C86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A1E6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139E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B664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4BED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ED14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47AB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7F8F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CA6EE5" w:rsidRPr="008455CB" w14:paraId="6E8182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4B1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1C23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87CD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E2F3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A16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E7E8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C65A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39 373,6 </w:t>
            </w:r>
          </w:p>
        </w:tc>
      </w:tr>
      <w:tr w:rsidR="00CA6EE5" w:rsidRPr="008455CB" w14:paraId="354C1C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98595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CEB5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A46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363E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18C1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6C8BB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C122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20 042,9 </w:t>
            </w:r>
          </w:p>
        </w:tc>
      </w:tr>
      <w:tr w:rsidR="00CA6EE5" w:rsidRPr="008455CB" w14:paraId="736CF2B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E6F6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985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6AC6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5B5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512B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0D34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B42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150,0 </w:t>
            </w:r>
          </w:p>
        </w:tc>
      </w:tr>
      <w:tr w:rsidR="00CA6EE5" w:rsidRPr="008455CB" w14:paraId="1AD45E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5A8F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954F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0786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B96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B28A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14F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5BC6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1 245,5 </w:t>
            </w:r>
          </w:p>
        </w:tc>
      </w:tr>
      <w:tr w:rsidR="00CA6EE5" w:rsidRPr="008455CB" w14:paraId="2C66B77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349A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20D1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B2B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8BF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61C23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812F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FFBF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843,6 </w:t>
            </w:r>
          </w:p>
        </w:tc>
      </w:tr>
      <w:tr w:rsidR="00CA6EE5" w:rsidRPr="008455CB" w14:paraId="44FA34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980F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980D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5A0D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C091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8ED2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39DF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4714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360,5 </w:t>
            </w:r>
          </w:p>
        </w:tc>
      </w:tr>
      <w:tr w:rsidR="00CA6EE5" w:rsidRPr="008455CB" w14:paraId="17AE72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CA02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C1A1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DBE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512A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D398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8DD7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976F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9,1 </w:t>
            </w:r>
          </w:p>
        </w:tc>
      </w:tr>
      <w:tr w:rsidR="00CA6EE5" w:rsidRPr="008455CB" w14:paraId="44C7F7D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7BCA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0290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644D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F468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6BA7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179F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5472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32,3 </w:t>
            </w:r>
          </w:p>
        </w:tc>
      </w:tr>
      <w:tr w:rsidR="00CA6EE5" w:rsidRPr="008455CB" w14:paraId="0C63FA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7B74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40A9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B51B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E72E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DF7B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99951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EAB6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7 436,6 </w:t>
            </w:r>
          </w:p>
        </w:tc>
      </w:tr>
      <w:tr w:rsidR="00CA6EE5" w:rsidRPr="008455CB" w14:paraId="4F399C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97DB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DC68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F2A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58DB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DBFE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BE2E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0C2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150,5 </w:t>
            </w:r>
          </w:p>
        </w:tc>
      </w:tr>
      <w:tr w:rsidR="00CA6EE5" w:rsidRPr="008455CB" w14:paraId="298018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2EF3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3E3E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EA9F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F1AE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D252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BFAC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4BD0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4 266,2 </w:t>
            </w:r>
          </w:p>
        </w:tc>
      </w:tr>
      <w:tr w:rsidR="00CA6EE5" w:rsidRPr="008455CB" w14:paraId="3D1175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3C1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97E0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8113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E3F1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B3E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BCB4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5A58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3 825,4 </w:t>
            </w:r>
          </w:p>
        </w:tc>
      </w:tr>
      <w:tr w:rsidR="00CA6EE5" w:rsidRPr="008455CB" w14:paraId="4583AE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CB0D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D9B8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7CD9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A504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97F7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095D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5665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2 968,7 </w:t>
            </w:r>
          </w:p>
        </w:tc>
      </w:tr>
      <w:tr w:rsidR="00CA6EE5" w:rsidRPr="008455CB" w14:paraId="7BE75D2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CCB5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5480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7F3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D3A6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B2AB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586A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01A3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362,0 </w:t>
            </w:r>
          </w:p>
        </w:tc>
      </w:tr>
      <w:tr w:rsidR="00CA6EE5" w:rsidRPr="008455CB" w14:paraId="3781252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ED38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9960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18A2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1D62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46AC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57F4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5DBF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362,0 </w:t>
            </w:r>
          </w:p>
        </w:tc>
      </w:tr>
      <w:tr w:rsidR="00CA6EE5" w:rsidRPr="008455CB" w14:paraId="1CF570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7AE8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32FA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C20C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777C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DFCE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0C75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F21A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9 771,4 </w:t>
            </w:r>
          </w:p>
        </w:tc>
      </w:tr>
      <w:tr w:rsidR="00CA6EE5" w:rsidRPr="008455CB" w14:paraId="034388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F182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3317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2822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B2FE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EC50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E87B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D584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9 771,4 </w:t>
            </w:r>
          </w:p>
        </w:tc>
      </w:tr>
      <w:tr w:rsidR="00CA6EE5" w:rsidRPr="008455CB" w14:paraId="4B96CF3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CFD0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"Защита населения и территорий от чрезвычайных ситуаций"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8FED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8C60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5548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BBC0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D690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6130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9 771,4 </w:t>
            </w:r>
          </w:p>
        </w:tc>
      </w:tr>
      <w:tr w:rsidR="00CA6EE5" w:rsidRPr="008455CB" w14:paraId="530AE5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978E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4390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CDE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9454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6825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7CF9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8589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9 771,4 </w:t>
            </w:r>
          </w:p>
        </w:tc>
      </w:tr>
      <w:tr w:rsidR="00CA6EE5" w:rsidRPr="008455CB" w14:paraId="37CA3A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1DF8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DB03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F7E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3E67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26FD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C93C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33C9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9 771,4 </w:t>
            </w:r>
          </w:p>
        </w:tc>
      </w:tr>
      <w:tr w:rsidR="00CA6EE5" w:rsidRPr="008455CB" w14:paraId="22B1339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2FD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8D0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7283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26A8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1D2F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B9A1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76E1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9 771,4 </w:t>
            </w:r>
          </w:p>
        </w:tc>
      </w:tr>
      <w:tr w:rsidR="00CA6EE5" w:rsidRPr="008455CB" w14:paraId="76B07AB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13CF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050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AFF0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B25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CBC3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3178E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CDC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9 771,4 </w:t>
            </w:r>
          </w:p>
        </w:tc>
      </w:tr>
      <w:tr w:rsidR="00CA6EE5" w:rsidRPr="008455CB" w14:paraId="1492935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60C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A544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3388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F7EB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13CE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D93A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B6D1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9 771,4 </w:t>
            </w:r>
          </w:p>
        </w:tc>
      </w:tr>
      <w:tr w:rsidR="00CA6EE5" w:rsidRPr="008455CB" w14:paraId="24B73C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2B97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6D23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F773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1461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E4FF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E3B92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7F4C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7 443,2 </w:t>
            </w:r>
          </w:p>
        </w:tc>
      </w:tr>
      <w:tr w:rsidR="00CA6EE5" w:rsidRPr="008455CB" w14:paraId="790372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920B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CA55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379A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3B9C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F9FE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ABBC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68F8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2 247,8 </w:t>
            </w:r>
          </w:p>
        </w:tc>
      </w:tr>
      <w:tr w:rsidR="00CA6EE5" w:rsidRPr="008455CB" w14:paraId="65252B5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3F72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прочих оборотных запасов (материалов)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0636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52BE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6E6A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F116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EB3A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3C58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24,3 </w:t>
            </w:r>
          </w:p>
        </w:tc>
      </w:tr>
      <w:tr w:rsidR="00CA6EE5" w:rsidRPr="008455CB" w14:paraId="3AB8689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FBA8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Чеченской Республики по физической культуре и спорту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7859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B74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8329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E687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FBE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D22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5 023 280,0 </w:t>
            </w:r>
          </w:p>
        </w:tc>
      </w:tr>
      <w:tr w:rsidR="00CA6EE5" w:rsidRPr="008455CB" w14:paraId="7E37288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91B6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0BD0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591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CC01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A737A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B2D90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05C3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CA6EE5" w:rsidRPr="008455CB" w14:paraId="2601E91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1BCF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FF4A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CBB4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D284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2F88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A362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FFFF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CA6EE5" w:rsidRPr="008455CB" w14:paraId="3B27EE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25820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F10A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2FE9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2142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054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379A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35E8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CA6EE5" w:rsidRPr="008455CB" w14:paraId="7A0998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E427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C9C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0F63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699F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060A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D4B8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AAD0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CA6EE5" w:rsidRPr="008455CB" w14:paraId="101AF2D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D2CFA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физической культуры и 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915A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3AA4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C416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ADE7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79774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5DC3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CA6EE5" w:rsidRPr="008455CB" w14:paraId="148D200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E2D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902D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3453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7D14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8D73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9BA9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B37B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CA6EE5" w:rsidRPr="008455CB" w14:paraId="7A648C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132A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48B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3F08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3D9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D556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6BEA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0719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CA6EE5" w:rsidRPr="008455CB" w14:paraId="38168B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5DC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A7A4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7155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E436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10D5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0430341181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EE55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5C96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CA6EE5" w:rsidRPr="008455CB" w14:paraId="678235F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0541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BC1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30B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19C6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F0F5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F49D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5C6B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5 013 372,8 </w:t>
            </w:r>
          </w:p>
        </w:tc>
      </w:tr>
      <w:tr w:rsidR="00CA6EE5" w:rsidRPr="008455CB" w14:paraId="345A5D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5D49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E52E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602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37A9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6C6D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BD47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60BD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1 063 356,8 </w:t>
            </w:r>
          </w:p>
        </w:tc>
      </w:tr>
      <w:tr w:rsidR="00CA6EE5" w:rsidRPr="008455CB" w14:paraId="6D0B9A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D369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7D8A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322E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3B96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14B5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80E7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305A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1 063 356,8 </w:t>
            </w:r>
          </w:p>
        </w:tc>
      </w:tr>
      <w:tr w:rsidR="00CA6EE5" w:rsidRPr="008455CB" w14:paraId="69BDAB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128FE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B9A8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881B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97FC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C62E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EE00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9330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1 063 356,8 </w:t>
            </w:r>
          </w:p>
        </w:tc>
      </w:tr>
      <w:tr w:rsidR="00CA6EE5" w:rsidRPr="008455CB" w14:paraId="53FA2F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611A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31AC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A18F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F94E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39AC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A17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635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1 063 356,8 </w:t>
            </w:r>
          </w:p>
        </w:tc>
      </w:tr>
      <w:tr w:rsidR="00CA6EE5" w:rsidRPr="008455CB" w14:paraId="5A2EFD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0AF0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A8EA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4B96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D85A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028F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4C68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4E26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1 063 356,8 </w:t>
            </w:r>
          </w:p>
        </w:tc>
      </w:tr>
      <w:tr w:rsidR="00CA6EE5" w:rsidRPr="008455CB" w14:paraId="486061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7C620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D6BB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F28F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6926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F103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2E25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6E09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1 063 356,8 </w:t>
            </w:r>
          </w:p>
        </w:tc>
      </w:tr>
      <w:tr w:rsidR="00CA6EE5" w:rsidRPr="008455CB" w14:paraId="27A937D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9774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6370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E4A6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CBF1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EFF6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D944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1DBB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1 059 353,3 </w:t>
            </w:r>
          </w:p>
        </w:tc>
      </w:tr>
      <w:tr w:rsidR="00CA6EE5" w:rsidRPr="008455CB" w14:paraId="0B63D29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1CF62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F398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C4A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263E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261C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31C6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938B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434 093,2 </w:t>
            </w:r>
          </w:p>
        </w:tc>
      </w:tr>
      <w:tr w:rsidR="00CA6EE5" w:rsidRPr="008455CB" w14:paraId="1E9FDE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9275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B53A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19A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A14C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C1227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8E94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EF83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131 096,2 </w:t>
            </w:r>
          </w:p>
        </w:tc>
      </w:tr>
      <w:tr w:rsidR="00CA6EE5" w:rsidRPr="008455CB" w14:paraId="421A1B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1D7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2A96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D29F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2D21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5D7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B206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A8F7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47 298,5 </w:t>
            </w:r>
          </w:p>
        </w:tc>
      </w:tr>
      <w:tr w:rsidR="00CA6EE5" w:rsidRPr="008455CB" w14:paraId="014B606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9E6B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8DD6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E9D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8DA9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9AC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4C936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4788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97 703,4 </w:t>
            </w:r>
          </w:p>
        </w:tc>
      </w:tr>
      <w:tr w:rsidR="00CA6EE5" w:rsidRPr="008455CB" w14:paraId="40AA8F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BF00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86E6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5780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F9CC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34AF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3A8F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910C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7 365,5 </w:t>
            </w:r>
          </w:p>
        </w:tc>
      </w:tr>
      <w:tr w:rsidR="00CA6EE5" w:rsidRPr="008455CB" w14:paraId="056831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A57EC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27D4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0B2F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34DB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D0FC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6AA9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EFA3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3 898,0 </w:t>
            </w:r>
          </w:p>
        </w:tc>
      </w:tr>
      <w:tr w:rsidR="00CA6EE5" w:rsidRPr="008455CB" w14:paraId="18D71BE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4547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договоров заключенных с кочегарами и сезонными исполнителями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C796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E7BB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093A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0911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FC0C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6E26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306,0 </w:t>
            </w:r>
          </w:p>
        </w:tc>
      </w:tr>
      <w:tr w:rsidR="00CA6EE5" w:rsidRPr="008455CB" w14:paraId="3BE18A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551D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5753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2407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2F08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71E8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00E1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E52C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634,4 </w:t>
            </w:r>
          </w:p>
        </w:tc>
      </w:tr>
      <w:tr w:rsidR="00CA6EE5" w:rsidRPr="008455CB" w14:paraId="656A49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8916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36B2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7CDE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5EE8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091E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DD7B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D592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217,3 </w:t>
            </w:r>
          </w:p>
        </w:tc>
      </w:tr>
      <w:tr w:rsidR="00CA6EE5" w:rsidRPr="008455CB" w14:paraId="39B5313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871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A6D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4519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00F3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8DB4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A5E31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A0E6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4 003,5 </w:t>
            </w:r>
          </w:p>
        </w:tc>
      </w:tr>
      <w:tr w:rsidR="00CA6EE5" w:rsidRPr="008455CB" w14:paraId="44886BB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2D5B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1E0A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9478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D48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A43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6E96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A268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1 073 836,9 </w:t>
            </w:r>
          </w:p>
        </w:tc>
      </w:tr>
      <w:tr w:rsidR="00CA6EE5" w:rsidRPr="008455CB" w14:paraId="057F83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998D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E657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7D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0E61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B633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EC93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DC24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1 073 836,9 </w:t>
            </w:r>
          </w:p>
        </w:tc>
      </w:tr>
      <w:tr w:rsidR="00CA6EE5" w:rsidRPr="008455CB" w14:paraId="27D1EF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EF8A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AB45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1CC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4D9D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49110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C27E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E3CA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1 073 836,9 </w:t>
            </w:r>
          </w:p>
        </w:tc>
      </w:tr>
      <w:tr w:rsidR="00CA6EE5" w:rsidRPr="008455CB" w14:paraId="20A9FB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E4D3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93E2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F7B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E798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D51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DD40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0B61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67 815,8 </w:t>
            </w:r>
          </w:p>
        </w:tc>
      </w:tr>
      <w:tr w:rsidR="00CA6EE5" w:rsidRPr="008455CB" w14:paraId="7352BE7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1D38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закупке оборудования для создания «умных» спортивных площадок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0355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070F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F112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6DE9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04201R7530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AA6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E0FC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48 000,0 </w:t>
            </w:r>
          </w:p>
        </w:tc>
      </w:tr>
      <w:tr w:rsidR="00CA6EE5" w:rsidRPr="008455CB" w14:paraId="40483E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6112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закупке оборудования для создания «умных» спортивных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1A1D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E6F2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F9A7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A177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04201R7530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6C8E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AACB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48 000,0 </w:t>
            </w:r>
          </w:p>
        </w:tc>
      </w:tr>
      <w:tr w:rsidR="00CA6EE5" w:rsidRPr="008455CB" w14:paraId="33187DB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E9633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4826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F5C8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1158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D8E90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04201R7530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5B0A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A222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48 000,0 </w:t>
            </w:r>
          </w:p>
        </w:tc>
      </w:tr>
      <w:tr w:rsidR="00CA6EE5" w:rsidRPr="008455CB" w14:paraId="7AF948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9BCA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"умной" спортивной площадки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C37E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6F6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7902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70E6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04201Д7531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4013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345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19 815,8 </w:t>
            </w:r>
          </w:p>
        </w:tc>
      </w:tr>
      <w:tr w:rsidR="00CA6EE5" w:rsidRPr="008455CB" w14:paraId="4EC1AC0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53CF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"умной" спортивной площадки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4C4E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78A8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EAEA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3CD1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04201Д7531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2B7D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80BC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19 815,8 </w:t>
            </w:r>
          </w:p>
        </w:tc>
      </w:tr>
      <w:tr w:rsidR="00CA6EE5" w:rsidRPr="008455CB" w14:paraId="6431A38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F244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3595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AAAC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9D5A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B133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04201Д7531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129F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8598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19 815,8 </w:t>
            </w:r>
          </w:p>
        </w:tc>
      </w:tr>
      <w:tr w:rsidR="00CA6EE5" w:rsidRPr="008455CB" w14:paraId="4EE357C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5C85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"Реализация государственной политики в сфере физической культуры и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6772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9990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4586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640EB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8D5F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8BE5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644 143,8 </w:t>
            </w:r>
          </w:p>
        </w:tc>
      </w:tr>
      <w:tr w:rsidR="00CA6EE5" w:rsidRPr="008455CB" w14:paraId="0A7D22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ABA9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9E6A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7042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B6E1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EE80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CCF7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4754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</w:tr>
      <w:tr w:rsidR="00CA6EE5" w:rsidRPr="008455CB" w14:paraId="23BC9A5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DB274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303E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CFB1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C631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7364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ED94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6DE3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</w:tr>
      <w:tr w:rsidR="00CA6EE5" w:rsidRPr="008455CB" w14:paraId="44F3EB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7A89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F9B1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1444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9A4E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B20A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484F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2733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</w:tr>
      <w:tr w:rsidR="00CA6EE5" w:rsidRPr="008455CB" w14:paraId="5F302B9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ABA7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в целях софинансирования расходных обязательств субъектов Российской Федерации, возникающих при осуществлении капитального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39E7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845D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0C53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DDF9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B675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BF1F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28 994,7 </w:t>
            </w:r>
          </w:p>
        </w:tc>
      </w:tr>
      <w:tr w:rsidR="00CA6EE5" w:rsidRPr="008455CB" w14:paraId="4B42A5A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04E2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субъектов Российской Федерации,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6873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120C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77F6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E2659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561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B498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28 994,7 </w:t>
            </w:r>
          </w:p>
        </w:tc>
      </w:tr>
      <w:tr w:rsidR="00CA6EE5" w:rsidRPr="008455CB" w14:paraId="10DF1CC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DA95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95A8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689C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4B94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08769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04202R1330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D643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F804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28 994,7 </w:t>
            </w:r>
          </w:p>
        </w:tc>
      </w:tr>
      <w:tr w:rsidR="00CA6EE5" w:rsidRPr="008455CB" w14:paraId="2AE4928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5FC2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спорта, прибывших (переехавших)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AC07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B391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E189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53C8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47B3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CC76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669B8F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D695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спорта, прибывших (переехавших) на работу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20A9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1FF3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DC7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49F28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D2AB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115F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7B86837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DEE1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8282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E69D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386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D172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22B7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E0AE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CA6EE5" w:rsidRPr="008455CB" w14:paraId="3C2AFF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6EFA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7B7B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4348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3A7A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843F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490F8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9A8D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220 000,0 </w:t>
            </w:r>
          </w:p>
        </w:tc>
      </w:tr>
      <w:tr w:rsidR="00CA6EE5" w:rsidRPr="008455CB" w14:paraId="2CE149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8E99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модульных спортивных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985C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12F1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BDC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E3821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A611D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B56B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220 000,0 </w:t>
            </w:r>
          </w:p>
        </w:tc>
      </w:tr>
      <w:tr w:rsidR="00CA6EE5" w:rsidRPr="008455CB" w14:paraId="32F7067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DFC4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8AE3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E98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64A2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AD7B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5A4E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825B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220 000,0 </w:t>
            </w:r>
          </w:p>
        </w:tc>
      </w:tr>
      <w:tr w:rsidR="00CA6EE5" w:rsidRPr="008455CB" w14:paraId="586F1A3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BF4E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3583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F6AD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7CBB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29E8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04202R2280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CBBE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5C99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12 981,6 </w:t>
            </w:r>
          </w:p>
        </w:tc>
      </w:tr>
      <w:tr w:rsidR="00CA6EE5" w:rsidRPr="008455CB" w14:paraId="784EE4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4D89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933B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1D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D974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4C8D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04202R2280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E58B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29A9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12 981,6 </w:t>
            </w:r>
          </w:p>
        </w:tc>
      </w:tr>
      <w:tr w:rsidR="00CA6EE5" w:rsidRPr="008455CB" w14:paraId="68345E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59A29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3537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1E8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9430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A18B4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04202R2280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D23D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9B2D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12 981,6 </w:t>
            </w:r>
          </w:p>
        </w:tc>
      </w:tr>
      <w:tr w:rsidR="00CA6EE5" w:rsidRPr="008455CB" w14:paraId="50E7199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1948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модульного спортивного зала для единоборств в с. Старые Атаги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F7DE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184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6F4C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E265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76C64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62E4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31 689,0 </w:t>
            </w:r>
          </w:p>
        </w:tc>
      </w:tr>
      <w:tr w:rsidR="00CA6EE5" w:rsidRPr="008455CB" w14:paraId="3228067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CCE89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модульного спортивного зала для единоборств в с. Старые Атаги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8981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F80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37DE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56F72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96DA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3F08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31 689,0 </w:t>
            </w:r>
          </w:p>
        </w:tc>
      </w:tr>
      <w:tr w:rsidR="00CA6EE5" w:rsidRPr="008455CB" w14:paraId="28578F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8D2F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527F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FAEE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985A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E245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DA22C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86B8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31 689,0 </w:t>
            </w:r>
          </w:p>
        </w:tc>
      </w:tr>
      <w:tr w:rsidR="00CA6EE5" w:rsidRPr="008455CB" w14:paraId="78AFC4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189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модульного спортивного зала для единоборств в с. Виноградное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624C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167A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6AEC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F6E9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7B37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F9B5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31 689,0 </w:t>
            </w:r>
          </w:p>
        </w:tc>
      </w:tr>
      <w:tr w:rsidR="00CA6EE5" w:rsidRPr="008455CB" w14:paraId="7FBD825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02AA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модульного спортивного зала для единоборств в с. Виноградное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57C6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6F1C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9689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81B90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88FF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C1B1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31 689,0 </w:t>
            </w:r>
          </w:p>
        </w:tc>
      </w:tr>
      <w:tr w:rsidR="00CA6EE5" w:rsidRPr="008455CB" w14:paraId="1ACC4C3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3E29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D3DA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838B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84AA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7F3F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2AC57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9AEE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31 689,0 </w:t>
            </w:r>
          </w:p>
        </w:tc>
      </w:tr>
      <w:tr w:rsidR="00CA6EE5" w:rsidRPr="008455CB" w14:paraId="6F3754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95BA1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инфраструктуры массового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100C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B580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FF54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551A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DEB63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43343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361 877,3 </w:t>
            </w:r>
          </w:p>
        </w:tc>
      </w:tr>
      <w:tr w:rsidR="00CA6EE5" w:rsidRPr="008455CB" w14:paraId="3B0A386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8AD20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B539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6C86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6BC9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7163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04203R7550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B57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890E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361 877,3 </w:t>
            </w:r>
          </w:p>
        </w:tc>
      </w:tr>
      <w:tr w:rsidR="00CA6EE5" w:rsidRPr="008455CB" w14:paraId="6AC34B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2227E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4A2F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A7B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20B2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B701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04203R7550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6F4E1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6B9F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361 877,3 </w:t>
            </w:r>
          </w:p>
        </w:tc>
      </w:tr>
      <w:tr w:rsidR="00CA6EE5" w:rsidRPr="008455CB" w14:paraId="309D44A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45F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989A3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607F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13BD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4D62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04203R7550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BB67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760B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361 877,3 </w:t>
            </w:r>
          </w:p>
        </w:tc>
      </w:tr>
      <w:tr w:rsidR="00CA6EE5" w:rsidRPr="008455CB" w14:paraId="571A3C1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5F51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C464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55EC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6A4C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40BE7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7C2DF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16C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2 789 521,3 </w:t>
            </w:r>
          </w:p>
        </w:tc>
      </w:tr>
      <w:tr w:rsidR="00CA6EE5" w:rsidRPr="008455CB" w14:paraId="280CD79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4804C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092D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1C01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7612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B113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55205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B851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2 789 521,3 </w:t>
            </w:r>
          </w:p>
        </w:tc>
      </w:tr>
      <w:tr w:rsidR="00CA6EE5" w:rsidRPr="008455CB" w14:paraId="109A9E1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FB6D6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51C9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A250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F902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F3C4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6C46B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67C9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23 074,3 </w:t>
            </w:r>
          </w:p>
        </w:tc>
      </w:tr>
      <w:tr w:rsidR="00CA6EE5" w:rsidRPr="008455CB" w14:paraId="004D01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AEF8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спорта высших достижений"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729A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AF51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DADF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ADFE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01B4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7A4F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23 074,3 </w:t>
            </w:r>
          </w:p>
        </w:tc>
      </w:tr>
      <w:tr w:rsidR="00CA6EE5" w:rsidRPr="008455CB" w14:paraId="20DD3F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42E9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089A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193B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1B49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E781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54FA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1B6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16 568,2 </w:t>
            </w:r>
          </w:p>
        </w:tc>
      </w:tr>
      <w:tr w:rsidR="00CA6EE5" w:rsidRPr="008455CB" w14:paraId="11D057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D7E3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поддержка организаций, входящих в систему спортивной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309C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E4B0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4C9C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1C66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A025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BD43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16 568,2 </w:t>
            </w:r>
          </w:p>
        </w:tc>
      </w:tr>
      <w:tr w:rsidR="00CA6EE5" w:rsidRPr="008455CB" w14:paraId="7A70C96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B239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5C9D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164C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7800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B812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CB451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9FD3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16 568,2 </w:t>
            </w:r>
          </w:p>
        </w:tc>
      </w:tr>
      <w:tr w:rsidR="00CA6EE5" w:rsidRPr="008455CB" w14:paraId="7D31BD4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EC58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169F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F705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A5B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FC34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04204R2290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6782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FF32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6 506,1 </w:t>
            </w:r>
          </w:p>
        </w:tc>
      </w:tr>
      <w:tr w:rsidR="00CA6EE5" w:rsidRPr="008455CB" w14:paraId="1F1D2B1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381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41C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9CA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0B96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97D9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04204R2290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83AD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9B6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6 506,1 </w:t>
            </w:r>
          </w:p>
        </w:tc>
      </w:tr>
      <w:tr w:rsidR="00CA6EE5" w:rsidRPr="008455CB" w14:paraId="635A318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D0A27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93C0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5BE2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1DF1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C851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04204R2290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EFD3C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148C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6 506,1 </w:t>
            </w:r>
          </w:p>
        </w:tc>
      </w:tr>
      <w:tr w:rsidR="00CA6EE5" w:rsidRPr="008455CB" w14:paraId="35EBADF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2A6B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64F9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BF62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2A94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889C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E1FF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0593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1 951 451,0 </w:t>
            </w:r>
          </w:p>
        </w:tc>
      </w:tr>
      <w:tr w:rsidR="00CA6EE5" w:rsidRPr="008455CB" w14:paraId="5519B4C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D7DB2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2DF8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931B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9C00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DB25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7484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ABB3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1 951 451,0 </w:t>
            </w:r>
          </w:p>
        </w:tc>
      </w:tr>
      <w:tr w:rsidR="00CA6EE5" w:rsidRPr="008455CB" w14:paraId="0E0DCC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6389B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BCA2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C0F1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F891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EDA4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C8FA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4F4B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1 951 451,0 </w:t>
            </w:r>
          </w:p>
        </w:tc>
      </w:tr>
      <w:tr w:rsidR="00CA6EE5" w:rsidRPr="008455CB" w14:paraId="16660AE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26CED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F079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162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DB2F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BDB5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2DC93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0734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1 951 451,0 </w:t>
            </w:r>
          </w:p>
        </w:tc>
      </w:tr>
      <w:tr w:rsidR="00CA6EE5" w:rsidRPr="008455CB" w14:paraId="27A43C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BC40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F950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537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82CF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26923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9290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B32B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1 951 451,0 </w:t>
            </w:r>
          </w:p>
        </w:tc>
      </w:tr>
      <w:tr w:rsidR="00CA6EE5" w:rsidRPr="008455CB" w14:paraId="0127ED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B3C8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1960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FB0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75F2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DF90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FA570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CF3B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1 422 778,8 </w:t>
            </w:r>
          </w:p>
        </w:tc>
      </w:tr>
      <w:tr w:rsidR="00CA6EE5" w:rsidRPr="008455CB" w14:paraId="0FB255D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D177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ED6F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D5B5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A1A9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F9FC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69B3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2071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429 679,2 </w:t>
            </w:r>
          </w:p>
        </w:tc>
      </w:tr>
      <w:tr w:rsidR="00CA6EE5" w:rsidRPr="008455CB" w14:paraId="7780B5B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94FF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1A30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B36F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B6E1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9E42E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E247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E68B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8 153,9 </w:t>
            </w:r>
          </w:p>
        </w:tc>
      </w:tr>
      <w:tr w:rsidR="00CA6EE5" w:rsidRPr="008455CB" w14:paraId="7DE1FD2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C8C9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F6B6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80C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8D0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82D7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C9883B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025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7 950,7 </w:t>
            </w:r>
          </w:p>
        </w:tc>
      </w:tr>
      <w:tr w:rsidR="00CA6EE5" w:rsidRPr="008455CB" w14:paraId="2A01BED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BA45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1366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5C28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77A4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FEF93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041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BC5B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3 799,9 </w:t>
            </w:r>
          </w:p>
        </w:tc>
      </w:tr>
      <w:tr w:rsidR="00CA6EE5" w:rsidRPr="008455CB" w14:paraId="692ACE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02DF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379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007A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7249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7F87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80BC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DE09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13 627,6 </w:t>
            </w:r>
          </w:p>
        </w:tc>
      </w:tr>
      <w:tr w:rsidR="00CA6EE5" w:rsidRPr="008455CB" w14:paraId="2002A7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4298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EF45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4948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6CD8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1C776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073C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BB7E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460,3 </w:t>
            </w:r>
          </w:p>
        </w:tc>
      </w:tr>
      <w:tr w:rsidR="00CA6EE5" w:rsidRPr="008455CB" w14:paraId="2FFA9A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DC83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9EDC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8E77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967E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87EF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8F7E9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C119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1 084,2 </w:t>
            </w:r>
          </w:p>
        </w:tc>
      </w:tr>
      <w:tr w:rsidR="00CA6EE5" w:rsidRPr="008455CB" w14:paraId="493874B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C169F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E6B3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F20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43C1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6F36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78B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65FA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10 676,9 </w:t>
            </w:r>
          </w:p>
        </w:tc>
      </w:tr>
      <w:tr w:rsidR="00CA6EE5" w:rsidRPr="008455CB" w14:paraId="3A9924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E340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2CEB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0BC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36C2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D87E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16F8D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9823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814 996,0 </w:t>
            </w:r>
          </w:p>
        </w:tc>
      </w:tr>
      <w:tr w:rsidR="00CA6EE5" w:rsidRPr="008455CB" w14:paraId="49F7F14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0109C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4F6C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0914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708C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DC3B2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7A79A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CFE7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814 996,0 </w:t>
            </w:r>
          </w:p>
        </w:tc>
      </w:tr>
      <w:tr w:rsidR="00CA6EE5" w:rsidRPr="008455CB" w14:paraId="4EEC5D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7F0F0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и развитие приоритетных видов спорта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532D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FB30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746F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ECA4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5E51A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6F3F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814 996,0 </w:t>
            </w:r>
          </w:p>
        </w:tc>
      </w:tr>
      <w:tr w:rsidR="00CA6EE5" w:rsidRPr="008455CB" w14:paraId="249765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D346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и развитие приоритетных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33A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717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2E17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4B1D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3B85D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DD08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814 996,0 </w:t>
            </w:r>
          </w:p>
        </w:tc>
      </w:tr>
      <w:tr w:rsidR="00CA6EE5" w:rsidRPr="008455CB" w14:paraId="6585295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2482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A2DA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A55E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30EE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7379D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B90A5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229A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814 996,0 </w:t>
            </w:r>
          </w:p>
        </w:tc>
      </w:tr>
      <w:tr w:rsidR="00CA6EE5" w:rsidRPr="008455CB" w14:paraId="135859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09024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E1CF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E71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197F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4FDF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3D51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7E5A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86 657,8 </w:t>
            </w:r>
          </w:p>
        </w:tc>
      </w:tr>
      <w:tr w:rsidR="00CA6EE5" w:rsidRPr="008455CB" w14:paraId="7B475D5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7556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8A3A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FFC2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C2D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89D0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1B86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FC75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86 657,8 </w:t>
            </w:r>
          </w:p>
        </w:tc>
      </w:tr>
      <w:tr w:rsidR="00CA6EE5" w:rsidRPr="008455CB" w14:paraId="3435321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D421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02F3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5415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D054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7385E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88F0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82FD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86 657,8 </w:t>
            </w:r>
          </w:p>
        </w:tc>
      </w:tr>
      <w:tr w:rsidR="00CA6EE5" w:rsidRPr="008455CB" w14:paraId="0CDDF8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EFC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B440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0CB1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1230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EE9F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B023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4BB7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86 657,8 </w:t>
            </w:r>
          </w:p>
        </w:tc>
      </w:tr>
      <w:tr w:rsidR="00CA6EE5" w:rsidRPr="008455CB" w14:paraId="0C4033B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94B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33BD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05B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E921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AAB8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A62C7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9E76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86 657,8 </w:t>
            </w:r>
          </w:p>
        </w:tc>
      </w:tr>
      <w:tr w:rsidR="00CA6EE5" w:rsidRPr="008455CB" w14:paraId="3F92B44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0C07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832A2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479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D796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B53F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E5BC3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589D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64 698,8 </w:t>
            </w:r>
          </w:p>
        </w:tc>
      </w:tr>
      <w:tr w:rsidR="00CA6EE5" w:rsidRPr="008455CB" w14:paraId="1748A4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1B7F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E911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391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32E7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9D96C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2434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1149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49 691,9 </w:t>
            </w:r>
          </w:p>
        </w:tc>
      </w:tr>
      <w:tr w:rsidR="00CA6EE5" w:rsidRPr="008455CB" w14:paraId="44320B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DF4F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02A4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5D8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7985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5F328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5E22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647D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15 006,9 </w:t>
            </w:r>
          </w:p>
        </w:tc>
      </w:tr>
      <w:tr w:rsidR="00CA6EE5" w:rsidRPr="008455CB" w14:paraId="70520A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EE2AB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CA55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4354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FD8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23C29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04A6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6AA5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11 061,8 </w:t>
            </w:r>
          </w:p>
        </w:tc>
      </w:tr>
      <w:tr w:rsidR="00CA6EE5" w:rsidRPr="008455CB" w14:paraId="63360EF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6F54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1AD5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816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7E46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56CF8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8D2F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684B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1 048,4 </w:t>
            </w:r>
          </w:p>
        </w:tc>
      </w:tr>
      <w:tr w:rsidR="00CA6EE5" w:rsidRPr="008455CB" w14:paraId="06EB2FD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BE970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7B82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59A0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7E6E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5846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A0C6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F632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3 942,7 </w:t>
            </w:r>
          </w:p>
        </w:tc>
      </w:tr>
      <w:tr w:rsidR="00CA6EE5" w:rsidRPr="008455CB" w14:paraId="6527228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95E1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EC7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D3E7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5E48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03A4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D792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14E8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1 400,0 </w:t>
            </w:r>
          </w:p>
        </w:tc>
      </w:tr>
      <w:tr w:rsidR="00CA6EE5" w:rsidRPr="008455CB" w14:paraId="353071C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6474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CABC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B1D4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3434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7CB7E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4BD22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E4DE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114,8 </w:t>
            </w:r>
          </w:p>
        </w:tc>
      </w:tr>
      <w:tr w:rsidR="00CA6EE5" w:rsidRPr="008455CB" w14:paraId="43301C7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89E8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AE8D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6541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8509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D681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2F04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BF9E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2 360,5 </w:t>
            </w:r>
          </w:p>
        </w:tc>
      </w:tr>
      <w:tr w:rsidR="00CA6EE5" w:rsidRPr="008455CB" w14:paraId="73D0108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7BFFE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984F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35E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BDE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BC056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CD4D5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159A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67,4 </w:t>
            </w:r>
          </w:p>
        </w:tc>
      </w:tr>
      <w:tr w:rsidR="00CA6EE5" w:rsidRPr="008455CB" w14:paraId="72D88D4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168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76A3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72BB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8973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1895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F25A1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A786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5 065,9 </w:t>
            </w:r>
          </w:p>
        </w:tc>
      </w:tr>
      <w:tr w:rsidR="00CA6EE5" w:rsidRPr="008455CB" w14:paraId="5B22F8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8B155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1AC5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0A22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DFAD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F06F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898C3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824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1 004,9 </w:t>
            </w:r>
          </w:p>
        </w:tc>
      </w:tr>
      <w:tr w:rsidR="00CA6EE5" w:rsidRPr="008455CB" w14:paraId="51E7C7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79740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A533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A37C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F83F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ADFE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A0178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7057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10 897,2 </w:t>
            </w:r>
          </w:p>
        </w:tc>
      </w:tr>
      <w:tr w:rsidR="00CA6EE5" w:rsidRPr="008455CB" w14:paraId="7F2529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D1CA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4F2B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31D8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3DFD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2A4D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F011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E494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10 897,2 </w:t>
            </w:r>
          </w:p>
        </w:tc>
      </w:tr>
      <w:tr w:rsidR="00CA6EE5" w:rsidRPr="008455CB" w14:paraId="48D5BF8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FA449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Чеченской Республики по туризму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B26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01AE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8204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0FFEE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6E0B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CD6C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198 272,1 </w:t>
            </w:r>
          </w:p>
        </w:tc>
      </w:tr>
      <w:tr w:rsidR="00CA6EE5" w:rsidRPr="008455CB" w14:paraId="6337CF2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B21CA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637C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9DC4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90B2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A230C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982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5147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198 272,1 </w:t>
            </w:r>
          </w:p>
        </w:tc>
      </w:tr>
      <w:tr w:rsidR="00CA6EE5" w:rsidRPr="008455CB" w14:paraId="7F1039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11F4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E00E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957A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84C9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23FCE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4D311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4B2D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198 272,1 </w:t>
            </w:r>
          </w:p>
        </w:tc>
      </w:tr>
      <w:tr w:rsidR="00CA6EE5" w:rsidRPr="008455CB" w14:paraId="35A5F91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70AD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«Развитие туризма в Чеченской Республике»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C0E2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AD2F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0896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70EF2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9365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B3C5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198 272,1 </w:t>
            </w:r>
          </w:p>
        </w:tc>
      </w:tr>
      <w:tr w:rsidR="00CA6EE5" w:rsidRPr="008455CB" w14:paraId="4F9057A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529FF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CF4C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0E4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2A7C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F90A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C0C5C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55B1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143 941,4 </w:t>
            </w:r>
          </w:p>
        </w:tc>
      </w:tr>
      <w:tr w:rsidR="00CA6EE5" w:rsidRPr="008455CB" w14:paraId="3818CEC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F7EAF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2487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65CB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48C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4F111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3CF7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FAFF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143 941,4 </w:t>
            </w:r>
          </w:p>
        </w:tc>
      </w:tr>
      <w:tr w:rsidR="00CA6EE5" w:rsidRPr="008455CB" w14:paraId="50338C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C07A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3535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31B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35B7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5BAE2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191П155220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D9CB8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66BB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95 390,0 </w:t>
            </w:r>
          </w:p>
        </w:tc>
      </w:tr>
      <w:tr w:rsidR="00CA6EE5" w:rsidRPr="008455CB" w14:paraId="79565B9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904F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модульных некапитальных средств размещения при реализации инвестиционных проектов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45A7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165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F085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F3792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191П155220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1FFE2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9E70B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95 390,0 </w:t>
            </w:r>
          </w:p>
        </w:tc>
      </w:tr>
      <w:tr w:rsidR="00CA6EE5" w:rsidRPr="008455CB" w14:paraId="5EE544E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104A4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2855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5608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8B9A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A211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191П155220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1867C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6F60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95 390,0 </w:t>
            </w:r>
          </w:p>
        </w:tc>
      </w:tr>
      <w:tr w:rsidR="00CA6EE5" w:rsidRPr="008455CB" w14:paraId="235270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901F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развитию туризма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1E71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E8F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CC01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52CF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E313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6705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48 551,4 </w:t>
            </w:r>
          </w:p>
        </w:tc>
      </w:tr>
      <w:tr w:rsidR="00CA6EE5" w:rsidRPr="008455CB" w14:paraId="7B51C03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AE16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развитию туризма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A8B1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B726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4644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C74F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4ADA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9E0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48 551,4 </w:t>
            </w:r>
          </w:p>
        </w:tc>
      </w:tr>
      <w:tr w:rsidR="00CA6EE5" w:rsidRPr="008455CB" w14:paraId="02114DC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A490A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24B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0C0D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64D0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9A460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191П155580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14B2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0FF4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48 551,4 </w:t>
            </w:r>
          </w:p>
        </w:tc>
      </w:tr>
      <w:tr w:rsidR="00CA6EE5" w:rsidRPr="008455CB" w14:paraId="1F5DC8C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CE12B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5DEC4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3E22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C075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B6300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0206D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0E6C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44 412,8 </w:t>
            </w:r>
          </w:p>
        </w:tc>
      </w:tr>
      <w:tr w:rsidR="00CA6EE5" w:rsidRPr="008455CB" w14:paraId="6916F7E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ED197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F7D9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B39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BCA6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46B5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A9B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DEF2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44 412,8 </w:t>
            </w:r>
          </w:p>
        </w:tc>
      </w:tr>
      <w:tr w:rsidR="00CA6EE5" w:rsidRPr="008455CB" w14:paraId="2B9FCE6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1310B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</w:t>
            </w: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95B1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D24C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C8EF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92CF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1FBA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440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44 412,8 </w:t>
            </w:r>
          </w:p>
        </w:tc>
      </w:tr>
      <w:tr w:rsidR="00CA6EE5" w:rsidRPr="008455CB" w14:paraId="45D72F4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BE5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64A0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7617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6A71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9B74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8D115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321E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34 681,2 </w:t>
            </w:r>
          </w:p>
        </w:tc>
      </w:tr>
      <w:tr w:rsidR="00CA6EE5" w:rsidRPr="008455CB" w14:paraId="3DFE077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B3D573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488B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1FDD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8DA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C424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B1A0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6FB1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25 887,5 </w:t>
            </w:r>
          </w:p>
        </w:tc>
      </w:tr>
      <w:tr w:rsidR="00CA6EE5" w:rsidRPr="008455CB" w14:paraId="4BBE6E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57221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7726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1F53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D28F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E701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339B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ECBA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25,0 </w:t>
            </w:r>
          </w:p>
        </w:tc>
      </w:tr>
      <w:tr w:rsidR="00CA6EE5" w:rsidRPr="008455CB" w14:paraId="6E1BE6F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3A5AB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A6295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8C7F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FA2D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ADF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3E1F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53E2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7 818,0 </w:t>
            </w:r>
          </w:p>
        </w:tc>
      </w:tr>
      <w:tr w:rsidR="00CA6EE5" w:rsidRPr="008455CB" w14:paraId="256AAC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F77E4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84DAE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CE03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6E88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64C85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2665E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4F33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950,7 </w:t>
            </w:r>
          </w:p>
        </w:tc>
      </w:tr>
      <w:tr w:rsidR="00CA6EE5" w:rsidRPr="008455CB" w14:paraId="274594A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6A4B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F19C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B01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0DEA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BE8F5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31889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6A97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8 021,9 </w:t>
            </w:r>
          </w:p>
        </w:tc>
      </w:tr>
      <w:tr w:rsidR="00CA6EE5" w:rsidRPr="008455CB" w14:paraId="2BAE822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65AC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96B9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4EED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03B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62C3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FE78C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6B19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1 812,1 </w:t>
            </w:r>
          </w:p>
        </w:tc>
      </w:tr>
      <w:tr w:rsidR="00CA6EE5" w:rsidRPr="008455CB" w14:paraId="40C50BE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0C453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D4C70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40A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7EF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EBA7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1776A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2DCA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97,5 </w:t>
            </w:r>
          </w:p>
        </w:tc>
      </w:tr>
      <w:tr w:rsidR="00CA6EE5" w:rsidRPr="008455CB" w14:paraId="4A9381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66F6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146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7D82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0237B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2203B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990C2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8E49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4 946,2 </w:t>
            </w:r>
          </w:p>
        </w:tc>
      </w:tr>
      <w:tr w:rsidR="00CA6EE5" w:rsidRPr="008455CB" w14:paraId="6015A87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7EE53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F7C8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E1C91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D16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A8728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E1DBB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A117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183,5 </w:t>
            </w:r>
          </w:p>
        </w:tc>
      </w:tr>
      <w:tr w:rsidR="00CA6EE5" w:rsidRPr="008455CB" w14:paraId="136E0F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EC3F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5AAC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AA7B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626C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E386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0A4D8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1353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864,9 </w:t>
            </w:r>
          </w:p>
        </w:tc>
      </w:tr>
      <w:tr w:rsidR="00CA6EE5" w:rsidRPr="008455CB" w14:paraId="10E69C4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4AEE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A8A01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124E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586D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9701A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CBD73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F4EA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117,6 </w:t>
            </w:r>
          </w:p>
        </w:tc>
      </w:tr>
      <w:tr w:rsidR="00CA6EE5" w:rsidRPr="008455CB" w14:paraId="0471259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0669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176E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FE53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D3F9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E13DF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61C3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85B4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1 709,8 </w:t>
            </w:r>
          </w:p>
        </w:tc>
      </w:tr>
      <w:tr w:rsidR="00CA6EE5" w:rsidRPr="008455CB" w14:paraId="63BE12D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3BBFC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CEE0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8743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2BC3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EFF4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7C28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3B0F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1 709,8 </w:t>
            </w:r>
          </w:p>
        </w:tc>
      </w:tr>
      <w:tr w:rsidR="00CA6EE5" w:rsidRPr="008455CB" w14:paraId="1AA44F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DE65C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6F38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DB7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2C8F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896917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57F1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C66F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6255CC0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C8B54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внутреннего и въездного туризма в Чеченской Республике"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4681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D5D3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0E1C0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156C4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AB78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45D05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4C373EA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0820F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туристского продукта Чеченской Республики на мировом и внутреннем туристских рынках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864B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10A7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03FE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44B0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3362C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4F45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550052B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E6BFF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туристского продукта Чеченской Республики на мировом и внутреннем туристских рынках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3EB26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4FE5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215A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A024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9E1B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877E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31E9298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725C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62A7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B8A3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65CC6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606A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4EC63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AA5E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9 917,8 </w:t>
            </w:r>
          </w:p>
        </w:tc>
      </w:tr>
      <w:tr w:rsidR="00CA6EE5" w:rsidRPr="008455CB" w14:paraId="12EF512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EB9D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Служба обеспечения деятельности мировых судей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014A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972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B647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DFED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A1891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14E0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339 190,6 </w:t>
            </w:r>
          </w:p>
        </w:tc>
      </w:tr>
      <w:tr w:rsidR="00CA6EE5" w:rsidRPr="008455CB" w14:paraId="46EBA47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209466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DF5D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0DF1E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0748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6D69C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8077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62F8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339 190,6 </w:t>
            </w:r>
          </w:p>
        </w:tc>
      </w:tr>
      <w:tr w:rsidR="00CA6EE5" w:rsidRPr="008455CB" w14:paraId="2CD71B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91282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1954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C82C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59EA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A8756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1F5F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940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339 190,6 </w:t>
            </w:r>
          </w:p>
        </w:tc>
      </w:tr>
      <w:tr w:rsidR="00CA6EE5" w:rsidRPr="008455CB" w14:paraId="576A1E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4237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функций государственной судебной власти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5F91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3A8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6F55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2455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F89B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7277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339 190,6 </w:t>
            </w:r>
          </w:p>
        </w:tc>
      </w:tr>
      <w:tr w:rsidR="00CA6EE5" w:rsidRPr="008455CB" w14:paraId="46935BE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D1875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аппаратов судов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6D90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3DE4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73DF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14042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48AC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04C8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339 190,6 </w:t>
            </w:r>
          </w:p>
        </w:tc>
      </w:tr>
      <w:tr w:rsidR="00CA6EE5" w:rsidRPr="008455CB" w14:paraId="24E369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E38A8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аппаратов судов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9492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C542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8752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81F4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C85DA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1E56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339 190,6 </w:t>
            </w:r>
          </w:p>
        </w:tc>
      </w:tr>
      <w:tr w:rsidR="00CA6EE5" w:rsidRPr="008455CB" w14:paraId="5F63CF4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48A83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693C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4815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5D6E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5C03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0F00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8D36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339 190,6 </w:t>
            </w:r>
          </w:p>
        </w:tc>
      </w:tr>
      <w:tr w:rsidR="00CA6EE5" w:rsidRPr="008455CB" w14:paraId="763CE03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314F2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AE9C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BDA4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4EC64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1888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148BE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CEF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217 182,8 </w:t>
            </w:r>
          </w:p>
        </w:tc>
      </w:tr>
      <w:tr w:rsidR="00CA6EE5" w:rsidRPr="008455CB" w14:paraId="0B2355D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71A1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48B7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A7B7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3968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622D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16FF3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DF649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166 807,1 </w:t>
            </w:r>
          </w:p>
        </w:tc>
      </w:tr>
      <w:tr w:rsidR="00CA6EE5" w:rsidRPr="008455CB" w14:paraId="30E9FA9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5A1EB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C553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17ECC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E2A9E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29C5A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4431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1F61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50 375,7 </w:t>
            </w:r>
          </w:p>
        </w:tc>
      </w:tr>
      <w:tr w:rsidR="00CA6EE5" w:rsidRPr="008455CB" w14:paraId="6FA94D5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B3EC1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800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422A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62D1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FD62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AD84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B505B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121 027,8 </w:t>
            </w:r>
          </w:p>
        </w:tc>
      </w:tr>
      <w:tr w:rsidR="00CA6EE5" w:rsidRPr="008455CB" w14:paraId="05D79DF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08F9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4DA1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39824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4751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1174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484A9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6CB7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30 432,5 </w:t>
            </w:r>
          </w:p>
        </w:tc>
      </w:tr>
      <w:tr w:rsidR="00CA6EE5" w:rsidRPr="008455CB" w14:paraId="785ADD2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D2E0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FD24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FE3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5537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3A50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A2FAE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4050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10 522,0 </w:t>
            </w:r>
          </w:p>
        </w:tc>
      </w:tr>
      <w:tr w:rsidR="00CA6EE5" w:rsidRPr="008455CB" w14:paraId="500325B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E34D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12D6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C1EB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840D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2FF43F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5E085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7211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3 890,0 </w:t>
            </w:r>
          </w:p>
        </w:tc>
      </w:tr>
      <w:tr w:rsidR="00CA6EE5" w:rsidRPr="008455CB" w14:paraId="6CFB2E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CA82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FD11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A69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C8014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AE4DB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8C5A2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0662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5 600,0 </w:t>
            </w:r>
          </w:p>
        </w:tc>
      </w:tr>
      <w:tr w:rsidR="00CA6EE5" w:rsidRPr="008455CB" w14:paraId="3C5601D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28D1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F6C8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1978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CF57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65730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9E005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50AE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158,6 </w:t>
            </w:r>
          </w:p>
        </w:tc>
      </w:tr>
      <w:tr w:rsidR="00CA6EE5" w:rsidRPr="008455CB" w14:paraId="4914188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A917E7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AD10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6AF2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DC50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80165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A85C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F347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703,0 </w:t>
            </w:r>
          </w:p>
        </w:tc>
      </w:tr>
      <w:tr w:rsidR="00CA6EE5" w:rsidRPr="008455CB" w14:paraId="2E3BB2A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2FE62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07CA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E33A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48DF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FC3583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41D37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F7BD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170,4 </w:t>
            </w:r>
          </w:p>
        </w:tc>
      </w:tr>
      <w:tr w:rsidR="00CA6EE5" w:rsidRPr="008455CB" w14:paraId="7A8826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41BC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D779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9B0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DB9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1CC7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2768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E155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42 565,7 </w:t>
            </w:r>
          </w:p>
        </w:tc>
      </w:tr>
      <w:tr w:rsidR="00CA6EE5" w:rsidRPr="008455CB" w14:paraId="382724F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2FE8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F91C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C351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0F94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CE624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F9D64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1FEF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4 938,0 </w:t>
            </w:r>
          </w:p>
        </w:tc>
      </w:tr>
      <w:tr w:rsidR="00CA6EE5" w:rsidRPr="008455CB" w14:paraId="68F0950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0C27B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0092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EE45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EED82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E68D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FC02F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DFDB6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7 956,6 </w:t>
            </w:r>
          </w:p>
        </w:tc>
      </w:tr>
      <w:tr w:rsidR="00CA6EE5" w:rsidRPr="008455CB" w14:paraId="736B454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92C1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1C0A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5FF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A4C8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B033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9A27C2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8160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70,0 </w:t>
            </w:r>
          </w:p>
        </w:tc>
      </w:tr>
      <w:tr w:rsidR="00CA6EE5" w:rsidRPr="008455CB" w14:paraId="30AA730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4DA6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FD853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C610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531F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8E8DF2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8C4C2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6DC1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14 829,0 </w:t>
            </w:r>
          </w:p>
        </w:tc>
      </w:tr>
      <w:tr w:rsidR="00CA6EE5" w:rsidRPr="008455CB" w14:paraId="22C18D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60C24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F30B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1B325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632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2A0DA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FEAF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6ADD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1 480,0 </w:t>
            </w:r>
          </w:p>
        </w:tc>
      </w:tr>
      <w:tr w:rsidR="00CA6EE5" w:rsidRPr="008455CB" w14:paraId="1DB9B0F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64E67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DDB4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6000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CC48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6DCE8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C404E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FCE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8 234,0 </w:t>
            </w:r>
          </w:p>
        </w:tc>
      </w:tr>
      <w:tr w:rsidR="00CA6EE5" w:rsidRPr="008455CB" w14:paraId="713CD85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C79F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4DE0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B1D1A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598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D77C78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2F6B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4864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980,0 </w:t>
            </w:r>
          </w:p>
        </w:tc>
      </w:tr>
      <w:tr w:rsidR="00CA6EE5" w:rsidRPr="008455CB" w14:paraId="451F72A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64400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C4F3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C74A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882DA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64C4D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857BE9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379A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980,0 </w:t>
            </w:r>
          </w:p>
        </w:tc>
      </w:tr>
      <w:tr w:rsidR="00CA6EE5" w:rsidRPr="008455CB" w14:paraId="0E916C5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27DFB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Парламента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1ED7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41D0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E919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C9033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32027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8E8B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622 181,2 </w:t>
            </w:r>
          </w:p>
        </w:tc>
      </w:tr>
      <w:tr w:rsidR="00CA6EE5" w:rsidRPr="008455CB" w14:paraId="1609AE0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F696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06BF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F4B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11DF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A6E8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412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72A3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622 181,2 </w:t>
            </w:r>
          </w:p>
        </w:tc>
      </w:tr>
      <w:tr w:rsidR="00CA6EE5" w:rsidRPr="008455CB" w14:paraId="2F0C46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C65ED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629D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451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FFCB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3278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147E6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6F4DE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622 181,2 </w:t>
            </w:r>
          </w:p>
        </w:tc>
      </w:tr>
      <w:tr w:rsidR="00CA6EE5" w:rsidRPr="008455CB" w14:paraId="03E2553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EDDD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функционирование деятельности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5B5D4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170C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3C91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A65DB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6753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FF5E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224 304,6 </w:t>
            </w:r>
          </w:p>
        </w:tc>
      </w:tr>
      <w:tr w:rsidR="00CA6EE5" w:rsidRPr="008455CB" w14:paraId="3BA2645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CEB45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D997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8E89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35C2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27A95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C65F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3F83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224 304,6 </w:t>
            </w:r>
          </w:p>
        </w:tc>
      </w:tr>
      <w:tr w:rsidR="00CA6EE5" w:rsidRPr="008455CB" w14:paraId="62EC14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EF17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7392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5B7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AF6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1A676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A1A58A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C8518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224 304,6 </w:t>
            </w:r>
          </w:p>
        </w:tc>
      </w:tr>
      <w:tr w:rsidR="00CA6EE5" w:rsidRPr="008455CB" w14:paraId="1DC3B27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5C98A5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CDFD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870B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DAF3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B8C6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895C8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45B1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224 304,6 </w:t>
            </w:r>
          </w:p>
        </w:tc>
      </w:tr>
      <w:tr w:rsidR="00CA6EE5" w:rsidRPr="008455CB" w14:paraId="5BD4A1E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7A225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7D929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6CF3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CB6C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3165A5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B935A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0487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64 327,0 </w:t>
            </w:r>
          </w:p>
        </w:tc>
      </w:tr>
      <w:tr w:rsidR="00CA6EE5" w:rsidRPr="008455CB" w14:paraId="1361CCA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7548E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FBCE1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1E71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E8618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3F248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0E32C4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270E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49 232,7 </w:t>
            </w:r>
          </w:p>
        </w:tc>
      </w:tr>
      <w:tr w:rsidR="00CA6EE5" w:rsidRPr="008455CB" w14:paraId="2BBE30F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9F621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805E7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B494C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BC94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88D3B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D3CA6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DEA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2,0 </w:t>
            </w:r>
          </w:p>
        </w:tc>
      </w:tr>
      <w:tr w:rsidR="00CA6EE5" w:rsidRPr="008455CB" w14:paraId="77787D3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A68727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FCA5D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73C6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87BE9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4A675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07CA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F977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14 868,3 </w:t>
            </w:r>
          </w:p>
        </w:tc>
      </w:tr>
      <w:tr w:rsidR="00CA6EE5" w:rsidRPr="008455CB" w14:paraId="3F2AC1F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46904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DA66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ABF3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AE5D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34B94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8816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CEF8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224,0 </w:t>
            </w:r>
          </w:p>
        </w:tc>
      </w:tr>
      <w:tr w:rsidR="00CA6EE5" w:rsidRPr="008455CB" w14:paraId="3D3FD3CA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65FC1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99A6B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9E8A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2FB6C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D8303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1E83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A327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156 092,7 </w:t>
            </w:r>
          </w:p>
        </w:tc>
      </w:tr>
      <w:tr w:rsidR="00CA6EE5" w:rsidRPr="008455CB" w14:paraId="629E7D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4ACCFD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AD39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9036A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8CBCA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12EC1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C0C7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BDC7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3 166,0 </w:t>
            </w:r>
          </w:p>
        </w:tc>
      </w:tr>
      <w:tr w:rsidR="00CA6EE5" w:rsidRPr="008455CB" w14:paraId="3D79C8C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5376C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4633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2D34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368CF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6C9CC0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6A5C1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03D1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6 495,5 </w:t>
            </w:r>
          </w:p>
        </w:tc>
      </w:tr>
      <w:tr w:rsidR="00CA6EE5" w:rsidRPr="008455CB" w14:paraId="2733D18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4178D0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8AE5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8AE1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5B058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BEF610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6A66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DA852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2 315,9 </w:t>
            </w:r>
          </w:p>
        </w:tc>
      </w:tr>
      <w:tr w:rsidR="00CA6EE5" w:rsidRPr="008455CB" w14:paraId="31754380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9F950F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A45E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BB497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FE26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80F80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5AE9D2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CEAAA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2 499,9 </w:t>
            </w:r>
          </w:p>
        </w:tc>
      </w:tr>
      <w:tr w:rsidR="00CA6EE5" w:rsidRPr="008455CB" w14:paraId="2399B3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AB4A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64A1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7B71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5868D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4B9E3E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A68134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B8F4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443,7 </w:t>
            </w:r>
          </w:p>
        </w:tc>
      </w:tr>
      <w:tr w:rsidR="00CA6EE5" w:rsidRPr="008455CB" w14:paraId="36AB396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A88B35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5593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C45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104C2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46688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F2506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7BB3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618,0 </w:t>
            </w:r>
          </w:p>
        </w:tc>
      </w:tr>
      <w:tr w:rsidR="00CA6EE5" w:rsidRPr="008455CB" w14:paraId="2F5511F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C69C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8029B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CDFD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7450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C3B481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94A5BF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B643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618,0 </w:t>
            </w:r>
          </w:p>
        </w:tc>
      </w:tr>
      <w:tr w:rsidR="00CA6EE5" w:rsidRPr="008455CB" w14:paraId="16C2A0B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D9E93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9661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39CE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179E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3946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B53DE7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898B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29 233,8 </w:t>
            </w:r>
          </w:p>
        </w:tc>
      </w:tr>
      <w:tr w:rsidR="00CA6EE5" w:rsidRPr="008455CB" w14:paraId="3732D62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39C31D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3203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FE1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15FD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3A1EF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667F46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18459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29 045,0 </w:t>
            </w:r>
          </w:p>
        </w:tc>
      </w:tr>
      <w:tr w:rsidR="00CA6EE5" w:rsidRPr="008455CB" w14:paraId="024912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44F3CC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DBCC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26FA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913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7C9C9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34F66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0EFE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6 291,8 </w:t>
            </w:r>
          </w:p>
        </w:tc>
      </w:tr>
      <w:tr w:rsidR="00CA6EE5" w:rsidRPr="008455CB" w14:paraId="4C313E7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859E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горюче-смазочных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94F8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170E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A190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3BABA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23540E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085F0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10 600,0 </w:t>
            </w:r>
          </w:p>
        </w:tc>
      </w:tr>
      <w:tr w:rsidR="00CA6EE5" w:rsidRPr="008455CB" w14:paraId="4433038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8374A2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24A6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2621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E6E2C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E96F2F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FF2CAB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56922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49 797,1 </w:t>
            </w:r>
          </w:p>
        </w:tc>
      </w:tr>
      <w:tr w:rsidR="00CA6EE5" w:rsidRPr="008455CB" w14:paraId="03B92F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41AD5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7464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7B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AF3C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AB5D6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D2C0DC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19ED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21 463,5 </w:t>
            </w:r>
          </w:p>
        </w:tc>
      </w:tr>
      <w:tr w:rsidR="00CA6EE5" w:rsidRPr="008455CB" w14:paraId="4728979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265DF9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3EF6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BB1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4337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8A9A1A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EAC573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9BC6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3 884,8 </w:t>
            </w:r>
          </w:p>
        </w:tc>
      </w:tr>
      <w:tr w:rsidR="00CA6EE5" w:rsidRPr="008455CB" w14:paraId="1E28055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B4CB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755E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BA65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E043F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C9D049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C52FB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C3DDF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3 884,8 </w:t>
            </w:r>
          </w:p>
        </w:tc>
      </w:tr>
      <w:tr w:rsidR="00CA6EE5" w:rsidRPr="008455CB" w14:paraId="6B717209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06160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B55C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877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F4BC4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E8CA3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3A162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54C0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7 938,4 </w:t>
            </w:r>
          </w:p>
        </w:tc>
      </w:tr>
      <w:tr w:rsidR="00CA6EE5" w:rsidRPr="008455CB" w14:paraId="43EE7F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A30A96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DF77B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0049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1ED8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357892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035FC2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17539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7 938,4 </w:t>
            </w:r>
          </w:p>
        </w:tc>
      </w:tr>
      <w:tr w:rsidR="00CA6EE5" w:rsidRPr="008455CB" w14:paraId="377F2636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F90E55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BB23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42719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0D40D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7D69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35559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4BEA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7 938,4 </w:t>
            </w:r>
          </w:p>
        </w:tc>
      </w:tr>
      <w:tr w:rsidR="00CA6EE5" w:rsidRPr="008455CB" w14:paraId="19C726E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3E9C9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DE2C1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4EDA4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19BBA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A40BC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09C9FF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B1DF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7 938,4 </w:t>
            </w:r>
          </w:p>
        </w:tc>
      </w:tr>
      <w:tr w:rsidR="00CA6EE5" w:rsidRPr="008455CB" w14:paraId="31D472B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82D42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51217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7D15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BBA38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7C9A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735986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24B8D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7 938,4 </w:t>
            </w:r>
          </w:p>
        </w:tc>
      </w:tr>
      <w:tr w:rsidR="00CA6EE5" w:rsidRPr="008455CB" w14:paraId="63194AA8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E40AE9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75C8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939F6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5603B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D83A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9415A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43CCE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3 447,3 </w:t>
            </w:r>
          </w:p>
        </w:tc>
      </w:tr>
      <w:tr w:rsidR="00CA6EE5" w:rsidRPr="008455CB" w14:paraId="276889E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C51EF7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5C794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A66D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BD91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E8F2E3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5ED4F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0503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386,5 </w:t>
            </w:r>
          </w:p>
        </w:tc>
      </w:tr>
      <w:tr w:rsidR="00CA6EE5" w:rsidRPr="008455CB" w14:paraId="174D4D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0805E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C4BB6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613F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49CC3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02D3F9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2EE42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867BE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1 041,1 </w:t>
            </w:r>
          </w:p>
        </w:tc>
      </w:tr>
      <w:tr w:rsidR="00CA6EE5" w:rsidRPr="008455CB" w14:paraId="251E19FE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B95960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A961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127A0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E169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1EA72A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03902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BD101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3 063,5 </w:t>
            </w:r>
          </w:p>
        </w:tc>
      </w:tr>
      <w:tr w:rsidR="00CA6EE5" w:rsidRPr="008455CB" w14:paraId="6F4A648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0ED7F9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8B36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C63DD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3F5FF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F5127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76CD4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2F367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127 488,4 </w:t>
            </w:r>
          </w:p>
        </w:tc>
      </w:tr>
      <w:tr w:rsidR="00CA6EE5" w:rsidRPr="008455CB" w14:paraId="443B556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4005AD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Депутаты (члены)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A936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90614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F076E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F0E1F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BD8C2E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BA397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127 488,4 </w:t>
            </w:r>
          </w:p>
        </w:tc>
      </w:tr>
      <w:tr w:rsidR="00CA6EE5" w:rsidRPr="008455CB" w14:paraId="44F5F35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347718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DC567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ECD83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2F5B1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DC5980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30654F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B08B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127 488,4 </w:t>
            </w:r>
          </w:p>
        </w:tc>
      </w:tr>
      <w:tr w:rsidR="00CA6EE5" w:rsidRPr="008455CB" w14:paraId="6A5BE01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A86544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C47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1D3DC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D775D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DCFEF8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24D9A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BE73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127 488,4 </w:t>
            </w:r>
          </w:p>
        </w:tc>
      </w:tr>
      <w:tr w:rsidR="00CA6EE5" w:rsidRPr="008455CB" w14:paraId="5CF8BD3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61B0CC7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A1B41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6F10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D8AF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EE399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C86B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E5FBC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127 488,4 </w:t>
            </w:r>
          </w:p>
        </w:tc>
      </w:tr>
      <w:tr w:rsidR="00CA6EE5" w:rsidRPr="008455CB" w14:paraId="21C2653D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D808CA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9FAA3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1125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3A373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C6583C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D7E910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8E00D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89 077,1 </w:t>
            </w:r>
          </w:p>
        </w:tc>
      </w:tr>
      <w:tr w:rsidR="00CA6EE5" w:rsidRPr="008455CB" w14:paraId="6F8E29B2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9B28C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CBDFE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5981F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DB29B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3DCDE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B5844D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56588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10 210,0 </w:t>
            </w:r>
          </w:p>
        </w:tc>
      </w:tr>
      <w:tr w:rsidR="00CA6EE5" w:rsidRPr="008455CB" w14:paraId="1CE862CB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3BE293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05FF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EE4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22CE5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152CE1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0BA786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A97B3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26 901,3 </w:t>
            </w:r>
          </w:p>
        </w:tc>
      </w:tr>
      <w:tr w:rsidR="00CA6EE5" w:rsidRPr="008455CB" w14:paraId="04C6622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A22C4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DD7DB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2CEF0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DA008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A5355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69FD048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A486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1 300,0 </w:t>
            </w:r>
          </w:p>
        </w:tc>
      </w:tr>
      <w:tr w:rsidR="00CA6EE5" w:rsidRPr="008455CB" w14:paraId="7E8C1B2F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9AF9E5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59A62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8E5E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A811B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4BBF0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91463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3E7E9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262 449,9 </w:t>
            </w:r>
          </w:p>
        </w:tc>
      </w:tr>
      <w:tr w:rsidR="00CA6EE5" w:rsidRPr="008455CB" w14:paraId="0669AF27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FFBC53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C9EB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DDE1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EDC1C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6304D6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9830000000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6156AC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ADA39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262 449,9 </w:t>
            </w:r>
          </w:p>
        </w:tc>
      </w:tr>
      <w:tr w:rsidR="00CA6EE5" w:rsidRPr="008455CB" w14:paraId="3CFD3065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1F710FB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756B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A41D2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00647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71B4BF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9830100000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D3E7D6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5CB79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262 449,9 </w:t>
            </w:r>
          </w:p>
        </w:tc>
      </w:tr>
      <w:tr w:rsidR="00CA6EE5" w:rsidRPr="008455CB" w14:paraId="0CCA98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836602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14246B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C5EBB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EFE8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59C2D1D8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21F92F5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9A480A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262 449,9 </w:t>
            </w:r>
          </w:p>
        </w:tc>
      </w:tr>
      <w:tr w:rsidR="00CA6EE5" w:rsidRPr="008455CB" w14:paraId="3A15D8FC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33FA96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52288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8F28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ABC1D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538F8F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15B36EE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B33C1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262 449,9 </w:t>
            </w:r>
          </w:p>
        </w:tc>
      </w:tr>
      <w:tr w:rsidR="00CA6EE5" w:rsidRPr="008455CB" w14:paraId="15DFC164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73321B14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45BEC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B5DE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238DA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4CFF5D5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7BACF30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F42943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200 806,4 </w:t>
            </w:r>
          </w:p>
        </w:tc>
      </w:tr>
      <w:tr w:rsidR="00CA6EE5" w:rsidRPr="008455CB" w14:paraId="1ECA9F4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440AC8D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C7735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18469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6190E0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6FFCE5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4E9AFDA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02A04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12,0 </w:t>
            </w:r>
          </w:p>
        </w:tc>
      </w:tr>
      <w:tr w:rsidR="00CA6EE5" w:rsidRPr="008455CB" w14:paraId="5AB67D91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5E4C389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23A045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C83F5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34043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992909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56C2C0C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69B7A2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60 643,5 </w:t>
            </w:r>
          </w:p>
        </w:tc>
      </w:tr>
      <w:tr w:rsidR="00CA6EE5" w:rsidRPr="008455CB" w14:paraId="5BE82C03" w14:textId="77777777" w:rsidTr="00C25583">
        <w:trPr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14:paraId="25FC1AF7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A32FCD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6D9C8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1B6EDE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579037C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14:paraId="0E874E71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D906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988,0 </w:t>
            </w:r>
          </w:p>
        </w:tc>
      </w:tr>
      <w:tr w:rsidR="00CA6EE5" w:rsidRPr="008455CB" w14:paraId="211C9F49" w14:textId="77777777" w:rsidTr="00C25583">
        <w:trPr>
          <w:trHeight w:val="20"/>
        </w:trPr>
        <w:tc>
          <w:tcPr>
            <w:tcW w:w="8505" w:type="dxa"/>
            <w:gridSpan w:val="6"/>
            <w:shd w:val="clear" w:color="000000" w:fill="FFFFFF"/>
            <w:noWrap/>
            <w:vAlign w:val="center"/>
            <w:hideMark/>
          </w:tcPr>
          <w:p w14:paraId="74ED5B0F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CB44D6" w14:textId="77777777" w:rsidR="008455CB" w:rsidRPr="008455CB" w:rsidRDefault="008455CB" w:rsidP="008455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149 890 776,8 </w:t>
            </w:r>
          </w:p>
        </w:tc>
      </w:tr>
    </w:tbl>
    <w:p w14:paraId="02DC30E1" w14:textId="77777777" w:rsidR="0020600F" w:rsidRPr="00E43041" w:rsidRDefault="0020600F" w:rsidP="006D459E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C8150" w14:textId="77777777" w:rsidR="006C0959" w:rsidRDefault="006C0959" w:rsidP="00E32EF0">
      <w:r>
        <w:separator/>
      </w:r>
    </w:p>
  </w:endnote>
  <w:endnote w:type="continuationSeparator" w:id="0">
    <w:p w14:paraId="1A0D47FD" w14:textId="77777777" w:rsidR="006C0959" w:rsidRDefault="006C0959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96828" w14:textId="77777777" w:rsidR="006C0959" w:rsidRDefault="006C0959" w:rsidP="00E32EF0">
      <w:r>
        <w:separator/>
      </w:r>
    </w:p>
  </w:footnote>
  <w:footnote w:type="continuationSeparator" w:id="0">
    <w:p w14:paraId="767BA554" w14:textId="77777777" w:rsidR="006C0959" w:rsidRDefault="006C0959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0959"/>
    <w:rsid w:val="006C3FCB"/>
    <w:rsid w:val="006C7270"/>
    <w:rsid w:val="006D0FD4"/>
    <w:rsid w:val="006D1AD2"/>
    <w:rsid w:val="006D459E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65087</Words>
  <Characters>371000</Characters>
  <Application>Microsoft Office Word</Application>
  <DocSecurity>0</DocSecurity>
  <Lines>3091</Lines>
  <Paragraphs>870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435217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3</cp:revision>
  <cp:lastPrinted>2022-11-07T11:46:00Z</cp:lastPrinted>
  <dcterms:created xsi:type="dcterms:W3CDTF">2025-11-01T09:14:00Z</dcterms:created>
  <dcterms:modified xsi:type="dcterms:W3CDTF">2025-11-01T09:14:00Z</dcterms:modified>
</cp:coreProperties>
</file>